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8F" w:rsidRDefault="00212677" w:rsidP="005B2D65">
      <w:pPr>
        <w:jc w:val="center"/>
        <w:rPr>
          <w:rFonts w:ascii="Times New Roman" w:hAnsi="Times New Roman" w:cs="Times New Roman"/>
          <w:sz w:val="23"/>
          <w:szCs w:val="23"/>
        </w:rPr>
      </w:pPr>
      <w:r w:rsidRPr="00874A5F">
        <w:rPr>
          <w:rFonts w:ascii="Times New Roman" w:hAnsi="Times New Roman" w:cs="Times New Roman"/>
          <w:sz w:val="23"/>
          <w:szCs w:val="23"/>
        </w:rPr>
        <w:t>График проведения встреч депутатами Совета муниципального образования город Вольск</w:t>
      </w:r>
    </w:p>
    <w:p w:rsidR="00A778E9" w:rsidRPr="00874A5F" w:rsidRDefault="00A778E9" w:rsidP="005B2D65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 9.11.2023 по 30.11.2023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2127"/>
        <w:gridCol w:w="4110"/>
        <w:gridCol w:w="1985"/>
      </w:tblGrid>
      <w:tr w:rsidR="00874A5F" w:rsidRPr="00874A5F" w:rsidTr="00114B46">
        <w:tc>
          <w:tcPr>
            <w:tcW w:w="1985" w:type="dxa"/>
            <w:vAlign w:val="center"/>
          </w:tcPr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b/>
                <w:sz w:val="23"/>
                <w:szCs w:val="23"/>
              </w:rPr>
              <w:t>Избирательный округ</w:t>
            </w:r>
          </w:p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b/>
                <w:sz w:val="23"/>
                <w:szCs w:val="23"/>
              </w:rPr>
              <w:t>Ф.И.О.</w:t>
            </w:r>
          </w:p>
        </w:tc>
        <w:tc>
          <w:tcPr>
            <w:tcW w:w="4110" w:type="dxa"/>
            <w:vAlign w:val="center"/>
          </w:tcPr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b/>
                <w:sz w:val="23"/>
                <w:szCs w:val="23"/>
              </w:rPr>
              <w:t>Дата и время проведения</w:t>
            </w:r>
          </w:p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74A5F" w:rsidRPr="00874A5F" w:rsidRDefault="00874A5F" w:rsidP="00114B4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Лебедев А.С.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Помещение ДК «Факел» муниципального учреждения культуры «Централизованная клубная система»</w:t>
            </w:r>
            <w:r w:rsidRPr="0087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74A5F" w:rsidRPr="00874A5F" w:rsidRDefault="00874A5F" w:rsidP="00874A5F">
            <w:pPr>
              <w:spacing w:line="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(город Вольск, поселок Клёны, площадь Радужная, д. 2)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2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Шапошников Е.П.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spacing w:line="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Помещение ДК «Большевик» муниципального учреждения культуры «Централизованная клубная система»»</w:t>
            </w:r>
          </w:p>
          <w:p w:rsidR="00874A5F" w:rsidRPr="00874A5F" w:rsidRDefault="00874A5F" w:rsidP="00874A5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(город Вольск, поселок Большевик, 59)</w:t>
            </w:r>
          </w:p>
          <w:p w:rsidR="00874A5F" w:rsidRPr="00874A5F" w:rsidRDefault="00874A5F" w:rsidP="00874A5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</w:t>
            </w:r>
            <w:r w:rsidR="00901D2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3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Мунин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Б.А.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spacing w:line="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Помещение ДК «Большевик» муниципального учреждения культуры «Централизованная клубная система»»</w:t>
            </w:r>
          </w:p>
          <w:p w:rsidR="00874A5F" w:rsidRPr="00874A5F" w:rsidRDefault="00874A5F" w:rsidP="00874A5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(город Вольск, поселок Большевик, 59)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901D23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874A5F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874A5F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874A5F" w:rsidRPr="00874A5F" w:rsidRDefault="00874A5F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</w:t>
            </w:r>
            <w:r w:rsidR="00901D2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4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Смирнов Р.А.</w:t>
            </w:r>
          </w:p>
        </w:tc>
        <w:tc>
          <w:tcPr>
            <w:tcW w:w="4110" w:type="dxa"/>
          </w:tcPr>
          <w:p w:rsidR="00901D23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Помещение муниципального учреждения дополнительного образования Вольского муниципального района  «Центр дополнительного образования «Радуга» г</w:t>
            </w:r>
            <w:proofErr w:type="gram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ольска Саратовской области» </w:t>
            </w:r>
          </w:p>
          <w:p w:rsidR="00874A5F" w:rsidRPr="00874A5F" w:rsidRDefault="00114B46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(город Вольск, ул. </w:t>
            </w:r>
            <w:proofErr w:type="spellStart"/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Струина</w:t>
            </w:r>
            <w:proofErr w:type="spellEnd"/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, д. 2)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69E5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23.11.20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5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Матвеева Н.Ю.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901D23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им. К.А.Рябова», корпус 1 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(город Вольск, площадь Юности, д. 1)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6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Шевырев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В.И.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им. К.А.Рябова», корпус 3 (город Вольск, улица Красный Октябрь, д.35)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874A5F" w:rsidRPr="00874A5F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69E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874A5F" w:rsidRPr="006E69E5">
              <w:rPr>
                <w:rFonts w:ascii="Times New Roman" w:hAnsi="Times New Roman" w:cs="Times New Roman"/>
                <w:sz w:val="23"/>
                <w:szCs w:val="23"/>
              </w:rPr>
              <w:t>.11.2023</w:t>
            </w:r>
            <w:r w:rsidR="00874A5F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7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Гаврилюк Е.В.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901D23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им. К.А.Рябова», корпус 3 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(город Вольск, улица Некрасова, д. 28)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09.11.20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8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Солкина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Л.Н.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им. К.А.Рябова», корпус 3 (город Вольск, улица Некрасова, д. 28)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№ 9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Афонин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  <w:tc>
          <w:tcPr>
            <w:tcW w:w="4110" w:type="dxa"/>
          </w:tcPr>
          <w:p w:rsidR="005060FD" w:rsidRPr="00874A5F" w:rsidRDefault="005060FD" w:rsidP="005060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901D23" w:rsidRDefault="005060FD" w:rsidP="005060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им. К.А.Рябова», корпус 1 </w:t>
            </w:r>
          </w:p>
          <w:p w:rsidR="00874A5F" w:rsidRDefault="005060FD" w:rsidP="005060FD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7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(город Вольск, площадь Юности, д. 1)</w:t>
            </w:r>
          </w:p>
          <w:p w:rsidR="005060FD" w:rsidRPr="00874A5F" w:rsidRDefault="005060FD" w:rsidP="005060F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23.11.20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10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Васильева Е.В.</w:t>
            </w:r>
          </w:p>
        </w:tc>
        <w:tc>
          <w:tcPr>
            <w:tcW w:w="4110" w:type="dxa"/>
          </w:tcPr>
          <w:p w:rsidR="006E69E5" w:rsidRDefault="00114B46" w:rsidP="00114B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874A5F" w:rsidRPr="00114B46" w:rsidRDefault="00114B46" w:rsidP="00114B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им. К.А.Рябова» корпус № 4</w:t>
            </w:r>
            <w:r w:rsidR="003168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(город Вольск, ул</w:t>
            </w:r>
            <w:proofErr w:type="gramStart"/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расногвардейская, д.56)</w:t>
            </w:r>
          </w:p>
          <w:p w:rsidR="00114B46" w:rsidRDefault="00114B46" w:rsidP="00114B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3D1C" w:rsidRPr="00114B46" w:rsidRDefault="00E03D1C" w:rsidP="00114B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6E69E5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30.11.20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11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Сушенкова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  <w:tc>
          <w:tcPr>
            <w:tcW w:w="4110" w:type="dxa"/>
          </w:tcPr>
          <w:p w:rsidR="00114B46" w:rsidRPr="00114B46" w:rsidRDefault="00114B46" w:rsidP="00114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Помещение «Библиотеки № 3», структурного подразделения</w:t>
            </w:r>
          </w:p>
          <w:p w:rsidR="00874A5F" w:rsidRPr="00114B46" w:rsidRDefault="00114B46" w:rsidP="00114B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муниципального учреждения культуры «Централизованная библиотечная система» (город Вольск, улица Володарского, д.200)</w:t>
            </w:r>
          </w:p>
          <w:p w:rsidR="00114B46" w:rsidRPr="00114B46" w:rsidRDefault="00114B46" w:rsidP="00114B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6E69E5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69E5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09.11.20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12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Павлов С.А.</w:t>
            </w:r>
          </w:p>
        </w:tc>
        <w:tc>
          <w:tcPr>
            <w:tcW w:w="4110" w:type="dxa"/>
          </w:tcPr>
          <w:p w:rsidR="00901D23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Помещение муниципального учреждения дополнительного образования Вольского муниципального района  «Центр дополнительного образования «Радуга» г</w:t>
            </w:r>
            <w:proofErr w:type="gramStart"/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114B46">
              <w:rPr>
                <w:rFonts w:ascii="Times New Roman" w:hAnsi="Times New Roman" w:cs="Times New Roman"/>
                <w:sz w:val="23"/>
                <w:szCs w:val="23"/>
              </w:rPr>
              <w:t xml:space="preserve">ольска Саратовской области» </w:t>
            </w:r>
            <w:r w:rsidR="003168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74A5F" w:rsidRPr="00114B46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4B46">
              <w:rPr>
                <w:rFonts w:ascii="Times New Roman" w:hAnsi="Times New Roman" w:cs="Times New Roman"/>
                <w:sz w:val="23"/>
                <w:szCs w:val="23"/>
              </w:rPr>
              <w:t xml:space="preserve">(город Вольск, ул. </w:t>
            </w:r>
            <w:proofErr w:type="spellStart"/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Струина</w:t>
            </w:r>
            <w:proofErr w:type="spellEnd"/>
            <w:r w:rsidRPr="00114B46">
              <w:rPr>
                <w:rFonts w:ascii="Times New Roman" w:hAnsi="Times New Roman" w:cs="Times New Roman"/>
                <w:sz w:val="23"/>
                <w:szCs w:val="23"/>
              </w:rPr>
              <w:t>, д. 2)</w:t>
            </w:r>
          </w:p>
          <w:p w:rsidR="00874A5F" w:rsidRPr="00114B46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09.11.20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13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Юдина Р.К.</w:t>
            </w:r>
          </w:p>
        </w:tc>
        <w:tc>
          <w:tcPr>
            <w:tcW w:w="4110" w:type="dxa"/>
          </w:tcPr>
          <w:p w:rsidR="00901D23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Помещение муниципального учреждения дополнительного образования Вольского муниципального района  «Центр дополнительного образования «Радуга» г</w:t>
            </w:r>
            <w:proofErr w:type="gram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ольска Саратовской области» 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(город Вольск, ул. </w:t>
            </w: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Струина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, д. 2)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69E5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14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Тютина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4110" w:type="dxa"/>
          </w:tcPr>
          <w:p w:rsidR="00316815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</w:t>
            </w:r>
          </w:p>
          <w:p w:rsidR="00874A5F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«ОЦ № 3 «Созвездие», корпус 2 </w:t>
            </w:r>
          </w:p>
          <w:p w:rsid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(город Вольск,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ул. Волгоградская, </w:t>
            </w:r>
            <w:proofErr w:type="gramEnd"/>
          </w:p>
          <w:p w:rsid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>д.52 «А»)</w:t>
            </w:r>
          </w:p>
          <w:p w:rsidR="00316815" w:rsidRPr="00874A5F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114B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15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Гордеев Е.А.</w:t>
            </w:r>
          </w:p>
        </w:tc>
        <w:tc>
          <w:tcPr>
            <w:tcW w:w="4110" w:type="dxa"/>
          </w:tcPr>
          <w:p w:rsidR="00316815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</w:t>
            </w:r>
          </w:p>
          <w:p w:rsidR="00316815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«ОЦ № 3 «Созвездие», корпус 2 </w:t>
            </w:r>
          </w:p>
          <w:p w:rsid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(город Вольск,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ул. Волгоградская, </w:t>
            </w:r>
            <w:proofErr w:type="gramEnd"/>
          </w:p>
          <w:p w:rsidR="00874A5F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>д.52 «А»)</w:t>
            </w:r>
          </w:p>
          <w:p w:rsidR="00316815" w:rsidRPr="00874A5F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16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Давыденко</w:t>
            </w:r>
            <w:proofErr w:type="spellEnd"/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  <w:tc>
          <w:tcPr>
            <w:tcW w:w="4110" w:type="dxa"/>
          </w:tcPr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«ОЦ № 1 </w:t>
            </w:r>
          </w:p>
          <w:p w:rsidR="00874A5F" w:rsidRPr="00874A5F" w:rsidRDefault="00874A5F" w:rsidP="00874A5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 xml:space="preserve">им. К.А.Рябова», корпус 1 </w:t>
            </w:r>
            <w:r w:rsidRPr="00874A5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(город Вольск, площадь Юности, д. 1)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874A5F" w:rsidRPr="006E69E5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69E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 w:rsidRPr="006E69E5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874A5F" w:rsidRPr="006E69E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 w:rsidRPr="006E69E5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17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Фролова С.В.</w:t>
            </w:r>
          </w:p>
        </w:tc>
        <w:tc>
          <w:tcPr>
            <w:tcW w:w="4110" w:type="dxa"/>
          </w:tcPr>
          <w:p w:rsidR="00316815" w:rsidRPr="00316815" w:rsidRDefault="00316815" w:rsidP="0031681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</w:t>
            </w:r>
          </w:p>
          <w:p w:rsidR="00316815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>«ОЦ № 3 «Созвездие», корпус 1</w:t>
            </w:r>
          </w:p>
          <w:p w:rsidR="00874A5F" w:rsidRPr="00874A5F" w:rsidRDefault="0031681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(город Вольск, ул. </w:t>
            </w:r>
            <w:proofErr w:type="gramStart"/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Школьная</w:t>
            </w:r>
            <w:proofErr w:type="gramEnd"/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д. 7 «А»)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874A5F"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18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Шведова Н.В.</w:t>
            </w:r>
          </w:p>
        </w:tc>
        <w:tc>
          <w:tcPr>
            <w:tcW w:w="4110" w:type="dxa"/>
          </w:tcPr>
          <w:p w:rsidR="00316815" w:rsidRPr="00316815" w:rsidRDefault="00316815" w:rsidP="0031681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</w:t>
            </w:r>
          </w:p>
          <w:p w:rsidR="00316815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>«ОЦ № 3 «Созвездие», корпус 1</w:t>
            </w:r>
          </w:p>
          <w:p w:rsidR="00874A5F" w:rsidRPr="00874A5F" w:rsidRDefault="00316815" w:rsidP="003168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(город Вольск, ул. </w:t>
            </w:r>
            <w:proofErr w:type="gramStart"/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Школьная</w:t>
            </w:r>
            <w:proofErr w:type="gramEnd"/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д. 7 «А»)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19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Гуменюк В.В.</w:t>
            </w:r>
          </w:p>
        </w:tc>
        <w:tc>
          <w:tcPr>
            <w:tcW w:w="4110" w:type="dxa"/>
          </w:tcPr>
          <w:p w:rsidR="00316815" w:rsidRPr="00316815" w:rsidRDefault="00316815" w:rsidP="0031681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МАОУ </w:t>
            </w:r>
          </w:p>
          <w:p w:rsidR="00316815" w:rsidRPr="00316815" w:rsidRDefault="00316815" w:rsidP="003168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sz w:val="23"/>
                <w:szCs w:val="23"/>
              </w:rPr>
              <w:t>«ОЦ № 3 «Созвездие», корпус 1</w:t>
            </w:r>
          </w:p>
          <w:p w:rsidR="00874A5F" w:rsidRPr="00874A5F" w:rsidRDefault="00316815" w:rsidP="003168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(город Вольск, ул. </w:t>
            </w:r>
            <w:proofErr w:type="gramStart"/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Школьная</w:t>
            </w:r>
            <w:proofErr w:type="gramEnd"/>
            <w:r w:rsidRPr="003168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д. 7 «А»)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>
              <w:rPr>
                <w:rFonts w:ascii="Times New Roman" w:hAnsi="Times New Roman" w:cs="Times New Roman"/>
                <w:sz w:val="23"/>
                <w:szCs w:val="23"/>
              </w:rPr>
              <w:t xml:space="preserve"> 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114B46" w:rsidRPr="00874A5F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4A5F" w:rsidRPr="00874A5F" w:rsidTr="00874A5F">
        <w:tc>
          <w:tcPr>
            <w:tcW w:w="1985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№ 20</w:t>
            </w:r>
          </w:p>
        </w:tc>
        <w:tc>
          <w:tcPr>
            <w:tcW w:w="2127" w:type="dxa"/>
          </w:tcPr>
          <w:p w:rsidR="00874A5F" w:rsidRPr="00874A5F" w:rsidRDefault="00874A5F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Харитонова М.В.</w:t>
            </w:r>
          </w:p>
        </w:tc>
        <w:tc>
          <w:tcPr>
            <w:tcW w:w="4110" w:type="dxa"/>
          </w:tcPr>
          <w:p w:rsidR="00901D23" w:rsidRDefault="00901D23" w:rsidP="00901D2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Внутридворовая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территория </w:t>
            </w:r>
          </w:p>
          <w:p w:rsidR="00874A5F" w:rsidRPr="005060FD" w:rsidRDefault="005060FD" w:rsidP="00901D2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901D23">
              <w:rPr>
                <w:rFonts w:ascii="Times New Roman" w:hAnsi="Times New Roman" w:cs="Times New Roman"/>
                <w:sz w:val="23"/>
                <w:szCs w:val="23"/>
              </w:rPr>
              <w:t>поселок Шиханы-2</w:t>
            </w:r>
            <w:r w:rsidRPr="005060FD">
              <w:rPr>
                <w:rFonts w:ascii="Times New Roman" w:hAnsi="Times New Roman" w:cs="Times New Roman"/>
                <w:sz w:val="23"/>
                <w:szCs w:val="23"/>
              </w:rPr>
              <w:t>, улица Краснознаменная, д.</w:t>
            </w:r>
            <w:r w:rsidR="00901D23">
              <w:rPr>
                <w:rFonts w:ascii="Times New Roman" w:hAnsi="Times New Roman" w:cs="Times New Roman"/>
                <w:sz w:val="23"/>
                <w:szCs w:val="23"/>
              </w:rPr>
              <w:t>519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985" w:type="dxa"/>
          </w:tcPr>
          <w:p w:rsidR="00114B46" w:rsidRDefault="00114B46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874A5F" w:rsidRPr="00874A5F" w:rsidRDefault="005060FD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60FD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114B46" w:rsidRPr="005060FD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874A5F" w:rsidRPr="005060F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114B46" w:rsidRPr="005060FD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901D23" w:rsidRPr="00874A5F" w:rsidRDefault="00901D23" w:rsidP="00901D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17-3</w:t>
            </w:r>
            <w:r w:rsidRPr="00874A5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6E69E5" w:rsidRPr="00874A5F" w:rsidRDefault="006E69E5" w:rsidP="005B2D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3253C" w:rsidRPr="00874A5F" w:rsidRDefault="00A3253C" w:rsidP="005B2D65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C64C80" w:rsidRPr="00874A5F" w:rsidRDefault="00C64C80" w:rsidP="005B2D6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C64C80" w:rsidRPr="00874A5F" w:rsidSect="00E03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B2"/>
    <w:multiLevelType w:val="hybridMultilevel"/>
    <w:tmpl w:val="F33E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4218"/>
    <w:multiLevelType w:val="hybridMultilevel"/>
    <w:tmpl w:val="897C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B4F99"/>
    <w:multiLevelType w:val="hybridMultilevel"/>
    <w:tmpl w:val="A0A0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12677"/>
    <w:rsid w:val="00046185"/>
    <w:rsid w:val="00074F1B"/>
    <w:rsid w:val="000811D9"/>
    <w:rsid w:val="000F6C5A"/>
    <w:rsid w:val="00114B46"/>
    <w:rsid w:val="0015638F"/>
    <w:rsid w:val="001957C1"/>
    <w:rsid w:val="00201838"/>
    <w:rsid w:val="00212677"/>
    <w:rsid w:val="002B16DF"/>
    <w:rsid w:val="00316815"/>
    <w:rsid w:val="00411826"/>
    <w:rsid w:val="00457E10"/>
    <w:rsid w:val="005060FD"/>
    <w:rsid w:val="005530FC"/>
    <w:rsid w:val="0058059B"/>
    <w:rsid w:val="00581145"/>
    <w:rsid w:val="0059618C"/>
    <w:rsid w:val="005B2D65"/>
    <w:rsid w:val="005C7749"/>
    <w:rsid w:val="005D7C95"/>
    <w:rsid w:val="00610064"/>
    <w:rsid w:val="006164E1"/>
    <w:rsid w:val="00623C08"/>
    <w:rsid w:val="00635150"/>
    <w:rsid w:val="00653BB0"/>
    <w:rsid w:val="006A021F"/>
    <w:rsid w:val="006E69E5"/>
    <w:rsid w:val="006F47FE"/>
    <w:rsid w:val="00740936"/>
    <w:rsid w:val="00762185"/>
    <w:rsid w:val="00774341"/>
    <w:rsid w:val="007A3D18"/>
    <w:rsid w:val="007C568F"/>
    <w:rsid w:val="007D2AAA"/>
    <w:rsid w:val="00856B75"/>
    <w:rsid w:val="00874A5F"/>
    <w:rsid w:val="008C513D"/>
    <w:rsid w:val="008D0D82"/>
    <w:rsid w:val="00901D23"/>
    <w:rsid w:val="0090695B"/>
    <w:rsid w:val="00927542"/>
    <w:rsid w:val="00966CB9"/>
    <w:rsid w:val="00997DE2"/>
    <w:rsid w:val="009C5B37"/>
    <w:rsid w:val="00A3253C"/>
    <w:rsid w:val="00A438C4"/>
    <w:rsid w:val="00A47C26"/>
    <w:rsid w:val="00A778E9"/>
    <w:rsid w:val="00AC4B81"/>
    <w:rsid w:val="00AE17F3"/>
    <w:rsid w:val="00B219E6"/>
    <w:rsid w:val="00B7412A"/>
    <w:rsid w:val="00B86BF8"/>
    <w:rsid w:val="00BE50C2"/>
    <w:rsid w:val="00C0726B"/>
    <w:rsid w:val="00C50BF1"/>
    <w:rsid w:val="00C64C80"/>
    <w:rsid w:val="00CD66C2"/>
    <w:rsid w:val="00DC7FDD"/>
    <w:rsid w:val="00DD4F61"/>
    <w:rsid w:val="00E03D1C"/>
    <w:rsid w:val="00E0601C"/>
    <w:rsid w:val="00E2188F"/>
    <w:rsid w:val="00E23737"/>
    <w:rsid w:val="00ED02D2"/>
    <w:rsid w:val="00F625F1"/>
    <w:rsid w:val="00F77CC0"/>
    <w:rsid w:val="00FA167E"/>
    <w:rsid w:val="00FC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CC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7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B072-0581-4802-8D45-736946F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пользователь1</cp:lastModifiedBy>
  <cp:revision>27</cp:revision>
  <cp:lastPrinted>2023-11-01T07:51:00Z</cp:lastPrinted>
  <dcterms:created xsi:type="dcterms:W3CDTF">2023-10-11T04:16:00Z</dcterms:created>
  <dcterms:modified xsi:type="dcterms:W3CDTF">2023-11-07T12:17:00Z</dcterms:modified>
</cp:coreProperties>
</file>