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E44D4B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4D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2F670D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64:42:010909</w:t>
      </w:r>
      <w:r w:rsidR="007D44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315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2F670D">
        <w:rPr>
          <w:rFonts w:ascii="Times New Roman" w:hAnsi="Times New Roman" w:cs="Times New Roman"/>
          <w:sz w:val="24"/>
          <w:szCs w:val="24"/>
        </w:rPr>
        <w:t>111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010909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 муниципальный район, </w:t>
      </w:r>
      <w:r w:rsidR="00E916F8">
        <w:rPr>
          <w:rFonts w:ascii="Times New Roman" w:hAnsi="Times New Roman" w:cs="Times New Roman"/>
          <w:color w:val="000000"/>
          <w:sz w:val="24"/>
          <w:szCs w:val="24"/>
        </w:rPr>
        <w:t xml:space="preserve">город Вольск,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туп. Привольский, земельный участок 2Д</w:t>
      </w:r>
      <w:r w:rsidR="00E91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F77235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хранение автотранспорта.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2F670D" w:rsidRDefault="00790451" w:rsidP="002F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670D" w:rsidRPr="002F670D" w:rsidRDefault="002F670D" w:rsidP="002F670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D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2F670D" w:rsidRPr="002F670D" w:rsidRDefault="002F670D" w:rsidP="002F670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D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2F670D" w:rsidRPr="002F670D" w:rsidRDefault="002F670D" w:rsidP="002F670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70D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2F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C168AA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2F670D">
        <w:rPr>
          <w:rFonts w:ascii="Times New Roman" w:hAnsi="Times New Roman" w:cs="Times New Roman"/>
          <w:sz w:val="24"/>
          <w:szCs w:val="24"/>
        </w:rPr>
        <w:t>2 (два) года</w:t>
      </w:r>
      <w:r w:rsidR="00E916F8">
        <w:rPr>
          <w:rFonts w:ascii="Times New Roman" w:hAnsi="Times New Roman" w:cs="Times New Roman"/>
          <w:sz w:val="24"/>
          <w:szCs w:val="24"/>
        </w:rPr>
        <w:t xml:space="preserve"> </w:t>
      </w:r>
      <w:r w:rsidR="002F670D">
        <w:rPr>
          <w:rFonts w:ascii="Times New Roman" w:hAnsi="Times New Roman" w:cs="Times New Roman"/>
          <w:sz w:val="24"/>
          <w:szCs w:val="24"/>
        </w:rPr>
        <w:t>6 (шесть</w:t>
      </w:r>
      <w:r w:rsidR="00A30907">
        <w:rPr>
          <w:rFonts w:ascii="Times New Roman" w:hAnsi="Times New Roman" w:cs="Times New Roman"/>
          <w:sz w:val="24"/>
          <w:szCs w:val="24"/>
        </w:rPr>
        <w:t>)</w:t>
      </w:r>
      <w:r w:rsidR="00E916F8">
        <w:rPr>
          <w:rFonts w:ascii="Times New Roman" w:hAnsi="Times New Roman" w:cs="Times New Roman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sz w:val="24"/>
          <w:szCs w:val="24"/>
        </w:rPr>
        <w:t>месяцев</w:t>
      </w:r>
      <w:r w:rsidRPr="00C168AA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D25A7F" w:rsidRDefault="00D25A7F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5A69" w:rsidRDefault="00715A69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2F6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номер: 64:42:010909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Вольский муниципальный район,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 xml:space="preserve">  Вольск, туп. Привольский 2Д.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670D" w:rsidRDefault="002F670D" w:rsidP="00F77235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2 (два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>года 6 (шесть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2F670D">
        <w:rPr>
          <w:rFonts w:ascii="Times New Roman" w:hAnsi="Times New Roman" w:cs="Times New Roman"/>
          <w:sz w:val="24"/>
          <w:szCs w:val="24"/>
        </w:rPr>
        <w:t>111</w:t>
      </w:r>
      <w:r w:rsidR="00A30907">
        <w:rPr>
          <w:rFonts w:ascii="Times New Roman" w:hAnsi="Times New Roman" w:cs="Times New Roman"/>
          <w:sz w:val="24"/>
          <w:szCs w:val="24"/>
        </w:rPr>
        <w:t xml:space="preserve"> кв.м., 64:42:</w:t>
      </w:r>
      <w:r w:rsidR="002F670D">
        <w:rPr>
          <w:rFonts w:ascii="Times New Roman" w:hAnsi="Times New Roman" w:cs="Times New Roman"/>
          <w:sz w:val="24"/>
          <w:szCs w:val="24"/>
        </w:rPr>
        <w:t>010909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2F670D">
        <w:rPr>
          <w:rFonts w:ascii="Times New Roman" w:hAnsi="Times New Roman" w:cs="Times New Roman"/>
          <w:sz w:val="24"/>
          <w:szCs w:val="24"/>
        </w:rPr>
        <w:t>315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</w:t>
      </w:r>
      <w:r w:rsidR="00A30907">
        <w:rPr>
          <w:rFonts w:ascii="Times New Roman" w:hAnsi="Times New Roman" w:cs="Times New Roman"/>
          <w:color w:val="000000"/>
          <w:sz w:val="24"/>
          <w:szCs w:val="24"/>
        </w:rPr>
        <w:t xml:space="preserve">город Вольск, </w:t>
      </w:r>
      <w:r w:rsidR="002F670D">
        <w:rPr>
          <w:rFonts w:ascii="Times New Roman" w:hAnsi="Times New Roman" w:cs="Times New Roman"/>
          <w:color w:val="000000"/>
          <w:sz w:val="24"/>
          <w:szCs w:val="24"/>
        </w:rPr>
        <w:t xml:space="preserve">туп. Привольский, земельный участок 2Д.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2F670D">
        <w:rPr>
          <w:rFonts w:ascii="Times New Roman" w:hAnsi="Times New Roman" w:cs="Times New Roman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41" w:rsidRDefault="00615441" w:rsidP="00E44D4B">
      <w:pPr>
        <w:spacing w:after="0" w:line="240" w:lineRule="auto"/>
      </w:pPr>
      <w:r>
        <w:separator/>
      </w:r>
    </w:p>
  </w:endnote>
  <w:endnote w:type="continuationSeparator" w:id="1">
    <w:p w:rsidR="00615441" w:rsidRDefault="00615441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41" w:rsidRDefault="00615441" w:rsidP="00E44D4B">
      <w:pPr>
        <w:spacing w:after="0" w:line="240" w:lineRule="auto"/>
      </w:pPr>
      <w:r>
        <w:separator/>
      </w:r>
    </w:p>
  </w:footnote>
  <w:footnote w:type="continuationSeparator" w:id="1">
    <w:p w:rsidR="00615441" w:rsidRDefault="00615441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41BD1"/>
    <w:rsid w:val="000F3A01"/>
    <w:rsid w:val="0011391D"/>
    <w:rsid w:val="001B78B5"/>
    <w:rsid w:val="002138D2"/>
    <w:rsid w:val="00245116"/>
    <w:rsid w:val="00246E6A"/>
    <w:rsid w:val="00277573"/>
    <w:rsid w:val="002F670D"/>
    <w:rsid w:val="0034402C"/>
    <w:rsid w:val="00350379"/>
    <w:rsid w:val="00513607"/>
    <w:rsid w:val="005349FD"/>
    <w:rsid w:val="00580B85"/>
    <w:rsid w:val="00615441"/>
    <w:rsid w:val="00646E7A"/>
    <w:rsid w:val="00715A69"/>
    <w:rsid w:val="00790451"/>
    <w:rsid w:val="007A380A"/>
    <w:rsid w:val="007D4433"/>
    <w:rsid w:val="007E7650"/>
    <w:rsid w:val="00865242"/>
    <w:rsid w:val="008E3D7A"/>
    <w:rsid w:val="00956A29"/>
    <w:rsid w:val="00963EEB"/>
    <w:rsid w:val="0097469D"/>
    <w:rsid w:val="0098749C"/>
    <w:rsid w:val="009F5217"/>
    <w:rsid w:val="00A30907"/>
    <w:rsid w:val="00A31C07"/>
    <w:rsid w:val="00A361F7"/>
    <w:rsid w:val="00AF0909"/>
    <w:rsid w:val="00B2727E"/>
    <w:rsid w:val="00BE1CAF"/>
    <w:rsid w:val="00C120CB"/>
    <w:rsid w:val="00C168AA"/>
    <w:rsid w:val="00C250C8"/>
    <w:rsid w:val="00C45283"/>
    <w:rsid w:val="00CC05BD"/>
    <w:rsid w:val="00CE5D75"/>
    <w:rsid w:val="00D024F6"/>
    <w:rsid w:val="00D25A7F"/>
    <w:rsid w:val="00D33762"/>
    <w:rsid w:val="00E05DE5"/>
    <w:rsid w:val="00E113FE"/>
    <w:rsid w:val="00E44D4B"/>
    <w:rsid w:val="00E916F8"/>
    <w:rsid w:val="00EA16C8"/>
    <w:rsid w:val="00EF10D5"/>
    <w:rsid w:val="00EF5048"/>
    <w:rsid w:val="00F77235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19</cp:revision>
  <dcterms:created xsi:type="dcterms:W3CDTF">2023-05-04T11:16:00Z</dcterms:created>
  <dcterms:modified xsi:type="dcterms:W3CDTF">2023-08-17T07:00:00Z</dcterms:modified>
</cp:coreProperties>
</file>