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4B" w:rsidRPr="00E44D4B" w:rsidRDefault="000D5181" w:rsidP="00E44D4B">
      <w:pPr>
        <w:keepNext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Приложение №3</w:t>
      </w:r>
    </w:p>
    <w:p w:rsidR="00790451" w:rsidRPr="00790451" w:rsidRDefault="00790451" w:rsidP="00790451">
      <w:pPr>
        <w:keepNext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ДОГОВОР № ___________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аренды земельного участка</w:t>
      </w:r>
    </w:p>
    <w:p w:rsidR="00790451" w:rsidRPr="00790451" w:rsidRDefault="00D024F6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</w:t>
      </w:r>
      <w:r w:rsidR="008429B4">
        <w:rPr>
          <w:rFonts w:ascii="Times New Roman" w:hAnsi="Times New Roman" w:cs="Times New Roman"/>
          <w:b/>
          <w:color w:val="000000"/>
          <w:sz w:val="24"/>
          <w:szCs w:val="24"/>
        </w:rPr>
        <w:t>дастровый номер 64:42:030521:730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г. Вольск                                                                                                                                                                        _____________________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Вольского муниципального района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с другой стороны, именуемый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соответствии Гражданским кодексом Российской Федерации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, 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 ст. 39.2, ст. 39.11, ст. 39.12  Земельного кодекса Российской Федерации.,   Федеральным  законом от 25 октября 2001 года № 137-ФЗ “О введение в действие Земельного кодекса Российской Федерации”, и на </w:t>
      </w:r>
      <w:r w:rsidRPr="00790451">
        <w:rPr>
          <w:rFonts w:ascii="Times New Roman" w:hAnsi="Times New Roman" w:cs="Times New Roman"/>
          <w:sz w:val="24"/>
          <w:szCs w:val="24"/>
          <w:lang w:eastAsia="ar-SA"/>
        </w:rPr>
        <w:t>основании ст. 29 Устава Вольского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района, в соответствии с протоколом от ________________ года  заключили настоящий договор о нижеследующем:</w:t>
      </w:r>
    </w:p>
    <w:p w:rsidR="00790451" w:rsidRPr="00790451" w:rsidRDefault="00790451" w:rsidP="0079045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1.ПРЕДМЕТ ДОГОВОРА</w:t>
      </w:r>
    </w:p>
    <w:p w:rsidR="00790451" w:rsidRPr="00790451" w:rsidRDefault="00790451" w:rsidP="00790451">
      <w:pPr>
        <w:pStyle w:val="a3"/>
        <w:ind w:firstLine="0"/>
        <w:jc w:val="both"/>
        <w:rPr>
          <w:color w:val="000000"/>
          <w:szCs w:val="24"/>
          <w:highlight w:val="yellow"/>
        </w:rPr>
      </w:pPr>
    </w:p>
    <w:p w:rsidR="00790451" w:rsidRPr="00790451" w:rsidRDefault="00790451" w:rsidP="007904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790451">
        <w:rPr>
          <w:rFonts w:ascii="Times New Roman" w:hAnsi="Times New Roman" w:cs="Times New Roman"/>
          <w:sz w:val="24"/>
          <w:szCs w:val="24"/>
        </w:rPr>
        <w:t xml:space="preserve">Земельный участок, площадью </w:t>
      </w:r>
      <w:r w:rsidR="008429B4">
        <w:rPr>
          <w:rFonts w:ascii="Times New Roman" w:hAnsi="Times New Roman" w:cs="Times New Roman"/>
          <w:sz w:val="24"/>
          <w:szCs w:val="24"/>
        </w:rPr>
        <w:t>846</w:t>
      </w:r>
      <w:r w:rsidRPr="00790451">
        <w:rPr>
          <w:rFonts w:ascii="Times New Roman" w:hAnsi="Times New Roman" w:cs="Times New Roman"/>
          <w:sz w:val="24"/>
          <w:szCs w:val="24"/>
        </w:rPr>
        <w:t xml:space="preserve"> кв.м., кадастровый номер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64:42:</w:t>
      </w:r>
      <w:r w:rsidR="007B7BF3">
        <w:rPr>
          <w:rFonts w:ascii="Times New Roman" w:hAnsi="Times New Roman" w:cs="Times New Roman"/>
          <w:color w:val="000000"/>
          <w:sz w:val="24"/>
          <w:szCs w:val="24"/>
        </w:rPr>
        <w:t>030521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B7BF3">
        <w:rPr>
          <w:rFonts w:ascii="Times New Roman" w:hAnsi="Times New Roman" w:cs="Times New Roman"/>
          <w:color w:val="000000"/>
          <w:sz w:val="24"/>
          <w:szCs w:val="24"/>
        </w:rPr>
        <w:t>730</w:t>
      </w:r>
      <w:r w:rsidRPr="00790451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Федерация,  Саратовская область,</w:t>
      </w:r>
      <w:r w:rsidR="00646E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5CEC">
        <w:rPr>
          <w:rFonts w:ascii="Times New Roman" w:hAnsi="Times New Roman" w:cs="Times New Roman"/>
          <w:color w:val="000000"/>
          <w:sz w:val="24"/>
          <w:szCs w:val="24"/>
        </w:rPr>
        <w:t xml:space="preserve">Вольский муниципальный район, </w:t>
      </w:r>
      <w:r w:rsidR="0011391D">
        <w:rPr>
          <w:rFonts w:ascii="Times New Roman" w:hAnsi="Times New Roman" w:cs="Times New Roman"/>
          <w:color w:val="000000"/>
          <w:sz w:val="24"/>
          <w:szCs w:val="24"/>
        </w:rPr>
        <w:t xml:space="preserve">г.Вольск, </w:t>
      </w:r>
      <w:r w:rsidR="007B7BF3">
        <w:rPr>
          <w:rFonts w:ascii="Times New Roman" w:hAnsi="Times New Roman" w:cs="Times New Roman"/>
          <w:color w:val="000000"/>
          <w:sz w:val="24"/>
          <w:szCs w:val="24"/>
        </w:rPr>
        <w:t>ул.</w:t>
      </w:r>
      <w:r w:rsidR="00A05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7BF3">
        <w:rPr>
          <w:rFonts w:ascii="Times New Roman" w:hAnsi="Times New Roman" w:cs="Times New Roman"/>
          <w:color w:val="000000"/>
          <w:sz w:val="24"/>
          <w:szCs w:val="24"/>
        </w:rPr>
        <w:t>Коммунарная, земельный участок 1 Ф.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</w:t>
      </w:r>
    </w:p>
    <w:p w:rsidR="00646E7A" w:rsidRDefault="00790451" w:rsidP="007904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1.2. Вид  разрешенного  использования  земельного участка: </w:t>
      </w:r>
      <w:r w:rsidR="00A05CEC">
        <w:rPr>
          <w:rFonts w:ascii="Times New Roman" w:hAnsi="Times New Roman" w:cs="Times New Roman"/>
          <w:color w:val="000000"/>
          <w:sz w:val="24"/>
          <w:szCs w:val="24"/>
        </w:rPr>
        <w:t>бытовое обслуживание.</w:t>
      </w:r>
    </w:p>
    <w:p w:rsidR="00790451" w:rsidRPr="00790451" w:rsidRDefault="00790451" w:rsidP="0079045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Приведенное описание целей использования Участка является окончательным. </w:t>
      </w:r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Внесение изменений в заключенный по результатам аукциона или в случае признания аукциона несостоявшимся с лицами, указанными в </w:t>
      </w:r>
      <w:hyperlink r:id="rId7" w:anchor="sub_391213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пункте 13</w:t>
        </w:r>
      </w:hyperlink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8" w:anchor="sub_391214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14</w:t>
        </w:r>
      </w:hyperlink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</w:t>
      </w:r>
      <w:hyperlink r:id="rId9" w:anchor="sub_391220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20 статьи 39.12</w:t>
        </w:r>
      </w:hyperlink>
      <w:r w:rsidRPr="00790451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Земельного Кодекса, договор аренды земельного участка, находящегося в государственной или муниципальной собственности, в части изменения видов разрешенного использования такого земельного участка не допускается.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451">
        <w:rPr>
          <w:rFonts w:ascii="Times New Roman" w:hAnsi="Times New Roman" w:cs="Times New Roman"/>
          <w:b/>
          <w:sz w:val="24"/>
          <w:szCs w:val="24"/>
        </w:rPr>
        <w:t>2.ОПИСАНИЕ УЧАСТКА</w:t>
      </w:r>
    </w:p>
    <w:p w:rsidR="00790451" w:rsidRPr="00646E7A" w:rsidRDefault="00790451" w:rsidP="00646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6E7A" w:rsidRDefault="00646E7A" w:rsidP="00646E7A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E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а) Ограничения </w:t>
      </w:r>
      <w:r w:rsidR="00A05CEC">
        <w:rPr>
          <w:rFonts w:ascii="Times New Roman" w:hAnsi="Times New Roman" w:cs="Times New Roman"/>
          <w:bCs/>
          <w:color w:val="000000"/>
          <w:sz w:val="24"/>
          <w:szCs w:val="24"/>
        </w:rPr>
        <w:t>(обременения) прав:</w:t>
      </w:r>
    </w:p>
    <w:p w:rsidR="001876E0" w:rsidRDefault="001876E0" w:rsidP="001876E0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Ограничения прав на земельный участок, предусмотренные статьей 56 Земельного кодекса Российской Федерации; срок действия: с 28.09.2022; Реквизиты документа-основания: карта (план) Зона с особыми условиями использования территории. Часть прибрежной защитной полосы Волгоградского водохранилища от 2013-10-05 №б/н;</w:t>
      </w:r>
    </w:p>
    <w:p w:rsidR="001876E0" w:rsidRDefault="00E01F7F" w:rsidP="001876E0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правил установления на местности границ водохранных зон и границ прибрежных защитных полос водных объектов от 2009-01-10 №17 выдан: Правительство Российской Федерации;</w:t>
      </w:r>
    </w:p>
    <w:p w:rsidR="00E01F7F" w:rsidRDefault="00E01F7F" w:rsidP="001876E0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Водный кодекс Российской Федерации от 2006-06-03 №74-ФЗ выдан: Правительство Российской Федерации; Обращение директора ФГУ «Акваинфотека» А.В.. Митягина от 2014-01-22 №46/20-13.</w:t>
      </w:r>
    </w:p>
    <w:p w:rsidR="009644CE" w:rsidRDefault="009644CE" w:rsidP="001876E0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Ограничения(обременения) прав на земельный участок, предусмотренные статьей 56 Земельного кодекса Российской Федерации ;  срок действия: с 28.09.2022;</w:t>
      </w:r>
    </w:p>
    <w:p w:rsidR="009644CE" w:rsidRDefault="009644CE" w:rsidP="001876E0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Реквизиты документа-основания: Водный кодекс от 2006-06-03 №74-ФЗ выдан: Российская Федерация. </w:t>
      </w:r>
    </w:p>
    <w:p w:rsidR="00A05CEC" w:rsidRDefault="009644CE" w:rsidP="00AB31C3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Ограничения (обременения) прав, предусмотренные статьей 65 Водного кодекса Российской Федерации от 03 июня 2006 года №74-ФЗ</w:t>
      </w:r>
      <w:r w:rsidR="00AB31C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121D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21DAD" w:rsidRPr="00C408F4" w:rsidRDefault="00121DAD" w:rsidP="00C408F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C408F4">
        <w:rPr>
          <w:bCs/>
          <w:color w:val="000000"/>
        </w:rPr>
        <w:t xml:space="preserve">В соответствии со ст.65 Водного кодекса РФ </w:t>
      </w:r>
      <w:r w:rsidR="006168AE">
        <w:rPr>
          <w:bCs/>
          <w:color w:val="000000"/>
        </w:rPr>
        <w:t>в</w:t>
      </w:r>
      <w:r w:rsidRPr="00C408F4">
        <w:rPr>
          <w:color w:val="22272F"/>
        </w:rPr>
        <w:t xml:space="preserve"> границах водоохранных зон запрещаются:</w:t>
      </w:r>
    </w:p>
    <w:p w:rsidR="00121DAD" w:rsidRPr="00C408F4" w:rsidRDefault="00121DAD" w:rsidP="00C408F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408F4">
        <w:rPr>
          <w:color w:val="22272F"/>
        </w:rPr>
        <w:t>1) использование сточных вод в целях повышения почвенного плодородия;</w:t>
      </w:r>
    </w:p>
    <w:p w:rsidR="00121DAD" w:rsidRPr="00C408F4" w:rsidRDefault="00121DAD" w:rsidP="00C408F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408F4">
        <w:rPr>
          <w:color w:val="22272F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</w:t>
      </w:r>
    </w:p>
    <w:p w:rsidR="00121DAD" w:rsidRPr="00C408F4" w:rsidRDefault="00121DAD" w:rsidP="00C408F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408F4">
        <w:rPr>
          <w:color w:val="22272F"/>
        </w:rPr>
        <w:t>3) осуществление авиационных мер по борьбе с вредными организмами;</w:t>
      </w:r>
    </w:p>
    <w:p w:rsidR="00121DAD" w:rsidRPr="00C408F4" w:rsidRDefault="00121DAD" w:rsidP="00C408F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408F4">
        <w:rPr>
          <w:color w:val="22272F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121DAD" w:rsidRPr="00C408F4" w:rsidRDefault="00121DAD" w:rsidP="00C408F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408F4">
        <w:rPr>
          <w:color w:val="22272F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121DAD" w:rsidRPr="00C408F4" w:rsidRDefault="00121DAD" w:rsidP="00C408F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408F4">
        <w:rPr>
          <w:color w:val="22272F"/>
        </w:rPr>
        <w:t>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</w:r>
    </w:p>
    <w:p w:rsidR="00121DAD" w:rsidRPr="00C408F4" w:rsidRDefault="00121DAD" w:rsidP="00C408F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408F4">
        <w:rPr>
          <w:color w:val="22272F"/>
        </w:rPr>
        <w:t>7) сброс сточных, в том числе дренажных, вод;</w:t>
      </w:r>
    </w:p>
    <w:p w:rsidR="00121DAD" w:rsidRPr="00C408F4" w:rsidRDefault="00121DAD" w:rsidP="00C408F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408F4">
        <w:rPr>
          <w:color w:val="22272F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 </w:t>
      </w:r>
      <w:hyperlink r:id="rId10" w:anchor="/document/10104313/entry/7" w:history="1">
        <w:r w:rsidRPr="00C408F4">
          <w:rPr>
            <w:rStyle w:val="a5"/>
            <w:color w:val="3272C0"/>
          </w:rPr>
          <w:t>законодательством</w:t>
        </w:r>
      </w:hyperlink>
      <w:r w:rsidRPr="00C408F4">
        <w:rPr>
          <w:color w:val="22272F"/>
        </w:rPr>
        <w:t> Российской Федерации о недрах горных отводов и (или) геологических отводов на основании утвержденного технического проекта в соответствии со </w:t>
      </w:r>
      <w:hyperlink r:id="rId11" w:anchor="/document/10104313/entry/191" w:history="1">
        <w:r w:rsidRPr="00C408F4">
          <w:rPr>
            <w:rStyle w:val="a5"/>
            <w:color w:val="3272C0"/>
          </w:rPr>
          <w:t>статьей 19.1</w:t>
        </w:r>
      </w:hyperlink>
      <w:r w:rsidRPr="00C408F4">
        <w:rPr>
          <w:color w:val="22272F"/>
        </w:rPr>
        <w:t> Закона Российской Федерации от 21 февраля 1992 года N 2395-I "О недрах").</w:t>
      </w:r>
      <w:r w:rsidR="00C408F4" w:rsidRPr="00C408F4">
        <w:rPr>
          <w:color w:val="22272F"/>
        </w:rPr>
        <w:t xml:space="preserve"> </w:t>
      </w:r>
      <w:r w:rsidRPr="00C408F4">
        <w:rPr>
          <w:color w:val="22272F"/>
        </w:rPr>
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 </w:t>
      </w:r>
    </w:p>
    <w:p w:rsidR="00646E7A" w:rsidRDefault="00646E7A" w:rsidP="00646E7A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E7A">
        <w:rPr>
          <w:rFonts w:ascii="Times New Roman" w:hAnsi="Times New Roman" w:cs="Times New Roman"/>
          <w:bCs/>
          <w:color w:val="000000"/>
          <w:sz w:val="24"/>
          <w:szCs w:val="24"/>
        </w:rPr>
        <w:t>б) Земельный участок не занят строениями.</w:t>
      </w:r>
    </w:p>
    <w:p w:rsidR="00AB31C3" w:rsidRDefault="00AB31C3" w:rsidP="00646E7A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в) Земельный участок подлежит снятию с государственного кадастрового учета по </w:t>
      </w:r>
      <w:r w:rsidR="00121DAD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стечении пяти лет со дня его государственного кадастрового учета, если на него не будут зарегистрированы права.</w:t>
      </w:r>
    </w:p>
    <w:p w:rsidR="00790451" w:rsidRPr="00790451" w:rsidRDefault="00790451" w:rsidP="00646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E7A">
        <w:rPr>
          <w:rFonts w:ascii="Times New Roman" w:hAnsi="Times New Roman" w:cs="Times New Roman"/>
          <w:sz w:val="24"/>
          <w:szCs w:val="24"/>
        </w:rPr>
        <w:t xml:space="preserve">       Приведенная характеристика Участка является окончательной. Вся деятельность Арендатора, изменяющая приведенную характеристику</w:t>
      </w:r>
      <w:r w:rsidRPr="00790451">
        <w:rPr>
          <w:rFonts w:ascii="Times New Roman" w:hAnsi="Times New Roman" w:cs="Times New Roman"/>
          <w:sz w:val="24"/>
          <w:szCs w:val="24"/>
        </w:rPr>
        <w:t xml:space="preserve"> может осуществляться исключительно с разрешения Арендодателя. Нарушения условий настоящего пункта влечет за собой ответственность, предусмотренную разделом 5 настоящего Договора.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790451" w:rsidRPr="002138D2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451">
        <w:rPr>
          <w:rFonts w:ascii="Times New Roman" w:hAnsi="Times New Roman" w:cs="Times New Roman"/>
          <w:b/>
          <w:sz w:val="24"/>
          <w:szCs w:val="24"/>
        </w:rPr>
        <w:t xml:space="preserve">3.СРОК ДЕЙСТВИЯ </w:t>
      </w:r>
      <w:r w:rsidRPr="002138D2">
        <w:rPr>
          <w:rFonts w:ascii="Times New Roman" w:hAnsi="Times New Roman" w:cs="Times New Roman"/>
          <w:b/>
          <w:sz w:val="24"/>
          <w:szCs w:val="24"/>
        </w:rPr>
        <w:t>ДОГОВОРА И АРЕНДНАЯ ПЛАТА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8D2">
        <w:rPr>
          <w:rFonts w:ascii="Times New Roman" w:hAnsi="Times New Roman" w:cs="Times New Roman"/>
          <w:sz w:val="24"/>
          <w:szCs w:val="24"/>
        </w:rPr>
        <w:lastRenderedPageBreak/>
        <w:t xml:space="preserve">3.1.  Настоящий договор </w:t>
      </w:r>
      <w:r w:rsidRPr="008429B4">
        <w:rPr>
          <w:rFonts w:ascii="Times New Roman" w:hAnsi="Times New Roman" w:cs="Times New Roman"/>
          <w:sz w:val="24"/>
          <w:szCs w:val="24"/>
        </w:rPr>
        <w:t xml:space="preserve">заключается на </w:t>
      </w:r>
      <w:r w:rsidR="00CD124E">
        <w:rPr>
          <w:rFonts w:ascii="Times New Roman" w:hAnsi="Times New Roman" w:cs="Times New Roman"/>
          <w:sz w:val="24"/>
          <w:szCs w:val="24"/>
        </w:rPr>
        <w:t>4 (четыре</w:t>
      </w:r>
      <w:r w:rsidR="008429B4" w:rsidRPr="008429B4">
        <w:rPr>
          <w:rFonts w:ascii="Times New Roman" w:hAnsi="Times New Roman" w:cs="Times New Roman"/>
          <w:sz w:val="24"/>
          <w:szCs w:val="24"/>
        </w:rPr>
        <w:t>) года</w:t>
      </w:r>
      <w:r w:rsidR="00CD124E">
        <w:rPr>
          <w:rFonts w:ascii="Times New Roman" w:hAnsi="Times New Roman" w:cs="Times New Roman"/>
          <w:sz w:val="24"/>
          <w:szCs w:val="24"/>
        </w:rPr>
        <w:t xml:space="preserve"> 10 (десять</w:t>
      </w:r>
      <w:r w:rsidR="00646E7A" w:rsidRPr="008429B4">
        <w:rPr>
          <w:rFonts w:ascii="Times New Roman" w:hAnsi="Times New Roman" w:cs="Times New Roman"/>
          <w:sz w:val="24"/>
          <w:szCs w:val="24"/>
        </w:rPr>
        <w:t>) месяцев</w:t>
      </w:r>
      <w:r w:rsidRPr="008429B4">
        <w:rPr>
          <w:rFonts w:ascii="Times New Roman" w:hAnsi="Times New Roman" w:cs="Times New Roman"/>
          <w:sz w:val="24"/>
          <w:szCs w:val="24"/>
        </w:rPr>
        <w:t>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3.2. Срок действия договора устанавливается с ______ года по _______ года.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3.3. Арендная плата исчисляется с начала срока действия договора, указанного в п. 3.2. настоящего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3.4. Размер годовой арендной платы определен по результатам аукционных торгов, проведенных __________ года  и составляет _______руб.  Внесенный задаток в сумме ___________ засчитывается в счет арендной платы. Расчет арендной платы приведен в Приложении №1 к настоящему договору, являющемуся его неотъемлемой частью.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3.5. Арендатор перечисляет арендную плату поквартально до десятого числа месяца, следующего за оплачиваемым кварталом. Оплата производится в рублях.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3.6. При неуплате Арендатором арендной платы в двадцатидневный срок с момента окончания срока платежа, установленного в п.3.5., Арендодатель вправе взыскать с Арендатора задолженность в установленном порядке.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Арендная плата по договору вносится Арендатором в УФК по Саратовской области (Комитет по управлению муниципальным имуществом и природными ресурсами адм. ВМР Лицевой счет 04603017270), ИНН 6441006279,  КПП 644101001;  р/счет 03100643000000016000 Банк: Отделение Саратов банка России // УФК по Саратовской области г.Саратов 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БИК 016311121, Арендная плата за землю, государственная собственность на которую не разграничена, КБК  06211105013050000120, ОКТМО </w:t>
      </w:r>
      <w:r w:rsidRPr="007904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63611000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. Назначение платежа: Оплата по договору № (…) от (……..г.) арендная плата за землю за (….) месяц (….) год, г.Вольск.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3.7. По истечении срока платежа арендной платы невнесенная сумма считается недоимкой и взыскивается с начислением пени в установленном порядке. 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4.ПРАВА И ОБЯЗАННОСТИ СТОРОН.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 Арендодатель имеет право: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4.1.1. Требовать уплаты арендной платы в порядке, установленном в разделе 3 настоящего договора;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4.1.2. Досрочно расторгнуть настоящий договор в порядке и случаях, предусмотренных действующим законодательством.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договора, а также в иных случаях предусмотренных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4.2.Арендодатель  обязуется: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4.2.1. Выполнять в полном объеме все условия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4.2.2. Не вмешиваться в деятельность Арендатора, связанную с использованием земли, если она не противоречит условиям настоящего договора и если она не противоречит условиям настоящего Договора и действующему законодательству, не наносит ущерба окружающей среде и не нарушает прав и законных интересов других лиц.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4.2.3. Досрочно расторгнуть настоящий Договор в порядке и в случаях, предусмотренных действующим законодательством и настоящим Договором.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4.2.4. Вносить в Договор необходимые изменения и дополнения в случае внесения таковых в действующее законодательство.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4.3. Арендатор имеет право: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4.3.1. Использовать предоставленный земельный участок на условиях настоящего договора в соответствии с разрешенным использованием;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 Арендатор обязан: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4.4.1. Выполнять в полном объеме условия договора;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4.4.2. Использовать Участок в соответствии с разрешенным использованием.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4.4.3. Своевременно и полностью уплачивать арендную плату в размере и на условиях, установленных договором. Копии платежных поручений не позднее 10 дней с момента оплаты представлять Арендодателю.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lastRenderedPageBreak/>
        <w:t>4.4.4. Обеспечить Арендодателю и органам государственного контроля и надзора свободный доступ на участок для осмотра Участка и проверки соблюдения договорных условий.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4.4.6.Письменно в десятидневный срок уведомить Арендодателя об изменении своих реквизитов, юридического и почтового адреса.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4.4.7.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 Выполнять в соответствии с требованиями эксплуатационных служб условия эксплуатации городских подземных и надземных коммуникаций, дорог, проездов и т.п., не препятствовать их ремонту и обслуживанию, выполнять работы по систематической уборке закрепленной территории. Не нарушать права других землепользователей, а также не допускать действий приводящих к ухудшению экологической обстановки на арендуемом участке и прилегающих к нему территориях.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4.4.8. Немедленно извещать Арендодателя и соответствующие государственные органы о всякой аварии или ином событии, нанесшим (или грозящим нанести) Участку,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4.4.9. После окончания срока действия Договора, равно после заключения соглашения о расторжении договора, передать Участок Арендодателю в состоянии и качестве не хуже первоначального, оговоренного в разделе 2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4.4.10. При досрочном расторжении договора  или по истечении его срока все произведенные без разрешения Арендодателя на земельном участке улучшения передать  Арендодателю безвозмездно.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4.4.11. Арендатор также имеет иные права, предусмотренные действующим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4.4.12. Арендатор не вправе уступать права и осуществлять перевод долга по обязательствам, возникшим по настоящему Договору.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4.4.13. Обязательства по настоящему Договору исполняет Арендатор.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5.ОТВЕТСТВЕННОСТЬ СТОРОН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 с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5.2. В случае нарушения Арендатором п.3.5 и п.4.4.3. Договора начисляется пени в размере 0,1% с просроченной суммы арендных платежей за каждый день просрочки.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5.3. Уплата неустойки (штрафа, пени) не освобождает стороны от выполнения лежащих на них обязательств по Договору.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5.4. В случае несвоевременного освобождения Участка при расторжении настоящего Договора Арендатор оплачивает фактическое пользование земельным участком.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5.5. Споры по настоящему Договору и дополнительным соглашениям к нему при невозможности их решения сторонами решаются в судебном порядке.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DA6B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6.ИЗМЕНЕНИЕ, ПРЕКРАЩЕНИЕ, РАСТОРЖЕНИЕ ДЕЙСТВИЯ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6.1. Договор прекращает свое действие по окончании его срока, в любой срок по соглашению Сторон, а также по требованию Арендодателя, согласно п. 4.2.3. настоящего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6.1.1. Расторжение договора аренды оформляется соглашением Сторон. В случае расторжения договора аренды по требованию Арендодателя – в судебном порядке.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6.2. Все изменения и дополнения к Договору оформляются сторонами в письменной форме дополнительными соглашениями Сторон. 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lastRenderedPageBreak/>
        <w:t xml:space="preserve">          6.3. Договор может быть расторгнут в судебном порядке по требованию Арендодателя при следующих, признаваемых Сторонами существенными, нарушениями Договора: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6.3.1.Арендатор пользуется Участком с существенными нарушениями условий Договора и назначения Участка, либо с неоднократными нарушениями.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6.3.2. Более двух раз подряд по истечении установленного Договором срока платежа Арендатор не вносит арендную плату.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:rsidR="00790451" w:rsidRPr="00790451" w:rsidRDefault="00790451" w:rsidP="00DA6B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7. РАССМОТРЕНИЕ СПОРОВ.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7.1. Споры, возникшие из настоящего Договора, разрешаются в порядке, установленным действующим законодательством РФ.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8. ПРОЧИЕ УСЛОВИЯ.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8.1. Вопросы, не урегулированные Договором, регулируются действующим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8.2. Споры, возникающие при исполнении Договора, рассматриваются судом, арбитражным судом в соответствии с их компетенцией.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8.3. Договор составлен на (______)  листах и подписан в трех экземплярах, имеющих равную юридическую силу, из которых по одному экземпляру хранится у сторон, один экземпляр передается в территориальный орган, осуществляющий государственную регистрацию прав.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8.4. Расходы по государственной регистрации договора, а также изменений и дополнений к нему, возлагаются на </w:t>
      </w:r>
      <w:r w:rsidRPr="00790451">
        <w:rPr>
          <w:rFonts w:ascii="Times New Roman" w:hAnsi="Times New Roman" w:cs="Times New Roman"/>
          <w:sz w:val="24"/>
          <w:szCs w:val="24"/>
        </w:rPr>
        <w:t>Арендатора.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8.5. Земельный участок, указанный в пункте 1.1 настоящего договора передается Арендатору на основании акта приема-передачи земельного участка (Приложение №2), являющегося неотъемлемой частью настоящего договора.</w:t>
      </w: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К ДОГОВОРУ</w:t>
      </w:r>
    </w:p>
    <w:p w:rsidR="00646E7A" w:rsidRPr="00790451" w:rsidRDefault="00646E7A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Неотъемлемыми частями Договора являются следующие: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 Расчет арендной </w:t>
      </w:r>
      <w:r w:rsidRPr="00790451">
        <w:rPr>
          <w:rFonts w:ascii="Times New Roman" w:hAnsi="Times New Roman" w:cs="Times New Roman"/>
          <w:sz w:val="24"/>
          <w:szCs w:val="24"/>
        </w:rPr>
        <w:t>платы (Приложение №1).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2. Акт приема-передачи земельного участка (Приложение №2).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ЮРИДИЧЕСКИЕ АДРЕСА СТОРОН: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</w:t>
      </w:r>
    </w:p>
    <w:p w:rsidR="00790451" w:rsidRPr="00DA6B53" w:rsidRDefault="00790451" w:rsidP="00DA6B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Администрация Вольского муниципального района,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лице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Адрес</w:t>
      </w:r>
    </w:p>
    <w:p w:rsidR="00DA6B53" w:rsidRDefault="00790451" w:rsidP="00DA6B5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_____________________________________________________________________________                                               </w:t>
      </w:r>
      <w:r w:rsidR="00DA6B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D5421" w:rsidRDefault="00FD542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421" w:rsidRDefault="00FD542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421" w:rsidRDefault="00FD542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421" w:rsidRDefault="00FD542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421" w:rsidRDefault="00FD542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421" w:rsidRDefault="00FD542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421" w:rsidRDefault="00FD542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421" w:rsidRDefault="00FD542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421" w:rsidRDefault="00FD542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421" w:rsidRDefault="00FD542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421" w:rsidRDefault="00FD542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421" w:rsidRDefault="00FD542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№1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к договору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аренды № ________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земельного участка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РАСЧЕТ АРЕНДНОЙ ПЛАТЫ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1. Арендатор: __________________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2. Адрес участка:</w:t>
      </w:r>
      <w:r w:rsidRPr="00790451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участок, площадью </w:t>
      </w:r>
      <w:r w:rsidR="008429B4">
        <w:rPr>
          <w:rFonts w:ascii="Times New Roman" w:hAnsi="Times New Roman" w:cs="Times New Roman"/>
          <w:color w:val="000000"/>
          <w:sz w:val="24"/>
          <w:szCs w:val="24"/>
        </w:rPr>
        <w:t>846</w:t>
      </w:r>
      <w:r w:rsidR="001139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кв. м., кадаст</w:t>
      </w:r>
      <w:r w:rsidR="00A05CEC">
        <w:rPr>
          <w:rFonts w:ascii="Times New Roman" w:hAnsi="Times New Roman" w:cs="Times New Roman"/>
          <w:color w:val="000000"/>
          <w:sz w:val="24"/>
          <w:szCs w:val="24"/>
        </w:rPr>
        <w:t>ровый номер: 64:42:030521</w:t>
      </w:r>
      <w:r w:rsidR="00646E7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05CEC">
        <w:rPr>
          <w:rFonts w:ascii="Times New Roman" w:hAnsi="Times New Roman" w:cs="Times New Roman"/>
          <w:color w:val="000000"/>
          <w:sz w:val="24"/>
          <w:szCs w:val="24"/>
        </w:rPr>
        <w:t>730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Российская Федерация,  Саратовская область, Вольский муниципальный район,</w:t>
      </w:r>
      <w:r w:rsidR="00646E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5CEC">
        <w:rPr>
          <w:rFonts w:ascii="Times New Roman" w:hAnsi="Times New Roman" w:cs="Times New Roman"/>
          <w:color w:val="000000"/>
          <w:sz w:val="24"/>
          <w:szCs w:val="24"/>
        </w:rPr>
        <w:t>г.Вольск, ул. Коммунарная, земельный участок 1 Ф.</w:t>
      </w:r>
      <w:r w:rsidR="00121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</w:t>
      </w:r>
      <w:r w:rsidR="00676B04">
        <w:rPr>
          <w:rFonts w:ascii="Times New Roman" w:hAnsi="Times New Roman" w:cs="Times New Roman"/>
          <w:color w:val="000000"/>
          <w:sz w:val="24"/>
          <w:szCs w:val="24"/>
        </w:rPr>
        <w:t xml:space="preserve"> Вид разрешённого использования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5CEC">
        <w:rPr>
          <w:rFonts w:ascii="Times New Roman" w:hAnsi="Times New Roman" w:cs="Times New Roman"/>
          <w:color w:val="000000"/>
          <w:sz w:val="24"/>
          <w:szCs w:val="24"/>
        </w:rPr>
        <w:t>бытовое обслуживание.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3.Кадастровый номер 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>64:42:</w:t>
      </w:r>
      <w:r w:rsidR="00A05CEC">
        <w:rPr>
          <w:rFonts w:ascii="Times New Roman" w:hAnsi="Times New Roman" w:cs="Times New Roman"/>
          <w:color w:val="000000"/>
          <w:sz w:val="24"/>
          <w:szCs w:val="24"/>
        </w:rPr>
        <w:t>030521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05CEC">
        <w:rPr>
          <w:rFonts w:ascii="Times New Roman" w:hAnsi="Times New Roman" w:cs="Times New Roman"/>
          <w:color w:val="000000"/>
          <w:sz w:val="24"/>
          <w:szCs w:val="24"/>
        </w:rPr>
        <w:t>730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90451" w:rsidRPr="00790451" w:rsidRDefault="00790451" w:rsidP="007904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Площадь участка: </w:t>
      </w:r>
      <w:r w:rsidR="00A05CEC">
        <w:rPr>
          <w:rFonts w:ascii="Times New Roman" w:hAnsi="Times New Roman" w:cs="Times New Roman"/>
          <w:sz w:val="24"/>
          <w:szCs w:val="24"/>
        </w:rPr>
        <w:t>846</w:t>
      </w:r>
      <w:r w:rsidR="00277573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sz w:val="24"/>
          <w:szCs w:val="24"/>
        </w:rPr>
        <w:t>кв.м.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 Сумма арендной платы, определенная по результатам аукционных торгов в год: ______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2"/>
        <w:gridCol w:w="3118"/>
        <w:gridCol w:w="2461"/>
      </w:tblGrid>
      <w:tr w:rsidR="00790451" w:rsidRPr="00790451" w:rsidTr="00F92B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счет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за год,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за квартал, руб.</w:t>
            </w:r>
          </w:p>
        </w:tc>
      </w:tr>
      <w:tr w:rsidR="00790451" w:rsidRPr="00790451" w:rsidTr="00F92B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УФК по Саратовской области (Комитет по управлению муниципальным имуществом и природными ресурсами Адм. ВМР</w:t>
            </w:r>
            <w:r w:rsidRPr="00790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Лицевой счет 04603017270), ИНН 6441006279, КПП 644101001, р/счет 03100643000000016000 Отделение Саратов банка России// УФК по Саратовской области г.Саратов, БИК 016311121, КБК 06211105013050000120, ОКТМО 63611000 «Арендная плата за землю государственная собственность на которую не разграничена».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A05CEC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2D4" w:rsidRDefault="006A52D4" w:rsidP="00277573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2D4" w:rsidRDefault="006A52D4" w:rsidP="00277573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2D4" w:rsidRDefault="006A52D4" w:rsidP="00277573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2D4" w:rsidRDefault="006A52D4" w:rsidP="00277573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2D4" w:rsidRDefault="006A52D4" w:rsidP="00277573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2D4" w:rsidRDefault="006A52D4" w:rsidP="00277573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277573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 2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к договору 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аренды № ________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>земельного участка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277573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ПРИЕМА-ПЕРЕДАЧИ ЗЕМЕЛЬНОГО УЧАСТКА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г. Вольск                                                                                                                                                                               _____________2023  год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27757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Администрация Вольского муниципального района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передает, а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 другой стороны, именуемый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 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в аренду сроком </w:t>
      </w:r>
      <w:r w:rsidR="00277573" w:rsidRPr="008429B4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386843">
        <w:rPr>
          <w:rFonts w:ascii="Times New Roman" w:hAnsi="Times New Roman" w:cs="Times New Roman"/>
          <w:color w:val="000000"/>
          <w:sz w:val="24"/>
          <w:szCs w:val="24"/>
        </w:rPr>
        <w:t>4 (четыре</w:t>
      </w:r>
      <w:r w:rsidRPr="008429B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429B4" w:rsidRPr="008429B4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AC0CC8" w:rsidRPr="00842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6843">
        <w:rPr>
          <w:rFonts w:ascii="Times New Roman" w:hAnsi="Times New Roman" w:cs="Times New Roman"/>
          <w:color w:val="000000"/>
          <w:sz w:val="24"/>
          <w:szCs w:val="24"/>
        </w:rPr>
        <w:t>10 (десять</w:t>
      </w:r>
      <w:r w:rsidR="00277573" w:rsidRPr="008429B4">
        <w:rPr>
          <w:rFonts w:ascii="Times New Roman" w:hAnsi="Times New Roman" w:cs="Times New Roman"/>
          <w:color w:val="000000"/>
          <w:sz w:val="24"/>
          <w:szCs w:val="24"/>
        </w:rPr>
        <w:t>)  месяцев</w:t>
      </w:r>
      <w:r w:rsidRPr="008429B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429B4">
        <w:rPr>
          <w:rFonts w:ascii="Times New Roman" w:hAnsi="Times New Roman" w:cs="Times New Roman"/>
          <w:sz w:val="24"/>
          <w:szCs w:val="24"/>
        </w:rPr>
        <w:t xml:space="preserve">земельный участок, площадью </w:t>
      </w:r>
      <w:r w:rsidR="00A05CEC" w:rsidRPr="008429B4">
        <w:rPr>
          <w:rFonts w:ascii="Times New Roman" w:hAnsi="Times New Roman" w:cs="Times New Roman"/>
          <w:sz w:val="24"/>
          <w:szCs w:val="24"/>
        </w:rPr>
        <w:t>846 кв.м., 64:42:030521</w:t>
      </w:r>
      <w:r w:rsidR="00277573" w:rsidRPr="008429B4">
        <w:rPr>
          <w:rFonts w:ascii="Times New Roman" w:hAnsi="Times New Roman" w:cs="Times New Roman"/>
          <w:sz w:val="24"/>
          <w:szCs w:val="24"/>
        </w:rPr>
        <w:t>:</w:t>
      </w:r>
      <w:r w:rsidR="00A05CEC" w:rsidRPr="008429B4">
        <w:rPr>
          <w:rFonts w:ascii="Times New Roman" w:hAnsi="Times New Roman" w:cs="Times New Roman"/>
          <w:sz w:val="24"/>
          <w:szCs w:val="24"/>
        </w:rPr>
        <w:t>730</w:t>
      </w:r>
      <w:r w:rsidRPr="008429B4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8429B4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 </w:t>
      </w:r>
      <w:r w:rsidR="00277573" w:rsidRPr="008429B4"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область,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 Вольский муниципальный район, 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FD">
        <w:rPr>
          <w:rFonts w:ascii="Times New Roman" w:hAnsi="Times New Roman" w:cs="Times New Roman"/>
          <w:color w:val="000000"/>
          <w:sz w:val="24"/>
          <w:szCs w:val="24"/>
        </w:rPr>
        <w:t>г.Вольск,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5CEC">
        <w:rPr>
          <w:rFonts w:ascii="Times New Roman" w:hAnsi="Times New Roman" w:cs="Times New Roman"/>
          <w:color w:val="000000"/>
          <w:sz w:val="24"/>
          <w:szCs w:val="24"/>
        </w:rPr>
        <w:t xml:space="preserve">ул. Коммунарная, земельный участок 1 Ф. 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="00A05CEC">
        <w:rPr>
          <w:rFonts w:ascii="Times New Roman" w:hAnsi="Times New Roman" w:cs="Times New Roman"/>
          <w:sz w:val="24"/>
          <w:szCs w:val="24"/>
        </w:rPr>
        <w:t>бытовое обслуживание.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27757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 w:rsidR="00790451" w:rsidRPr="00790451" w:rsidRDefault="00790451" w:rsidP="00790451">
      <w:pPr>
        <w:pStyle w:val="a3"/>
        <w:jc w:val="center"/>
        <w:rPr>
          <w:color w:val="000000"/>
          <w:szCs w:val="24"/>
        </w:rPr>
      </w:pPr>
    </w:p>
    <w:p w:rsidR="00790451" w:rsidRPr="00790451" w:rsidRDefault="00790451" w:rsidP="00790451">
      <w:pPr>
        <w:pStyle w:val="a3"/>
        <w:jc w:val="center"/>
        <w:rPr>
          <w:color w:val="000000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Администрация  Вольского  муниципального </w:t>
      </w:r>
    </w:p>
    <w:p w:rsidR="00790451" w:rsidRPr="00790451" w:rsidRDefault="00790451" w:rsidP="00790451">
      <w:pPr>
        <w:tabs>
          <w:tab w:val="left" w:pos="12049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района, в лице</w:t>
      </w: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8B5" w:rsidRPr="00790451" w:rsidRDefault="001B78B5" w:rsidP="00790451">
      <w:pPr>
        <w:spacing w:after="0" w:line="240" w:lineRule="auto"/>
        <w:rPr>
          <w:rFonts w:ascii="Times New Roman" w:hAnsi="Times New Roman" w:cs="Times New Roman"/>
        </w:rPr>
      </w:pPr>
    </w:p>
    <w:sectPr w:rsidR="001B78B5" w:rsidRPr="00790451" w:rsidSect="007904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A9F" w:rsidRDefault="00770A9F" w:rsidP="00E44D4B">
      <w:pPr>
        <w:spacing w:after="0" w:line="240" w:lineRule="auto"/>
      </w:pPr>
      <w:r>
        <w:separator/>
      </w:r>
    </w:p>
  </w:endnote>
  <w:endnote w:type="continuationSeparator" w:id="1">
    <w:p w:rsidR="00770A9F" w:rsidRDefault="00770A9F" w:rsidP="00E4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A9F" w:rsidRDefault="00770A9F" w:rsidP="00E44D4B">
      <w:pPr>
        <w:spacing w:after="0" w:line="240" w:lineRule="auto"/>
      </w:pPr>
      <w:r>
        <w:separator/>
      </w:r>
    </w:p>
  </w:footnote>
  <w:footnote w:type="continuationSeparator" w:id="1">
    <w:p w:rsidR="00770A9F" w:rsidRDefault="00770A9F" w:rsidP="00E44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0451"/>
    <w:rsid w:val="000D5181"/>
    <w:rsid w:val="000D5D33"/>
    <w:rsid w:val="00106A43"/>
    <w:rsid w:val="0011391D"/>
    <w:rsid w:val="00121DAD"/>
    <w:rsid w:val="001876E0"/>
    <w:rsid w:val="001B78B5"/>
    <w:rsid w:val="00206BA2"/>
    <w:rsid w:val="002138D2"/>
    <w:rsid w:val="00246E6A"/>
    <w:rsid w:val="00271DF8"/>
    <w:rsid w:val="00277573"/>
    <w:rsid w:val="00386843"/>
    <w:rsid w:val="004001CB"/>
    <w:rsid w:val="00411CAB"/>
    <w:rsid w:val="00467109"/>
    <w:rsid w:val="004E3DDC"/>
    <w:rsid w:val="005349FD"/>
    <w:rsid w:val="00546A2F"/>
    <w:rsid w:val="006168AE"/>
    <w:rsid w:val="00646E7A"/>
    <w:rsid w:val="00676B04"/>
    <w:rsid w:val="006924BA"/>
    <w:rsid w:val="006A52D4"/>
    <w:rsid w:val="0075426D"/>
    <w:rsid w:val="00770A9F"/>
    <w:rsid w:val="00790451"/>
    <w:rsid w:val="007B7BF3"/>
    <w:rsid w:val="007E7650"/>
    <w:rsid w:val="008429B4"/>
    <w:rsid w:val="00963EEB"/>
    <w:rsid w:val="009644CE"/>
    <w:rsid w:val="009F5217"/>
    <w:rsid w:val="00A05CEC"/>
    <w:rsid w:val="00A52E33"/>
    <w:rsid w:val="00A608F1"/>
    <w:rsid w:val="00AB31C3"/>
    <w:rsid w:val="00AB7FD0"/>
    <w:rsid w:val="00AC0CC8"/>
    <w:rsid w:val="00AF0909"/>
    <w:rsid w:val="00B7687B"/>
    <w:rsid w:val="00BF34F3"/>
    <w:rsid w:val="00C120CB"/>
    <w:rsid w:val="00C250C8"/>
    <w:rsid w:val="00C408F4"/>
    <w:rsid w:val="00C81974"/>
    <w:rsid w:val="00CD124E"/>
    <w:rsid w:val="00D024F6"/>
    <w:rsid w:val="00DA6B53"/>
    <w:rsid w:val="00E01F7F"/>
    <w:rsid w:val="00E3385A"/>
    <w:rsid w:val="00E44D4B"/>
    <w:rsid w:val="00E97617"/>
    <w:rsid w:val="00F317CC"/>
    <w:rsid w:val="00F9023B"/>
    <w:rsid w:val="00FD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045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90451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rsid w:val="0079045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4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4D4B"/>
  </w:style>
  <w:style w:type="paragraph" w:styleId="a8">
    <w:name w:val="footer"/>
    <w:basedOn w:val="a"/>
    <w:link w:val="a9"/>
    <w:uiPriority w:val="99"/>
    <w:semiHidden/>
    <w:unhideWhenUsed/>
    <w:rsid w:val="00E4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4D4B"/>
  </w:style>
  <w:style w:type="paragraph" w:customStyle="1" w:styleId="s1">
    <w:name w:val="s_1"/>
    <w:basedOn w:val="a"/>
    <w:rsid w:val="0012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2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35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53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81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40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72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64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700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25</cp:revision>
  <cp:lastPrinted>2023-08-03T05:19:00Z</cp:lastPrinted>
  <dcterms:created xsi:type="dcterms:W3CDTF">2023-05-04T11:16:00Z</dcterms:created>
  <dcterms:modified xsi:type="dcterms:W3CDTF">2023-08-03T05:19:00Z</dcterms:modified>
</cp:coreProperties>
</file>