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64:42:010902:398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D024F6">
        <w:rPr>
          <w:rFonts w:ascii="Times New Roman" w:hAnsi="Times New Roman" w:cs="Times New Roman"/>
          <w:sz w:val="24"/>
          <w:szCs w:val="24"/>
        </w:rPr>
        <w:t>1608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24F6">
        <w:rPr>
          <w:rFonts w:ascii="Times New Roman" w:hAnsi="Times New Roman" w:cs="Times New Roman"/>
          <w:color w:val="000000"/>
          <w:sz w:val="24"/>
          <w:szCs w:val="24"/>
        </w:rPr>
        <w:t>398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1F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город Вольск,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г.Вольск, пер. П</w:t>
      </w:r>
      <w:r w:rsidR="00041BD1">
        <w:rPr>
          <w:rFonts w:ascii="Times New Roman" w:hAnsi="Times New Roman" w:cs="Times New Roman"/>
          <w:color w:val="000000"/>
          <w:sz w:val="24"/>
          <w:szCs w:val="24"/>
        </w:rPr>
        <w:t>ривольский, земельный участок №7А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P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513607" w:rsidRPr="00646E7A" w:rsidRDefault="00513607" w:rsidP="00513607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заключается на </w:t>
      </w:r>
      <w:r w:rsidR="00646E7A" w:rsidRPr="002138D2">
        <w:rPr>
          <w:rFonts w:ascii="Times New Roman" w:hAnsi="Times New Roman" w:cs="Times New Roman"/>
          <w:sz w:val="24"/>
          <w:szCs w:val="24"/>
        </w:rPr>
        <w:t>4 (четыре) года 10 (десять) месяцев</w:t>
      </w:r>
      <w:r w:rsidRPr="002138D2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FB30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1139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1608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кадастровый номер: 64:42:010</w:t>
      </w:r>
      <w:r w:rsidR="00FB30DC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398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город Вольск, г.Вольск, пер. Привольский, земельный участок №7А.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FB30DC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>398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11391D">
        <w:rPr>
          <w:rFonts w:ascii="Times New Roman" w:hAnsi="Times New Roman" w:cs="Times New Roman"/>
          <w:sz w:val="24"/>
          <w:szCs w:val="24"/>
        </w:rPr>
        <w:t>1608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>на 4 (четыре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7573" w:rsidRPr="002138D2">
        <w:rPr>
          <w:rFonts w:ascii="Times New Roman" w:hAnsi="Times New Roman" w:cs="Times New Roman"/>
          <w:color w:val="000000"/>
          <w:sz w:val="24"/>
          <w:szCs w:val="24"/>
        </w:rPr>
        <w:t>года  10 (десять)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11391D">
        <w:rPr>
          <w:rFonts w:ascii="Times New Roman" w:hAnsi="Times New Roman" w:cs="Times New Roman"/>
          <w:sz w:val="24"/>
          <w:szCs w:val="24"/>
        </w:rPr>
        <w:t>1608 кв.м., 64:42:010902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11391D">
        <w:rPr>
          <w:rFonts w:ascii="Times New Roman" w:hAnsi="Times New Roman" w:cs="Times New Roman"/>
          <w:sz w:val="24"/>
          <w:szCs w:val="24"/>
        </w:rPr>
        <w:t>398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1F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ород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Вольск,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 xml:space="preserve"> г.Вольск,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пер.</w:t>
      </w:r>
      <w:r w:rsidR="0021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 xml:space="preserve">Привольский, земельный участок №7А.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2138D2">
        <w:rPr>
          <w:rFonts w:ascii="Times New Roman" w:hAnsi="Times New Roman" w:cs="Times New Roman"/>
          <w:sz w:val="24"/>
          <w:szCs w:val="24"/>
        </w:rPr>
        <w:t>производственная деятельность.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7A" w:rsidRDefault="008E3D7A" w:rsidP="00E44D4B">
      <w:pPr>
        <w:spacing w:after="0" w:line="240" w:lineRule="auto"/>
      </w:pPr>
      <w:r>
        <w:separator/>
      </w:r>
    </w:p>
  </w:endnote>
  <w:endnote w:type="continuationSeparator" w:id="1">
    <w:p w:rsidR="008E3D7A" w:rsidRDefault="008E3D7A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7A" w:rsidRDefault="008E3D7A" w:rsidP="00E44D4B">
      <w:pPr>
        <w:spacing w:after="0" w:line="240" w:lineRule="auto"/>
      </w:pPr>
      <w:r>
        <w:separator/>
      </w:r>
    </w:p>
  </w:footnote>
  <w:footnote w:type="continuationSeparator" w:id="1">
    <w:p w:rsidR="008E3D7A" w:rsidRDefault="008E3D7A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41BD1"/>
    <w:rsid w:val="0011391D"/>
    <w:rsid w:val="001B78B5"/>
    <w:rsid w:val="002138D2"/>
    <w:rsid w:val="00245116"/>
    <w:rsid w:val="00246E6A"/>
    <w:rsid w:val="00277573"/>
    <w:rsid w:val="00513607"/>
    <w:rsid w:val="005349FD"/>
    <w:rsid w:val="00646E7A"/>
    <w:rsid w:val="00790451"/>
    <w:rsid w:val="007A380A"/>
    <w:rsid w:val="007E7650"/>
    <w:rsid w:val="008E3D7A"/>
    <w:rsid w:val="00963EEB"/>
    <w:rsid w:val="009F5217"/>
    <w:rsid w:val="00A31C07"/>
    <w:rsid w:val="00A361F7"/>
    <w:rsid w:val="00AF0909"/>
    <w:rsid w:val="00C120CB"/>
    <w:rsid w:val="00C250C8"/>
    <w:rsid w:val="00CC05BD"/>
    <w:rsid w:val="00CE5D75"/>
    <w:rsid w:val="00D024F6"/>
    <w:rsid w:val="00E05DE5"/>
    <w:rsid w:val="00E44D4B"/>
    <w:rsid w:val="00EF5048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12</cp:revision>
  <dcterms:created xsi:type="dcterms:W3CDTF">2023-05-04T11:16:00Z</dcterms:created>
  <dcterms:modified xsi:type="dcterms:W3CDTF">2023-05-16T07:34:00Z</dcterms:modified>
</cp:coreProperties>
</file>