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71" w:rsidRPr="006614F8" w:rsidRDefault="004B02E1" w:rsidP="001B2C71">
      <w:pPr>
        <w:pStyle w:val="a3"/>
        <w:shd w:val="clear" w:color="auto" w:fill="FFFFFF"/>
        <w:spacing w:line="270" w:lineRule="atLeast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С</w:t>
      </w:r>
      <w:r w:rsidR="001B2C71" w:rsidRPr="006614F8">
        <w:rPr>
          <w:rStyle w:val="a4"/>
          <w:color w:val="000000" w:themeColor="text1"/>
          <w:sz w:val="28"/>
          <w:szCs w:val="28"/>
        </w:rPr>
        <w:t>остав</w:t>
      </w:r>
      <w:r w:rsidR="001B2C71" w:rsidRPr="006614F8">
        <w:rPr>
          <w:color w:val="000000" w:themeColor="text1"/>
          <w:sz w:val="28"/>
          <w:szCs w:val="28"/>
        </w:rPr>
        <w:br/>
      </w:r>
      <w:r w:rsidR="001B2C71" w:rsidRPr="006614F8">
        <w:rPr>
          <w:rStyle w:val="a4"/>
          <w:color w:val="000000" w:themeColor="text1"/>
          <w:sz w:val="28"/>
          <w:szCs w:val="28"/>
        </w:rPr>
        <w:t xml:space="preserve">координационного Совета по развитию малого и среднего предпринимательства </w:t>
      </w:r>
      <w:proofErr w:type="gramStart"/>
      <w:r w:rsidR="001B2C71" w:rsidRPr="006614F8">
        <w:rPr>
          <w:rStyle w:val="a4"/>
          <w:color w:val="000000" w:themeColor="text1"/>
          <w:sz w:val="28"/>
          <w:szCs w:val="28"/>
        </w:rPr>
        <w:t>в</w:t>
      </w:r>
      <w:proofErr w:type="gramEnd"/>
      <w:r w:rsidR="001B2C71" w:rsidRPr="006614F8">
        <w:rPr>
          <w:rStyle w:val="a4"/>
          <w:color w:val="000000" w:themeColor="text1"/>
          <w:sz w:val="28"/>
          <w:szCs w:val="28"/>
        </w:rPr>
        <w:t xml:space="preserve"> </w:t>
      </w:r>
      <w:proofErr w:type="gramStart"/>
      <w:r w:rsidR="001B2C71">
        <w:rPr>
          <w:rStyle w:val="a4"/>
          <w:color w:val="000000" w:themeColor="text1"/>
          <w:sz w:val="28"/>
          <w:szCs w:val="28"/>
        </w:rPr>
        <w:t>Вольском</w:t>
      </w:r>
      <w:proofErr w:type="gramEnd"/>
      <w:r w:rsidR="001B2C71">
        <w:rPr>
          <w:rStyle w:val="a4"/>
          <w:color w:val="000000" w:themeColor="text1"/>
          <w:sz w:val="28"/>
          <w:szCs w:val="28"/>
        </w:rPr>
        <w:t xml:space="preserve"> муниципальном районе</w:t>
      </w:r>
    </w:p>
    <w:p w:rsidR="001B2C71" w:rsidRPr="00B304AD" w:rsidRDefault="001B2C71" w:rsidP="001B2C7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В.Г.               – председатель Совета</w:t>
      </w:r>
    </w:p>
    <w:p w:rsidR="001B2C71" w:rsidRPr="00B304AD" w:rsidRDefault="001B2C71" w:rsidP="001B2C7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С.В.                  – заместитель председателя Совета</w:t>
      </w:r>
    </w:p>
    <w:p w:rsidR="001B2C71" w:rsidRDefault="00BE011D" w:rsidP="001B2C7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А. Ю.                  – секретарь</w:t>
      </w:r>
      <w:r w:rsidR="001B2C71" w:rsidRPr="00B304A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1B2C71" w:rsidRPr="00B304AD" w:rsidRDefault="001B2C71" w:rsidP="001B2C7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B2C71" w:rsidRPr="00B304AD" w:rsidRDefault="001B2C71" w:rsidP="001B2C7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</w:pPr>
      <w:r w:rsidRPr="00B304A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>Члены Совета:</w:t>
      </w:r>
    </w:p>
    <w:p w:rsidR="001B2C71" w:rsidRPr="00B304AD" w:rsidRDefault="001B2C71" w:rsidP="001B2C71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Почуев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 Олег  Петрович  </w:t>
      </w:r>
    </w:p>
    <w:p w:rsidR="001B2C71" w:rsidRPr="00B304AD" w:rsidRDefault="001B2C71" w:rsidP="001B2C71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5.  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Бадалов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Руфат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Файзи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C71" w:rsidRPr="00B304AD" w:rsidRDefault="001B2C71" w:rsidP="001B2C71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6.  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Латанов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 Александр  Сергеевич</w:t>
      </w:r>
    </w:p>
    <w:p w:rsidR="001B2C71" w:rsidRPr="00B304AD" w:rsidRDefault="001B2C71" w:rsidP="001B2C71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7.  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Алтынбаева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 Алла  Анатольевна</w:t>
      </w:r>
    </w:p>
    <w:p w:rsidR="001B2C71" w:rsidRPr="00B304AD" w:rsidRDefault="001B2C71" w:rsidP="001B2C71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8.   Большаков  Андрей  Анатольевич </w:t>
      </w:r>
    </w:p>
    <w:p w:rsidR="001B2C71" w:rsidRPr="00B304AD" w:rsidRDefault="001B2C71" w:rsidP="001B2C71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9.  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Суад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Кямиль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1B2C71" w:rsidRPr="00B304AD" w:rsidRDefault="001B2C71" w:rsidP="001B2C71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      10.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 Вячеслав  Владимирович</w:t>
      </w:r>
    </w:p>
    <w:p w:rsidR="001B2C71" w:rsidRPr="00B304AD" w:rsidRDefault="001B2C71" w:rsidP="001B2C71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      11. Решетников  Андрей  Анатольевич</w:t>
      </w:r>
    </w:p>
    <w:p w:rsidR="001B2C71" w:rsidRPr="00B304AD" w:rsidRDefault="001B2C71" w:rsidP="001B2C71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      12.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Дужникова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 Елена  Юрьевна</w:t>
      </w:r>
    </w:p>
    <w:p w:rsidR="001B2C71" w:rsidRPr="00B304AD" w:rsidRDefault="001B2C71" w:rsidP="001B2C71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 </w:t>
      </w:r>
      <w:r w:rsidR="00BE011D">
        <w:rPr>
          <w:rFonts w:ascii="Times New Roman" w:hAnsi="Times New Roman" w:cs="Times New Roman"/>
          <w:sz w:val="28"/>
          <w:szCs w:val="28"/>
        </w:rPr>
        <w:t xml:space="preserve">     13. Елисеева Татьяна Александровна</w:t>
      </w:r>
      <w:r w:rsidR="00BE011D" w:rsidRPr="00B304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01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2C71" w:rsidRPr="00B304AD" w:rsidRDefault="001B2C71" w:rsidP="001B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      14. Паращуков Алексей Петрович</w:t>
      </w:r>
    </w:p>
    <w:p w:rsidR="001B2C71" w:rsidRPr="00B304AD" w:rsidRDefault="001B2C71" w:rsidP="001B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      15.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Гагик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Араратович</w:t>
      </w:r>
      <w:proofErr w:type="spellEnd"/>
    </w:p>
    <w:p w:rsidR="001B2C71" w:rsidRPr="00B304AD" w:rsidRDefault="001B2C71" w:rsidP="001B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      16.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Гущихин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Александр Николаевич      </w:t>
      </w:r>
    </w:p>
    <w:p w:rsidR="001B2C71" w:rsidRPr="00B304AD" w:rsidRDefault="001B2C71" w:rsidP="001B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304AD">
        <w:rPr>
          <w:rFonts w:ascii="Times New Roman" w:hAnsi="Times New Roman" w:cs="Times New Roman"/>
          <w:sz w:val="28"/>
          <w:szCs w:val="28"/>
        </w:rPr>
        <w:t xml:space="preserve">. </w:t>
      </w:r>
      <w:r w:rsidR="0057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Хайдурова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Татьяна Самсоновна</w:t>
      </w:r>
    </w:p>
    <w:p w:rsidR="001B2C71" w:rsidRPr="00B304AD" w:rsidRDefault="001B2C71" w:rsidP="001B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      </w:t>
      </w:r>
      <w:r w:rsidR="005743F2">
        <w:rPr>
          <w:rFonts w:ascii="Times New Roman" w:hAnsi="Times New Roman" w:cs="Times New Roman"/>
          <w:sz w:val="28"/>
          <w:szCs w:val="28"/>
        </w:rPr>
        <w:t>18</w:t>
      </w:r>
      <w:r w:rsidRPr="00B304AD">
        <w:rPr>
          <w:rFonts w:ascii="Times New Roman" w:hAnsi="Times New Roman" w:cs="Times New Roman"/>
          <w:sz w:val="28"/>
          <w:szCs w:val="28"/>
        </w:rPr>
        <w:t>. Лопатин Андрей Владимирович</w:t>
      </w:r>
    </w:p>
    <w:p w:rsidR="001B2C71" w:rsidRPr="00B304AD" w:rsidRDefault="001B2C71" w:rsidP="001B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574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19</w:t>
      </w:r>
      <w:r w:rsidRPr="00B304A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Ваганов Илья Александрович</w:t>
      </w:r>
    </w:p>
    <w:p w:rsidR="001B2C71" w:rsidRPr="00B304AD" w:rsidRDefault="001B2C71" w:rsidP="001B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      </w:t>
      </w:r>
      <w:r w:rsidR="004B02E1">
        <w:rPr>
          <w:rFonts w:ascii="Times New Roman" w:hAnsi="Times New Roman" w:cs="Times New Roman"/>
          <w:sz w:val="28"/>
          <w:szCs w:val="28"/>
        </w:rPr>
        <w:t>20</w:t>
      </w:r>
      <w:r w:rsidRPr="00B304AD">
        <w:rPr>
          <w:rFonts w:ascii="Times New Roman" w:hAnsi="Times New Roman" w:cs="Times New Roman"/>
          <w:sz w:val="28"/>
          <w:szCs w:val="28"/>
        </w:rPr>
        <w:t xml:space="preserve">. Бурханов Роман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Исмаилович</w:t>
      </w:r>
      <w:proofErr w:type="spellEnd"/>
    </w:p>
    <w:p w:rsidR="001B2C71" w:rsidRPr="00B304AD" w:rsidRDefault="001B2C71" w:rsidP="001B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      </w:t>
      </w:r>
      <w:r w:rsidR="004B02E1">
        <w:rPr>
          <w:rFonts w:ascii="Times New Roman" w:hAnsi="Times New Roman" w:cs="Times New Roman"/>
          <w:sz w:val="28"/>
          <w:szCs w:val="28"/>
        </w:rPr>
        <w:t>21</w:t>
      </w:r>
      <w:r w:rsidRPr="00B304AD">
        <w:rPr>
          <w:rFonts w:ascii="Times New Roman" w:hAnsi="Times New Roman" w:cs="Times New Roman"/>
          <w:sz w:val="28"/>
          <w:szCs w:val="28"/>
        </w:rPr>
        <w:t xml:space="preserve">. Сафаров Марат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Юсуфович</w:t>
      </w:r>
      <w:proofErr w:type="spellEnd"/>
    </w:p>
    <w:p w:rsidR="001B2C71" w:rsidRPr="00B304AD" w:rsidRDefault="001B2C71" w:rsidP="001B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      </w:t>
      </w:r>
      <w:r w:rsidR="004B02E1">
        <w:rPr>
          <w:rFonts w:ascii="Times New Roman" w:hAnsi="Times New Roman" w:cs="Times New Roman"/>
          <w:sz w:val="28"/>
          <w:szCs w:val="28"/>
        </w:rPr>
        <w:t>22</w:t>
      </w:r>
      <w:r w:rsidRPr="00B304AD">
        <w:rPr>
          <w:rFonts w:ascii="Times New Roman" w:hAnsi="Times New Roman" w:cs="Times New Roman"/>
          <w:sz w:val="28"/>
          <w:szCs w:val="28"/>
        </w:rPr>
        <w:t>. Калугин Дмитрий Владимирович</w:t>
      </w:r>
    </w:p>
    <w:p w:rsidR="001B2C71" w:rsidRPr="00B304AD" w:rsidRDefault="001B2C71" w:rsidP="001B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AD">
        <w:rPr>
          <w:rFonts w:ascii="Times New Roman" w:hAnsi="Times New Roman" w:cs="Times New Roman"/>
          <w:sz w:val="28"/>
          <w:szCs w:val="28"/>
        </w:rPr>
        <w:t xml:space="preserve">      </w:t>
      </w:r>
      <w:r w:rsidR="004B02E1">
        <w:rPr>
          <w:rFonts w:ascii="Times New Roman" w:hAnsi="Times New Roman" w:cs="Times New Roman"/>
          <w:sz w:val="28"/>
          <w:szCs w:val="28"/>
        </w:rPr>
        <w:t>23</w:t>
      </w:r>
      <w:r w:rsidRPr="00B30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4AD">
        <w:rPr>
          <w:rFonts w:ascii="Times New Roman" w:hAnsi="Times New Roman" w:cs="Times New Roman"/>
          <w:sz w:val="28"/>
          <w:szCs w:val="28"/>
        </w:rPr>
        <w:t>Федосеенко</w:t>
      </w:r>
      <w:proofErr w:type="spellEnd"/>
      <w:r w:rsidRPr="00B304AD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1B2C71" w:rsidRPr="00B304AD" w:rsidRDefault="001B2C71" w:rsidP="001B2C71">
      <w:pPr>
        <w:spacing w:after="0" w:line="240" w:lineRule="auto"/>
        <w:ind w:left="360" w:right="-709"/>
        <w:rPr>
          <w:rFonts w:ascii="Times New Roman" w:hAnsi="Times New Roman" w:cs="Times New Roman"/>
          <w:sz w:val="28"/>
          <w:szCs w:val="28"/>
        </w:rPr>
      </w:pPr>
    </w:p>
    <w:p w:rsidR="001B2C71" w:rsidRPr="00B304AD" w:rsidRDefault="001B2C71" w:rsidP="001B2C71">
      <w:pPr>
        <w:spacing w:after="0" w:line="240" w:lineRule="auto"/>
        <w:ind w:left="360" w:right="-709"/>
        <w:rPr>
          <w:rFonts w:ascii="Times New Roman" w:hAnsi="Times New Roman" w:cs="Times New Roman"/>
          <w:sz w:val="28"/>
          <w:szCs w:val="28"/>
        </w:rPr>
      </w:pPr>
    </w:p>
    <w:p w:rsidR="001B2C71" w:rsidRDefault="001B2C71" w:rsidP="00B66A8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</w:rPr>
      </w:pPr>
    </w:p>
    <w:p w:rsidR="001B2C71" w:rsidRDefault="001B2C71" w:rsidP="00B66A8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</w:rPr>
      </w:pPr>
    </w:p>
    <w:p w:rsidR="001B2C71" w:rsidRDefault="001B2C71" w:rsidP="00B66A8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</w:rPr>
      </w:pPr>
    </w:p>
    <w:p w:rsidR="001B2C71" w:rsidRDefault="001B2C71" w:rsidP="00B66A8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</w:rPr>
      </w:pPr>
    </w:p>
    <w:p w:rsidR="001B2C71" w:rsidRDefault="001B2C71" w:rsidP="00B66A8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</w:rPr>
      </w:pPr>
    </w:p>
    <w:p w:rsidR="001B2C71" w:rsidRDefault="001B2C71" w:rsidP="00B66A8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</w:rPr>
      </w:pPr>
    </w:p>
    <w:p w:rsidR="001B2C71" w:rsidRDefault="001B2C71" w:rsidP="00B66A8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</w:rPr>
      </w:pPr>
    </w:p>
    <w:p w:rsidR="00185435" w:rsidRDefault="00185435" w:rsidP="006614F8">
      <w:pPr>
        <w:pStyle w:val="a3"/>
        <w:shd w:val="clear" w:color="auto" w:fill="FFFFFF"/>
        <w:spacing w:line="270" w:lineRule="atLeast"/>
        <w:jc w:val="right"/>
        <w:rPr>
          <w:color w:val="000000" w:themeColor="text1"/>
          <w:sz w:val="28"/>
          <w:szCs w:val="28"/>
        </w:rPr>
      </w:pPr>
    </w:p>
    <w:sectPr w:rsidR="00185435" w:rsidSect="001E7DDC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0474"/>
    <w:multiLevelType w:val="hybridMultilevel"/>
    <w:tmpl w:val="73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10DC3"/>
    <w:multiLevelType w:val="hybridMultilevel"/>
    <w:tmpl w:val="B9905C8A"/>
    <w:lvl w:ilvl="0" w:tplc="C15A3A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B025E"/>
    <w:multiLevelType w:val="hybridMultilevel"/>
    <w:tmpl w:val="327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D150B"/>
    <w:multiLevelType w:val="hybridMultilevel"/>
    <w:tmpl w:val="89D2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050"/>
    <w:rsid w:val="000B3043"/>
    <w:rsid w:val="000B680B"/>
    <w:rsid w:val="00164050"/>
    <w:rsid w:val="00185435"/>
    <w:rsid w:val="001B2C71"/>
    <w:rsid w:val="001E7DDC"/>
    <w:rsid w:val="00254594"/>
    <w:rsid w:val="00274559"/>
    <w:rsid w:val="002B26AA"/>
    <w:rsid w:val="00347E88"/>
    <w:rsid w:val="00364CBC"/>
    <w:rsid w:val="0036709E"/>
    <w:rsid w:val="00396DF5"/>
    <w:rsid w:val="00461FA7"/>
    <w:rsid w:val="004A3AFA"/>
    <w:rsid w:val="004B02E1"/>
    <w:rsid w:val="004E10E0"/>
    <w:rsid w:val="00516007"/>
    <w:rsid w:val="005666B9"/>
    <w:rsid w:val="005743F2"/>
    <w:rsid w:val="00651B12"/>
    <w:rsid w:val="006614F8"/>
    <w:rsid w:val="00682A97"/>
    <w:rsid w:val="0068726D"/>
    <w:rsid w:val="006B1E30"/>
    <w:rsid w:val="00720348"/>
    <w:rsid w:val="00793511"/>
    <w:rsid w:val="007D5725"/>
    <w:rsid w:val="007E75A2"/>
    <w:rsid w:val="00815BC9"/>
    <w:rsid w:val="008B2041"/>
    <w:rsid w:val="008F1054"/>
    <w:rsid w:val="009966E9"/>
    <w:rsid w:val="00AE33D5"/>
    <w:rsid w:val="00AF7E31"/>
    <w:rsid w:val="00B304AD"/>
    <w:rsid w:val="00B506E9"/>
    <w:rsid w:val="00B63EE0"/>
    <w:rsid w:val="00B66A86"/>
    <w:rsid w:val="00B7216F"/>
    <w:rsid w:val="00BE011D"/>
    <w:rsid w:val="00CD4C28"/>
    <w:rsid w:val="00D21015"/>
    <w:rsid w:val="00D26491"/>
    <w:rsid w:val="00D42A84"/>
    <w:rsid w:val="00D4458B"/>
    <w:rsid w:val="00DD4AB6"/>
    <w:rsid w:val="00F44273"/>
    <w:rsid w:val="00FC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07"/>
  </w:style>
  <w:style w:type="paragraph" w:styleId="1">
    <w:name w:val="heading 1"/>
    <w:basedOn w:val="a"/>
    <w:next w:val="a"/>
    <w:link w:val="10"/>
    <w:qFormat/>
    <w:rsid w:val="00D264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050"/>
  </w:style>
  <w:style w:type="paragraph" w:styleId="a3">
    <w:name w:val="Normal (Web)"/>
    <w:basedOn w:val="a"/>
    <w:uiPriority w:val="99"/>
    <w:unhideWhenUsed/>
    <w:rsid w:val="0016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050"/>
    <w:rPr>
      <w:b/>
      <w:bCs/>
    </w:rPr>
  </w:style>
  <w:style w:type="paragraph" w:styleId="a5">
    <w:name w:val="List Paragraph"/>
    <w:basedOn w:val="a"/>
    <w:uiPriority w:val="34"/>
    <w:qFormat/>
    <w:rsid w:val="00B304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649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D2649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2649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АВМР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Гульжана</dc:creator>
  <cp:keywords/>
  <dc:description/>
  <cp:lastModifiedBy>User</cp:lastModifiedBy>
  <cp:revision>40</cp:revision>
  <cp:lastPrinted>2019-05-13T17:38:00Z</cp:lastPrinted>
  <dcterms:created xsi:type="dcterms:W3CDTF">2019-05-07T12:53:00Z</dcterms:created>
  <dcterms:modified xsi:type="dcterms:W3CDTF">2023-05-15T05:03:00Z</dcterms:modified>
</cp:coreProperties>
</file>