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E4" w:rsidRPr="00533E62" w:rsidRDefault="008765E4" w:rsidP="008765E4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5E4" w:rsidRPr="00533E62" w:rsidRDefault="008765E4" w:rsidP="008765E4">
      <w:pPr>
        <w:pStyle w:val="a9"/>
        <w:rPr>
          <w:sz w:val="28"/>
          <w:szCs w:val="28"/>
        </w:rPr>
      </w:pPr>
      <w:r w:rsidRPr="00533E62">
        <w:rPr>
          <w:sz w:val="28"/>
          <w:szCs w:val="28"/>
        </w:rPr>
        <w:t>АДМИНИСТРАЦИЯ</w:t>
      </w:r>
    </w:p>
    <w:p w:rsidR="008765E4" w:rsidRPr="00C458B9" w:rsidRDefault="008765E4" w:rsidP="008765E4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533E62">
        <w:rPr>
          <w:b/>
          <w:spacing w:val="20"/>
          <w:szCs w:val="28"/>
        </w:rPr>
        <w:t>ВОЛЬСКОГО  МУНИЦИПАЛЬНОГО РАЙОНА</w:t>
      </w:r>
      <w:r w:rsidRPr="00533E62">
        <w:rPr>
          <w:b/>
          <w:spacing w:val="20"/>
          <w:szCs w:val="28"/>
        </w:rPr>
        <w:br/>
        <w:t xml:space="preserve"> САРАТОВСКОЙ ОБЛАСТИ</w:t>
      </w:r>
    </w:p>
    <w:p w:rsidR="008765E4" w:rsidRPr="00C458B9" w:rsidRDefault="008765E4" w:rsidP="008765E4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8765E4" w:rsidRPr="00136A57" w:rsidRDefault="008765E4" w:rsidP="008765E4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136A57">
        <w:rPr>
          <w:b/>
          <w:spacing w:val="20"/>
          <w:sz w:val="32"/>
        </w:rPr>
        <w:t>ПОСТАНОВЛЕНИЕ</w:t>
      </w:r>
    </w:p>
    <w:p w:rsidR="008765E4" w:rsidRPr="00136A57" w:rsidRDefault="008765E4" w:rsidP="008765E4">
      <w:pPr>
        <w:pStyle w:val="1"/>
        <w:tabs>
          <w:tab w:val="left" w:pos="0"/>
        </w:tabs>
        <w:rPr>
          <w:sz w:val="24"/>
          <w:szCs w:val="28"/>
        </w:rPr>
      </w:pPr>
    </w:p>
    <w:p w:rsidR="008765E4" w:rsidRPr="00E851EE" w:rsidRDefault="008765E4" w:rsidP="008765E4">
      <w:pPr>
        <w:pStyle w:val="1"/>
        <w:tabs>
          <w:tab w:val="left" w:pos="0"/>
        </w:tabs>
        <w:ind w:left="0"/>
        <w:rPr>
          <w:szCs w:val="28"/>
        </w:rPr>
      </w:pPr>
      <w:r>
        <w:rPr>
          <w:szCs w:val="28"/>
        </w:rPr>
        <w:t xml:space="preserve">  От  07.11</w:t>
      </w:r>
      <w:r w:rsidRPr="00E851EE">
        <w:rPr>
          <w:szCs w:val="28"/>
        </w:rPr>
        <w:t>.20</w:t>
      </w:r>
      <w:r>
        <w:rPr>
          <w:szCs w:val="28"/>
        </w:rPr>
        <w:t xml:space="preserve">22г.      </w:t>
      </w:r>
      <w:r w:rsidRPr="00E851EE">
        <w:rPr>
          <w:szCs w:val="28"/>
        </w:rPr>
        <w:t xml:space="preserve">№  </w:t>
      </w:r>
      <w:r>
        <w:rPr>
          <w:szCs w:val="28"/>
        </w:rPr>
        <w:t xml:space="preserve">2192 </w:t>
      </w:r>
    </w:p>
    <w:p w:rsidR="008765E4" w:rsidRPr="00795E79" w:rsidRDefault="008765E4" w:rsidP="008765E4">
      <w:pPr>
        <w:contextualSpacing/>
        <w:jc w:val="both"/>
        <w:rPr>
          <w:color w:val="000000"/>
          <w:sz w:val="28"/>
          <w:szCs w:val="28"/>
        </w:rPr>
      </w:pPr>
      <w:r w:rsidRPr="00FA3164">
        <w:rPr>
          <w:sz w:val="28"/>
          <w:szCs w:val="28"/>
        </w:rPr>
        <w:pict>
          <v:line id="_x0000_s1026" style="position:absolute;left:0;text-align:left;z-index:251658240" from="8.5pt,3.9pt" to="102.1pt,3.9pt" strokeweight=".26mm">
            <v:stroke joinstyle="miter"/>
          </v:line>
        </w:pict>
      </w:r>
      <w:r w:rsidRPr="00FA3164">
        <w:rPr>
          <w:sz w:val="28"/>
          <w:szCs w:val="28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8765E4" w:rsidRDefault="008765E4" w:rsidP="008765E4">
      <w:pPr>
        <w:pStyle w:val="2"/>
        <w:spacing w:after="0" w:line="240" w:lineRule="auto"/>
        <w:jc w:val="both"/>
        <w:rPr>
          <w:sz w:val="27"/>
          <w:szCs w:val="27"/>
        </w:rPr>
      </w:pPr>
    </w:p>
    <w:p w:rsidR="008765E4" w:rsidRDefault="008765E4" w:rsidP="008765E4">
      <w:pPr>
        <w:pStyle w:val="2"/>
        <w:spacing w:after="0" w:line="240" w:lineRule="auto"/>
        <w:jc w:val="both"/>
        <w:rPr>
          <w:sz w:val="27"/>
          <w:szCs w:val="27"/>
        </w:rPr>
      </w:pPr>
      <w:r w:rsidRPr="00E25063">
        <w:rPr>
          <w:sz w:val="27"/>
          <w:szCs w:val="27"/>
        </w:rPr>
        <w:t>О</w:t>
      </w:r>
      <w:r>
        <w:rPr>
          <w:sz w:val="27"/>
          <w:szCs w:val="27"/>
        </w:rPr>
        <w:t xml:space="preserve"> внесении изменений в постановление администрации</w:t>
      </w:r>
      <w:r w:rsidRPr="00E25063">
        <w:rPr>
          <w:sz w:val="27"/>
          <w:szCs w:val="27"/>
        </w:rPr>
        <w:t xml:space="preserve"> </w:t>
      </w:r>
    </w:p>
    <w:p w:rsidR="008765E4" w:rsidRDefault="008765E4" w:rsidP="008765E4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Вольского муниципального района от 17.01.2020г. № 57</w:t>
      </w:r>
    </w:p>
    <w:p w:rsidR="008765E4" w:rsidRDefault="008765E4" w:rsidP="008765E4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 Об утверждении Схемы размещения нестационарных </w:t>
      </w:r>
    </w:p>
    <w:p w:rsidR="008765E4" w:rsidRDefault="008765E4" w:rsidP="008765E4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торговых </w:t>
      </w:r>
      <w:r w:rsidRPr="00E25063">
        <w:rPr>
          <w:sz w:val="27"/>
          <w:szCs w:val="27"/>
        </w:rPr>
        <w:t xml:space="preserve">объектов на территории муниципального </w:t>
      </w:r>
    </w:p>
    <w:p w:rsidR="008765E4" w:rsidRPr="00E25063" w:rsidRDefault="008765E4" w:rsidP="008765E4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образования город Вольск на 2020-2024 годы»</w:t>
      </w:r>
    </w:p>
    <w:p w:rsidR="008765E4" w:rsidRPr="00E25063" w:rsidRDefault="008765E4" w:rsidP="008765E4">
      <w:pPr>
        <w:ind w:firstLine="567"/>
        <w:jc w:val="both"/>
        <w:rPr>
          <w:sz w:val="27"/>
          <w:szCs w:val="27"/>
        </w:rPr>
      </w:pPr>
    </w:p>
    <w:p w:rsidR="008765E4" w:rsidRPr="003273CA" w:rsidRDefault="008765E4" w:rsidP="008765E4">
      <w:pPr>
        <w:ind w:firstLine="709"/>
        <w:contextualSpacing/>
        <w:jc w:val="both"/>
        <w:rPr>
          <w:sz w:val="28"/>
          <w:szCs w:val="28"/>
        </w:rPr>
      </w:pPr>
      <w:r w:rsidRPr="009E0588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соответствии  </w:t>
      </w:r>
      <w:r w:rsidRPr="009E0588">
        <w:rPr>
          <w:sz w:val="27"/>
          <w:szCs w:val="27"/>
        </w:rPr>
        <w:t xml:space="preserve"> с Федеральными    законами     от 28 декабря    2009 г. № 381-ФЗ «Об основах государственного регулирования торговой деятельности в Российской Федерации», от 06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и инвестиционной политики Саратовской области от 18.10.2016 г. № 2424 «О порядке разработки и утверждения схемы нестационарных торговых объектов», руководствуясь ст. ст. 29, 35, 50 Устава Вольского муниципального района,  ст. 32 Устава муниципального образования город Вольск и в целях упорядочения размещения нестационарных торговых объектов на территории муниципального </w:t>
      </w:r>
      <w:r w:rsidRPr="003273CA">
        <w:rPr>
          <w:sz w:val="28"/>
          <w:szCs w:val="28"/>
        </w:rPr>
        <w:t>образования город Вольск,  ПОСТАНОВЛЯЮ:</w:t>
      </w:r>
    </w:p>
    <w:p w:rsidR="008765E4" w:rsidRPr="00E1729E" w:rsidRDefault="008765E4" w:rsidP="008765E4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273CA">
        <w:rPr>
          <w:sz w:val="28"/>
          <w:szCs w:val="28"/>
        </w:rPr>
        <w:t>Внести в постановление ад</w:t>
      </w:r>
      <w:r>
        <w:rPr>
          <w:sz w:val="28"/>
          <w:szCs w:val="28"/>
        </w:rPr>
        <w:t xml:space="preserve">министрации Вольского  </w:t>
      </w:r>
      <w:r w:rsidRPr="003273C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 от 17.01.2020г. № 57</w:t>
      </w:r>
      <w:r w:rsidRPr="003273CA">
        <w:rPr>
          <w:sz w:val="28"/>
          <w:szCs w:val="28"/>
        </w:rPr>
        <w:t xml:space="preserve">  «Об утверждении схемы размещения нестационарных</w:t>
      </w:r>
      <w:r>
        <w:rPr>
          <w:sz w:val="28"/>
          <w:szCs w:val="28"/>
        </w:rPr>
        <w:t xml:space="preserve"> торговых</w:t>
      </w:r>
      <w:r w:rsidRPr="003273CA">
        <w:rPr>
          <w:sz w:val="28"/>
          <w:szCs w:val="28"/>
        </w:rPr>
        <w:t xml:space="preserve"> объектов на территории муниципального образования город Вольск</w:t>
      </w:r>
      <w:r>
        <w:rPr>
          <w:sz w:val="28"/>
          <w:szCs w:val="28"/>
        </w:rPr>
        <w:t xml:space="preserve"> на 2020-2024 годы</w:t>
      </w:r>
      <w:r w:rsidRPr="003273C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изменения, изложив </w:t>
      </w:r>
      <w:r w:rsidRPr="00E1729E">
        <w:rPr>
          <w:sz w:val="28"/>
          <w:szCs w:val="28"/>
        </w:rPr>
        <w:t>приложен</w:t>
      </w:r>
      <w:r>
        <w:rPr>
          <w:sz w:val="28"/>
          <w:szCs w:val="28"/>
        </w:rPr>
        <w:t>ие № 1</w:t>
      </w:r>
      <w:r w:rsidRPr="00E1729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новой редакции (приложение)</w:t>
      </w:r>
      <w:r w:rsidRPr="00E1729E">
        <w:rPr>
          <w:sz w:val="28"/>
          <w:szCs w:val="28"/>
        </w:rPr>
        <w:t>.</w:t>
      </w:r>
    </w:p>
    <w:p w:rsidR="008765E4" w:rsidRPr="003273CA" w:rsidRDefault="008765E4" w:rsidP="008765E4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3273CA">
        <w:rPr>
          <w:sz w:val="28"/>
          <w:szCs w:val="28"/>
        </w:rPr>
        <w:t>. Контроль за исполнением настоящего постановления возложить на заместителя    главы   администрации   Вольского   муниципального   района   по экономике, промышленности и потребительскому рынку.</w:t>
      </w:r>
    </w:p>
    <w:p w:rsidR="008765E4" w:rsidRPr="003273CA" w:rsidRDefault="008765E4" w:rsidP="008765E4">
      <w:pPr>
        <w:pStyle w:val="a7"/>
        <w:tabs>
          <w:tab w:val="left" w:pos="0"/>
        </w:tabs>
        <w:spacing w:line="240" w:lineRule="auto"/>
        <w:ind w:firstLine="709"/>
        <w:contextualSpacing/>
        <w:rPr>
          <w:b w:val="0"/>
          <w:szCs w:val="28"/>
        </w:rPr>
      </w:pPr>
      <w:r>
        <w:rPr>
          <w:b w:val="0"/>
          <w:szCs w:val="28"/>
        </w:rPr>
        <w:t>3</w:t>
      </w:r>
      <w:r w:rsidRPr="003273CA">
        <w:rPr>
          <w:b w:val="0"/>
          <w:szCs w:val="28"/>
        </w:rPr>
        <w:t>. Настоящее постановление вступает в силу с момента его официального опубликования.</w:t>
      </w:r>
    </w:p>
    <w:p w:rsidR="008765E4" w:rsidRPr="003273CA" w:rsidRDefault="008765E4" w:rsidP="008765E4">
      <w:pPr>
        <w:ind w:firstLine="709"/>
        <w:jc w:val="both"/>
        <w:rPr>
          <w:b/>
          <w:szCs w:val="28"/>
        </w:rPr>
      </w:pPr>
    </w:p>
    <w:p w:rsidR="008765E4" w:rsidRDefault="008765E4" w:rsidP="008765E4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8765E4" w:rsidRPr="00B95924" w:rsidRDefault="008765E4" w:rsidP="008765E4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8765E4" w:rsidRPr="00E1729E" w:rsidRDefault="008765E4" w:rsidP="008765E4">
      <w:pPr>
        <w:jc w:val="both"/>
        <w:rPr>
          <w:rFonts w:eastAsia="Arial Unicode MS"/>
          <w:sz w:val="28"/>
          <w:szCs w:val="28"/>
        </w:rPr>
      </w:pPr>
      <w:r w:rsidRPr="00E1729E">
        <w:rPr>
          <w:rFonts w:eastAsia="Arial Unicode MS"/>
          <w:sz w:val="28"/>
          <w:szCs w:val="28"/>
        </w:rPr>
        <w:t>Глава Вольского</w:t>
      </w:r>
    </w:p>
    <w:p w:rsidR="008765E4" w:rsidRPr="00F60DC5" w:rsidRDefault="008765E4" w:rsidP="008765E4">
      <w:pPr>
        <w:jc w:val="both"/>
        <w:rPr>
          <w:rFonts w:eastAsia="Lucida Sans Unicode" w:cs="Tahoma"/>
          <w:sz w:val="27"/>
          <w:szCs w:val="27"/>
        </w:rPr>
      </w:pPr>
      <w:r w:rsidRPr="00E1729E">
        <w:rPr>
          <w:rFonts w:eastAsia="Arial Unicode MS"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eastAsia="Arial Unicode MS"/>
          <w:sz w:val="28"/>
          <w:szCs w:val="28"/>
        </w:rPr>
        <w:t xml:space="preserve">                 </w:t>
      </w:r>
      <w:r w:rsidRPr="00E1729E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А.Е. Татаринов</w:t>
      </w:r>
    </w:p>
    <w:p w:rsidR="008765E4" w:rsidRDefault="008765E4" w:rsidP="008765E4">
      <w:pPr>
        <w:pStyle w:val="a3"/>
        <w:ind w:right="139"/>
        <w:rPr>
          <w:b/>
          <w:szCs w:val="28"/>
        </w:rPr>
      </w:pPr>
    </w:p>
    <w:p w:rsidR="008765E4" w:rsidRDefault="008765E4" w:rsidP="008765E4">
      <w:pPr>
        <w:pStyle w:val="a3"/>
        <w:ind w:right="139"/>
        <w:rPr>
          <w:b/>
          <w:szCs w:val="28"/>
        </w:rPr>
      </w:pPr>
    </w:p>
    <w:p w:rsidR="008765E4" w:rsidRDefault="008765E4" w:rsidP="008765E4">
      <w:pPr>
        <w:pStyle w:val="a3"/>
        <w:ind w:right="139"/>
        <w:rPr>
          <w:b/>
          <w:szCs w:val="28"/>
        </w:rPr>
      </w:pPr>
    </w:p>
    <w:p w:rsidR="008765E4" w:rsidRDefault="008765E4" w:rsidP="008765E4">
      <w:pPr>
        <w:pStyle w:val="a3"/>
        <w:ind w:right="139"/>
        <w:rPr>
          <w:b/>
          <w:szCs w:val="28"/>
        </w:rPr>
      </w:pPr>
    </w:p>
    <w:p w:rsidR="008765E4" w:rsidRDefault="008765E4" w:rsidP="008765E4">
      <w:pPr>
        <w:pStyle w:val="a3"/>
        <w:ind w:right="139"/>
        <w:rPr>
          <w:b/>
          <w:szCs w:val="28"/>
        </w:rPr>
      </w:pPr>
    </w:p>
    <w:p w:rsidR="008765E4" w:rsidRDefault="008765E4" w:rsidP="008765E4">
      <w:pPr>
        <w:tabs>
          <w:tab w:val="left" w:pos="426"/>
        </w:tabs>
        <w:rPr>
          <w:sz w:val="24"/>
          <w:szCs w:val="24"/>
        </w:rPr>
        <w:sectPr w:rsidR="008765E4" w:rsidSect="00C675B1"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8765E4" w:rsidRPr="00A64A82" w:rsidRDefault="008765E4" w:rsidP="008765E4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lastRenderedPageBreak/>
        <w:t xml:space="preserve">Приложение </w:t>
      </w:r>
    </w:p>
    <w:p w:rsidR="008765E4" w:rsidRPr="00A64A82" w:rsidRDefault="008765E4" w:rsidP="008765E4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к постановлению администрации </w:t>
      </w:r>
    </w:p>
    <w:p w:rsidR="008765E4" w:rsidRPr="00A64A82" w:rsidRDefault="008765E4" w:rsidP="008765E4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Вольского муниципального  района </w:t>
      </w:r>
    </w:p>
    <w:p w:rsidR="008765E4" w:rsidRDefault="008765E4" w:rsidP="008765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A64A8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07.11.2022 г.     </w:t>
      </w:r>
      <w:r w:rsidRPr="00A64A82">
        <w:rPr>
          <w:sz w:val="24"/>
          <w:szCs w:val="24"/>
        </w:rPr>
        <w:t>№</w:t>
      </w:r>
      <w:r>
        <w:rPr>
          <w:sz w:val="24"/>
          <w:szCs w:val="24"/>
        </w:rPr>
        <w:t xml:space="preserve">  2192         </w:t>
      </w:r>
      <w:r w:rsidRPr="00A6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8765E4" w:rsidRDefault="008765E4" w:rsidP="008765E4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 xml:space="preserve">Схема размещения нестационарных торговых объектов </w:t>
      </w:r>
    </w:p>
    <w:p w:rsidR="008765E4" w:rsidRPr="00B9398F" w:rsidRDefault="008765E4" w:rsidP="008765E4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>на территории муниципального образования город Вольск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3"/>
        <w:gridCol w:w="2126"/>
        <w:gridCol w:w="1701"/>
        <w:gridCol w:w="993"/>
        <w:gridCol w:w="2126"/>
        <w:gridCol w:w="3118"/>
        <w:gridCol w:w="2127"/>
      </w:tblGrid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п/п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Адрес или адресное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обозначение НТО* с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указанием улиц, дорог,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проездов, иных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ориентиров,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относительно которых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расположен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нестационарный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объект,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 с указанием расстояний от границ нестационарного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торгового объекта до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указанных ориентиров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Тип торгового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предприятия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(торговый павильон,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киоск, торговая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палатка и иные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нестационарные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торговые объекты)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соответствии с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ГОСТ Р 51303-2013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«Торговля. Термины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 определения»</w:t>
            </w: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Группы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товаров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Размер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Пло-щади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места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разме-щения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НТО*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Период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функционирования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НТО*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(с _______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число, месяц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________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число, месяц)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Основания для размещения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НТО* (договор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на размещение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нестационарного торгового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объекта, разрешение или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иная документация, либо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указывается информация о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том, что место размещения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свободно и планируется к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размещению НТО*)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Сведения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об использовании НТО*субъектами малого или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среднего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предпринимательства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(+)** или (-)***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6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7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8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г.Вольск, ул.Коммунистическая, б/н (примерно в 10 метрах от дома № 60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ул. Володарского)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Цветы</w:t>
            </w:r>
            <w:r w:rsidRPr="00C106DD">
              <w:rPr>
                <w:sz w:val="23"/>
                <w:szCs w:val="23"/>
              </w:rPr>
              <w:t>, сопутствующие товары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50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202203 от 13.05.2022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157B4F" w:rsidRDefault="008765E4" w:rsidP="0035793F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ул. Малыковская, д. б/н (район остановки «Конечная»,  примерно</w:t>
            </w:r>
          </w:p>
          <w:p w:rsidR="008765E4" w:rsidRPr="00C106DD" w:rsidRDefault="008765E4" w:rsidP="0035793F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 3-х  метров от дома 89-а по ул. Октябрьская)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C106DD">
              <w:rPr>
                <w:sz w:val="23"/>
                <w:szCs w:val="23"/>
              </w:rPr>
              <w:t>абачная продукция</w:t>
            </w:r>
            <w:r>
              <w:rPr>
                <w:sz w:val="23"/>
                <w:szCs w:val="23"/>
              </w:rPr>
              <w:t>, сопутствующие товары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202006 от 25.02.2020</w:t>
            </w:r>
            <w:r w:rsidRPr="00C106D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ул.Школьная (район а6втобусной остановки «1-й поворот», примерно в 5 метрах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№ 12)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Тонар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202002 от 25.02.2020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ул.Комсомольская, (район автобусной остановки «Роща» примерно в 5 метрах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д. 181).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Тонар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202003 от 25.02.2020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ул.Комсомольская, б/н примерно в 16 метрах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№ 166).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Тонар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202004 от 25.02.2020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ул.Ярославская,  примерно в 10 метрах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от дома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 2А (с левой стороны)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081072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Малыковская, </w:t>
            </w:r>
          </w:p>
          <w:p w:rsidR="008765E4" w:rsidRPr="00C106DD" w:rsidRDefault="008765E4" w:rsidP="0035793F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д. б/н (район остановки «Конечная», примерно </w:t>
            </w:r>
          </w:p>
          <w:p w:rsidR="008765E4" w:rsidRPr="00C106DD" w:rsidRDefault="008765E4" w:rsidP="0035793F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10 метров от дома 89-а </w:t>
            </w:r>
          </w:p>
          <w:p w:rsidR="008765E4" w:rsidRPr="00C106DD" w:rsidRDefault="008765E4" w:rsidP="0035793F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ул. Октябрьская)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Лотерейные билеты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202007 от 25.02.2020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ул. Малыковская, д. б/н (район остановки «Конечная», примерно 10 метров от дома 89-а по ул. Октябрьская)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081073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ул. Краснооктябрьская, б/н  (примерно 15 метров от дома № 28а)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18.08.2011г. № 112017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г.Вольск, ул. Ярославская, примерно в 10 метрах от дома № 85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23.05.2002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021050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г.Вольск, ул.Ленина, примерно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3-х метрах д.172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Договор аренды земельного участка от 02.07.01 № 011019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-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ул.Комсомольская, примерно в </w:t>
            </w:r>
            <w:r>
              <w:rPr>
                <w:sz w:val="23"/>
                <w:szCs w:val="23"/>
              </w:rPr>
              <w:t>7</w:t>
            </w:r>
            <w:r w:rsidRPr="00C106DD">
              <w:rPr>
                <w:sz w:val="23"/>
                <w:szCs w:val="23"/>
              </w:rPr>
              <w:t xml:space="preserve"> метрах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д. № 166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Тонар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</w:t>
            </w:r>
            <w:r>
              <w:rPr>
                <w:sz w:val="23"/>
                <w:szCs w:val="23"/>
              </w:rPr>
              <w:t>, ул.Комсомольская, примерно в 3</w:t>
            </w:r>
            <w:r w:rsidRPr="00C106DD">
              <w:rPr>
                <w:sz w:val="23"/>
                <w:szCs w:val="23"/>
              </w:rPr>
              <w:t xml:space="preserve"> метрах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д. № 166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Тонар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Мясо птицы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200007 от 05.10.2020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г.Вольск, ул.Ярославская напротив клуба ВВВУТ, 5,5 метров от ТП № 14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202008 от 28.02.2020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на пересечении улиц Революционная 22, 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  ул.Пугачева 42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202009 от 28.02.2020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Плеханова, примерно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10 метрах от  торца дома № 8Б)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Тонар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202022 от 22.11.2021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ул.Плеханова, примерно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 10 метрах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торца дома № 8Б)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фрукты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202010 от 28.02.2020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г.Вольск, на площади  Привокзальная, примерно в 6 метрах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1А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202011 от 28.02.2020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г.Вольск, пос.Клены, на пло</w:t>
            </w:r>
            <w:r>
              <w:rPr>
                <w:sz w:val="23"/>
                <w:szCs w:val="23"/>
              </w:rPr>
              <w:t>щади Радужная, примерно в 3</w:t>
            </w:r>
            <w:r w:rsidRPr="00C106DD">
              <w:rPr>
                <w:sz w:val="23"/>
                <w:szCs w:val="23"/>
              </w:rPr>
              <w:t xml:space="preserve"> метрах от дома № 1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23.05.02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021048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пос.Клены, на площади Радужная, примерно в 9 метрах от дома № 1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202012 от 28.02.2020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ул. Ярославская, с торца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дома № 2 А примерно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15 метров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Табачные изделия, сопутствующие товары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200011 от 09.11.2020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г.Вольск, ул. Краснооктябрьская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, примерно в 6 метрах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 № 30 А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21.10.97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970037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ул.Ленина,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рядом с д. № 127 А, примерно в 16 метрах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081074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г.Вольск, ул.Коммунистическая  примерно в 10 метрах напротив дома  № 9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02.12.99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990043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улица Речная, д.40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(напротив остановки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по требованию)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примерно в 10 метрах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</w:t>
            </w:r>
            <w:r w:rsidRPr="00B93B1A">
              <w:rPr>
                <w:sz w:val="23"/>
                <w:szCs w:val="23"/>
              </w:rPr>
              <w:t>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г.Вольск,  примерно в 20 метрах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фасада жилого дома по ул. Школьная, 12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Тонар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202019 от 12.03.2020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г.Вольск, ул.Звездная, примерно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50 метрах от дома 89 А</w:t>
            </w:r>
            <w:r>
              <w:rPr>
                <w:sz w:val="23"/>
                <w:szCs w:val="23"/>
              </w:rPr>
              <w:t xml:space="preserve"> по ул.Ярославская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081075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157B4F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2693" w:type="dxa"/>
          </w:tcPr>
          <w:p w:rsidR="008765E4" w:rsidRPr="00157B4F" w:rsidRDefault="008765E4" w:rsidP="0035793F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 xml:space="preserve">412900, г.Вольск, ул.Октябрьская, автобусная станция, примерно в 3 метрах </w:t>
            </w:r>
          </w:p>
          <w:p w:rsidR="008765E4" w:rsidRPr="00157B4F" w:rsidRDefault="008765E4" w:rsidP="0035793F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от д.89-А</w:t>
            </w:r>
          </w:p>
        </w:tc>
        <w:tc>
          <w:tcPr>
            <w:tcW w:w="2126" w:type="dxa"/>
          </w:tcPr>
          <w:p w:rsidR="008765E4" w:rsidRPr="00157B4F" w:rsidRDefault="008765E4" w:rsidP="0035793F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Киоск</w:t>
            </w:r>
          </w:p>
          <w:p w:rsidR="008765E4" w:rsidRPr="00157B4F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157B4F" w:rsidRDefault="008765E4" w:rsidP="0035793F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8765E4" w:rsidRPr="00157B4F" w:rsidRDefault="008765E4" w:rsidP="0035793F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157B4F" w:rsidRDefault="008765E4" w:rsidP="0035793F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157B4F" w:rsidRDefault="008765E4" w:rsidP="0035793F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 xml:space="preserve">Договор аренды земельного участка от 21.08.98 </w:t>
            </w:r>
          </w:p>
          <w:p w:rsidR="008765E4" w:rsidRPr="00157B4F" w:rsidRDefault="008765E4" w:rsidP="0035793F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№ 980018</w:t>
            </w:r>
          </w:p>
        </w:tc>
        <w:tc>
          <w:tcPr>
            <w:tcW w:w="2127" w:type="dxa"/>
          </w:tcPr>
          <w:p w:rsidR="008765E4" w:rsidRPr="00157B4F" w:rsidRDefault="008765E4" w:rsidP="0035793F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г.Вольск, ул.Октябрьская  (автобусная станция), примерно в 3 метрах от дома 89-А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202013 от 03.03.2020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г.Вольск, ул.Ярославская, примерно в 10-15 метрах от дома № 25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Табачные изделия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202014 от 03.03.2020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ул. Малыковская, д. 12 Д (район остановки «Конечная», примерно 10 метров от дома 89-а по ул. Октябрьская)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Проездные билеты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10.02.2014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141013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-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color w:val="00B050"/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г.Вольск,  ул. Краснооктябрьская (примерно в 5-10 метрах от дома № 30 А)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202015 от 03.03.2020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ул.Плеханова, примерно </w:t>
            </w:r>
          </w:p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10 метрах от  торца дома № 8Б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202016 от 03.03.2020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г.Вольск, ул.Ленина, напротив дома № 172, примерно в 10 метрах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Тонар</w:t>
            </w: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202017 от 03.03.2020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г.Вольск, ул.Коммунарная, примерно в 5 метрах от дома № 1 В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8765E4" w:rsidRDefault="008765E4" w:rsidP="0035793F">
            <w:pPr>
              <w:jc w:val="center"/>
            </w:pPr>
            <w:r>
              <w:rPr>
                <w:sz w:val="23"/>
                <w:szCs w:val="23"/>
              </w:rPr>
              <w:t xml:space="preserve">По </w:t>
            </w:r>
            <w:r w:rsidRPr="00B93B1A">
              <w:rPr>
                <w:sz w:val="23"/>
                <w:szCs w:val="23"/>
              </w:rPr>
              <w:t>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г.Вольск, ул.Октябрьская, напротив магазина «Гулливер», рядом с домом № 89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126" w:type="dxa"/>
          </w:tcPr>
          <w:p w:rsidR="008765E4" w:rsidRDefault="008765E4" w:rsidP="0035793F">
            <w:pPr>
              <w:jc w:val="center"/>
            </w:pPr>
            <w:r w:rsidRPr="00B93B1A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202001 от 25.02.2020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г.Вольск, ул.Маяковского, примерно в 50 метрах от дома № 6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2126" w:type="dxa"/>
          </w:tcPr>
          <w:p w:rsidR="008765E4" w:rsidRDefault="008765E4" w:rsidP="0035793F">
            <w:pPr>
              <w:jc w:val="center"/>
            </w:pPr>
            <w:r w:rsidRPr="00B93B1A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202018 от 03.03.2020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г.Вольск, ул.</w:t>
            </w:r>
            <w:r>
              <w:rPr>
                <w:sz w:val="23"/>
                <w:szCs w:val="23"/>
              </w:rPr>
              <w:t>Краснооктябрьская, примерно в 10 метрах от дома № 30А</w:t>
            </w:r>
          </w:p>
        </w:tc>
        <w:tc>
          <w:tcPr>
            <w:tcW w:w="2126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Тонар</w:t>
            </w: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Рыбная продукция</w:t>
            </w:r>
          </w:p>
        </w:tc>
        <w:tc>
          <w:tcPr>
            <w:tcW w:w="993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Default="008765E4" w:rsidP="0035793F">
            <w:pPr>
              <w:jc w:val="center"/>
            </w:pPr>
            <w:r>
              <w:rPr>
                <w:sz w:val="23"/>
                <w:szCs w:val="23"/>
              </w:rPr>
              <w:t xml:space="preserve">По </w:t>
            </w:r>
            <w:r w:rsidRPr="00B93B1A">
              <w:rPr>
                <w:sz w:val="23"/>
                <w:szCs w:val="23"/>
              </w:rPr>
              <w:t>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200009 от 09.11.2020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г.Вольск, ул.</w:t>
            </w:r>
            <w:r>
              <w:rPr>
                <w:sz w:val="23"/>
                <w:szCs w:val="23"/>
              </w:rPr>
              <w:t>Газовая, напротив дома 65, примерно в 15 метрах</w:t>
            </w:r>
          </w:p>
        </w:tc>
        <w:tc>
          <w:tcPr>
            <w:tcW w:w="2126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</w:t>
            </w:r>
            <w:r>
              <w:rPr>
                <w:sz w:val="23"/>
                <w:szCs w:val="23"/>
              </w:rPr>
              <w:t>, молочная, рыбная</w:t>
            </w:r>
            <w:r w:rsidRPr="00C106DD">
              <w:rPr>
                <w:sz w:val="23"/>
                <w:szCs w:val="23"/>
              </w:rPr>
              <w:t xml:space="preserve"> продукция</w:t>
            </w:r>
          </w:p>
        </w:tc>
        <w:tc>
          <w:tcPr>
            <w:tcW w:w="993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8765E4" w:rsidRDefault="008765E4" w:rsidP="0035793F">
            <w:pPr>
              <w:jc w:val="center"/>
            </w:pPr>
            <w:r>
              <w:rPr>
                <w:sz w:val="23"/>
                <w:szCs w:val="23"/>
              </w:rPr>
              <w:t xml:space="preserve">По </w:t>
            </w:r>
            <w:r w:rsidRPr="00B93B1A">
              <w:rPr>
                <w:sz w:val="23"/>
                <w:szCs w:val="23"/>
              </w:rPr>
              <w:t>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200010 от 09.11.2020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г.Вольск, ул.</w:t>
            </w:r>
            <w:r>
              <w:rPr>
                <w:sz w:val="23"/>
                <w:szCs w:val="23"/>
              </w:rPr>
              <w:t>Малыковская, напротив дома№7, примерно в 20 метрах</w:t>
            </w:r>
          </w:p>
        </w:tc>
        <w:tc>
          <w:tcPr>
            <w:tcW w:w="2126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Бытовая химия</w:t>
            </w:r>
          </w:p>
        </w:tc>
        <w:tc>
          <w:tcPr>
            <w:tcW w:w="993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126" w:type="dxa"/>
          </w:tcPr>
          <w:p w:rsidR="008765E4" w:rsidRDefault="008765E4" w:rsidP="0035793F">
            <w:pPr>
              <w:jc w:val="center"/>
            </w:pPr>
            <w:r w:rsidRPr="00561E03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200006 от 05.10.2020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г.Вольск, ул.</w:t>
            </w:r>
            <w:r>
              <w:rPr>
                <w:sz w:val="23"/>
                <w:szCs w:val="23"/>
              </w:rPr>
              <w:t>Школьная, примерно в 10 метрах от дома №12</w:t>
            </w:r>
          </w:p>
        </w:tc>
        <w:tc>
          <w:tcPr>
            <w:tcW w:w="2126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8765E4" w:rsidRDefault="008765E4" w:rsidP="0035793F">
            <w:pPr>
              <w:jc w:val="center"/>
            </w:pPr>
            <w:r w:rsidRPr="00561E03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200005 от 05.10.2020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г.Вольск, ул.</w:t>
            </w:r>
            <w:r>
              <w:rPr>
                <w:sz w:val="23"/>
                <w:szCs w:val="23"/>
              </w:rPr>
              <w:t>Ярославская, примерно в 10 метрах от дома № 23</w:t>
            </w:r>
          </w:p>
        </w:tc>
        <w:tc>
          <w:tcPr>
            <w:tcW w:w="2126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Тонар</w:t>
            </w:r>
          </w:p>
        </w:tc>
        <w:tc>
          <w:tcPr>
            <w:tcW w:w="1701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  <w:r>
              <w:rPr>
                <w:sz w:val="23"/>
                <w:szCs w:val="23"/>
              </w:rPr>
              <w:t>, колбасные изделия</w:t>
            </w:r>
          </w:p>
        </w:tc>
        <w:tc>
          <w:tcPr>
            <w:tcW w:w="993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8765E4" w:rsidRDefault="008765E4" w:rsidP="0035793F">
            <w:pPr>
              <w:jc w:val="center"/>
            </w:pPr>
            <w:r w:rsidRPr="00561E03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202204 от 16.05.2022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г.Вольск, ул.</w:t>
            </w:r>
            <w:r>
              <w:rPr>
                <w:sz w:val="23"/>
                <w:szCs w:val="23"/>
              </w:rPr>
              <w:t>Ярославская, примерно в 10 метрах от дома № 83</w:t>
            </w:r>
          </w:p>
        </w:tc>
        <w:tc>
          <w:tcPr>
            <w:tcW w:w="2126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Тонар</w:t>
            </w:r>
          </w:p>
        </w:tc>
        <w:tc>
          <w:tcPr>
            <w:tcW w:w="1701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  <w:r>
              <w:rPr>
                <w:sz w:val="23"/>
                <w:szCs w:val="23"/>
              </w:rPr>
              <w:t>, колбасные изделия</w:t>
            </w:r>
          </w:p>
        </w:tc>
        <w:tc>
          <w:tcPr>
            <w:tcW w:w="993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8765E4" w:rsidRDefault="008765E4" w:rsidP="0035793F">
            <w:pPr>
              <w:jc w:val="center"/>
            </w:pPr>
            <w:r w:rsidRPr="00561E03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200012 от 30.12.2020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C106DD" w:rsidTr="0035793F">
        <w:tc>
          <w:tcPr>
            <w:tcW w:w="710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2693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г.Вольск, ул.</w:t>
            </w:r>
            <w:r>
              <w:rPr>
                <w:sz w:val="23"/>
                <w:szCs w:val="23"/>
              </w:rPr>
              <w:t>Ярославская, примерно в 15 метрах от дома № 83</w:t>
            </w:r>
          </w:p>
        </w:tc>
        <w:tc>
          <w:tcPr>
            <w:tcW w:w="2126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Тонар</w:t>
            </w:r>
          </w:p>
        </w:tc>
        <w:tc>
          <w:tcPr>
            <w:tcW w:w="1701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8765E4" w:rsidRDefault="008765E4" w:rsidP="0035793F">
            <w:pPr>
              <w:jc w:val="center"/>
            </w:pPr>
            <w:r w:rsidRPr="00561E03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200015 от 30.12.2020</w:t>
            </w:r>
          </w:p>
        </w:tc>
        <w:tc>
          <w:tcPr>
            <w:tcW w:w="2127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8765E4" w:rsidRPr="00F73258" w:rsidTr="0035793F">
        <w:tc>
          <w:tcPr>
            <w:tcW w:w="710" w:type="dxa"/>
          </w:tcPr>
          <w:p w:rsidR="008765E4" w:rsidRPr="004642CA" w:rsidRDefault="008765E4" w:rsidP="0035793F">
            <w:pPr>
              <w:jc w:val="center"/>
              <w:rPr>
                <w:sz w:val="23"/>
                <w:szCs w:val="23"/>
              </w:rPr>
            </w:pPr>
            <w:r w:rsidRPr="004642CA">
              <w:rPr>
                <w:sz w:val="23"/>
                <w:szCs w:val="23"/>
              </w:rPr>
              <w:t>46</w:t>
            </w:r>
          </w:p>
        </w:tc>
        <w:tc>
          <w:tcPr>
            <w:tcW w:w="2693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г.Вольск, ул.Урицкого, примерно в 20 метрах от дома № 2</w:t>
            </w:r>
          </w:p>
          <w:p w:rsidR="008765E4" w:rsidRPr="00F73258" w:rsidRDefault="008765E4" w:rsidP="0035793F">
            <w:pPr>
              <w:rPr>
                <w:b/>
                <w:sz w:val="23"/>
                <w:szCs w:val="23"/>
              </w:rPr>
            </w:pPr>
          </w:p>
        </w:tc>
        <w:tc>
          <w:tcPr>
            <w:tcW w:w="2126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нестационарного торгового объекта № 200016 от 30.12.2020</w:t>
            </w:r>
          </w:p>
        </w:tc>
        <w:tc>
          <w:tcPr>
            <w:tcW w:w="2127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</w:tr>
      <w:tr w:rsidR="008765E4" w:rsidRPr="00F73258" w:rsidTr="0035793F">
        <w:tc>
          <w:tcPr>
            <w:tcW w:w="710" w:type="dxa"/>
          </w:tcPr>
          <w:p w:rsidR="008765E4" w:rsidRPr="004642CA" w:rsidRDefault="008765E4" w:rsidP="0035793F">
            <w:pPr>
              <w:jc w:val="center"/>
              <w:rPr>
                <w:sz w:val="23"/>
                <w:szCs w:val="23"/>
              </w:rPr>
            </w:pPr>
            <w:r w:rsidRPr="004642CA">
              <w:rPr>
                <w:sz w:val="23"/>
                <w:szCs w:val="23"/>
              </w:rPr>
              <w:t>47</w:t>
            </w:r>
          </w:p>
        </w:tc>
        <w:tc>
          <w:tcPr>
            <w:tcW w:w="2693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г.Вольск, ул.Народная, примерно в 3 метрах от дома №38 по ул.Талалихина</w:t>
            </w:r>
          </w:p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Автоаксессуары</w:t>
            </w:r>
          </w:p>
        </w:tc>
        <w:tc>
          <w:tcPr>
            <w:tcW w:w="993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18</w:t>
            </w:r>
          </w:p>
        </w:tc>
        <w:tc>
          <w:tcPr>
            <w:tcW w:w="2126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нестационарного торгового объекта № 200014 от 30.12.2020</w:t>
            </w:r>
          </w:p>
        </w:tc>
        <w:tc>
          <w:tcPr>
            <w:tcW w:w="2127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8765E4" w:rsidRPr="00F73258" w:rsidTr="0035793F">
        <w:tc>
          <w:tcPr>
            <w:tcW w:w="710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г.Вольск, ул.Тургенева, примерно в 30 метрах от дома № 28 по ул.Краснооктябрьской</w:t>
            </w:r>
          </w:p>
        </w:tc>
        <w:tc>
          <w:tcPr>
            <w:tcW w:w="2126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Тонар</w:t>
            </w:r>
          </w:p>
        </w:tc>
        <w:tc>
          <w:tcPr>
            <w:tcW w:w="1701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Мясная продукция, колбасные изделия</w:t>
            </w:r>
          </w:p>
        </w:tc>
        <w:tc>
          <w:tcPr>
            <w:tcW w:w="993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4B3C91" w:rsidRDefault="008765E4" w:rsidP="0035793F">
            <w:pPr>
              <w:jc w:val="center"/>
            </w:pPr>
            <w:r w:rsidRPr="004B3C91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202020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10.09.2021</w:t>
            </w:r>
          </w:p>
        </w:tc>
        <w:tc>
          <w:tcPr>
            <w:tcW w:w="2127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8765E4" w:rsidRPr="00F73258" w:rsidTr="0035793F">
        <w:tc>
          <w:tcPr>
            <w:tcW w:w="710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2693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г.Вольск, ул.</w:t>
            </w:r>
            <w:r>
              <w:rPr>
                <w:sz w:val="23"/>
                <w:szCs w:val="23"/>
              </w:rPr>
              <w:t>Ярославская, примерно в 20 метрах от дома № 21/23</w:t>
            </w:r>
          </w:p>
        </w:tc>
        <w:tc>
          <w:tcPr>
            <w:tcW w:w="2126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Тонар</w:t>
            </w:r>
          </w:p>
        </w:tc>
        <w:tc>
          <w:tcPr>
            <w:tcW w:w="1701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8765E4" w:rsidRPr="004B3C91" w:rsidRDefault="008765E4" w:rsidP="0035793F">
            <w:pPr>
              <w:jc w:val="center"/>
            </w:pPr>
            <w:r w:rsidRPr="004B3C91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202201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13.05.2022</w:t>
            </w:r>
          </w:p>
        </w:tc>
        <w:tc>
          <w:tcPr>
            <w:tcW w:w="2127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8765E4" w:rsidRPr="00F73258" w:rsidTr="0035793F">
        <w:tc>
          <w:tcPr>
            <w:tcW w:w="710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2693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 xml:space="preserve">412900, г.Вольск, </w:t>
            </w:r>
            <w:r>
              <w:rPr>
                <w:sz w:val="23"/>
                <w:szCs w:val="23"/>
              </w:rPr>
              <w:t>пл.Радужная, примерно в 10 метрах от дома № 1</w:t>
            </w:r>
          </w:p>
        </w:tc>
        <w:tc>
          <w:tcPr>
            <w:tcW w:w="2126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Тонар</w:t>
            </w:r>
          </w:p>
        </w:tc>
        <w:tc>
          <w:tcPr>
            <w:tcW w:w="1701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8765E4" w:rsidRPr="004B3C91" w:rsidRDefault="008765E4" w:rsidP="0035793F">
            <w:pPr>
              <w:jc w:val="center"/>
            </w:pPr>
            <w:r w:rsidRPr="004B3C91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202202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13.05.2022</w:t>
            </w:r>
          </w:p>
        </w:tc>
        <w:tc>
          <w:tcPr>
            <w:tcW w:w="2127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8765E4" w:rsidRPr="00F73258" w:rsidTr="0035793F">
        <w:tc>
          <w:tcPr>
            <w:tcW w:w="710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2693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г.Вольск, ул.</w:t>
            </w:r>
            <w:r>
              <w:rPr>
                <w:sz w:val="23"/>
                <w:szCs w:val="23"/>
              </w:rPr>
              <w:t>Ярославская, примерно в 15 метрах от дома № 83</w:t>
            </w:r>
          </w:p>
        </w:tc>
        <w:tc>
          <w:tcPr>
            <w:tcW w:w="2126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4B3C91" w:rsidRDefault="008765E4" w:rsidP="0035793F">
            <w:pPr>
              <w:jc w:val="center"/>
            </w:pPr>
            <w:r w:rsidRPr="004B3C91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202205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17.05.2022</w:t>
            </w:r>
          </w:p>
        </w:tc>
        <w:tc>
          <w:tcPr>
            <w:tcW w:w="2127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8765E4" w:rsidRPr="00F73258" w:rsidTr="0035793F">
        <w:tc>
          <w:tcPr>
            <w:tcW w:w="710" w:type="dxa"/>
          </w:tcPr>
          <w:p w:rsidR="008765E4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2693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 xml:space="preserve">412900, г.Вольск, </w:t>
            </w:r>
            <w:r>
              <w:rPr>
                <w:sz w:val="23"/>
                <w:szCs w:val="23"/>
              </w:rPr>
              <w:t>пл.Радужная, примерно в 25 метрах от дома № 1</w:t>
            </w:r>
          </w:p>
        </w:tc>
        <w:tc>
          <w:tcPr>
            <w:tcW w:w="2126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Тонар</w:t>
            </w:r>
          </w:p>
        </w:tc>
        <w:tc>
          <w:tcPr>
            <w:tcW w:w="1701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2126" w:type="dxa"/>
          </w:tcPr>
          <w:p w:rsidR="008765E4" w:rsidRPr="004B3C91" w:rsidRDefault="008765E4" w:rsidP="0035793F">
            <w:pPr>
              <w:jc w:val="center"/>
            </w:pPr>
            <w:r w:rsidRPr="004B3C91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765E4" w:rsidRPr="004B3C91" w:rsidRDefault="008765E4" w:rsidP="0035793F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8765E4" w:rsidRPr="00F73258" w:rsidTr="0035793F">
        <w:trPr>
          <w:trHeight w:val="395"/>
        </w:trPr>
        <w:tc>
          <w:tcPr>
            <w:tcW w:w="15594" w:type="dxa"/>
            <w:gridSpan w:val="8"/>
          </w:tcPr>
          <w:p w:rsidR="008765E4" w:rsidRDefault="008765E4" w:rsidP="0035793F">
            <w:pPr>
              <w:jc w:val="center"/>
              <w:rPr>
                <w:b/>
                <w:sz w:val="23"/>
                <w:szCs w:val="23"/>
              </w:rPr>
            </w:pPr>
          </w:p>
          <w:p w:rsidR="008765E4" w:rsidRDefault="008765E4" w:rsidP="0035793F">
            <w:pPr>
              <w:jc w:val="center"/>
              <w:rPr>
                <w:b/>
                <w:sz w:val="23"/>
                <w:szCs w:val="23"/>
              </w:rPr>
            </w:pPr>
            <w:r w:rsidRPr="00F73258">
              <w:rPr>
                <w:b/>
                <w:sz w:val="23"/>
                <w:szCs w:val="23"/>
              </w:rPr>
              <w:t>Торговые объекты по реализации печатной продукции</w:t>
            </w:r>
          </w:p>
          <w:p w:rsidR="008765E4" w:rsidRPr="00F73258" w:rsidRDefault="008765E4" w:rsidP="0035793F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8765E4" w:rsidRPr="00F73258" w:rsidTr="0035793F">
        <w:tc>
          <w:tcPr>
            <w:tcW w:w="710" w:type="dxa"/>
          </w:tcPr>
          <w:p w:rsidR="008765E4" w:rsidRPr="00C106DD" w:rsidRDefault="008765E4" w:rsidP="003579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8765E4" w:rsidRPr="00F73258" w:rsidRDefault="008765E4" w:rsidP="0035793F">
            <w:pPr>
              <w:jc w:val="center"/>
              <w:rPr>
                <w:color w:val="00B050"/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г.Вольск,  ул. Краснооктябрьская (примерно в 5-10 метрах от дома № 30 А)</w:t>
            </w:r>
          </w:p>
        </w:tc>
        <w:tc>
          <w:tcPr>
            <w:tcW w:w="2126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8765E4" w:rsidRPr="00F73258" w:rsidTr="0035793F">
        <w:tc>
          <w:tcPr>
            <w:tcW w:w="710" w:type="dxa"/>
          </w:tcPr>
          <w:p w:rsidR="008765E4" w:rsidRDefault="008765E4" w:rsidP="00357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 xml:space="preserve">412900, г. Вольск, ул.Плеханова, примерно </w:t>
            </w:r>
          </w:p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в 10 метрах от  торца дома № 8Б</w:t>
            </w:r>
          </w:p>
        </w:tc>
        <w:tc>
          <w:tcPr>
            <w:tcW w:w="2126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8765E4" w:rsidRPr="00F73258" w:rsidTr="0035793F">
        <w:tc>
          <w:tcPr>
            <w:tcW w:w="710" w:type="dxa"/>
          </w:tcPr>
          <w:p w:rsidR="008765E4" w:rsidRDefault="008765E4" w:rsidP="00357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г. Вольск, пос.Клены, на площади Радужная, примерно в 10 метрах от дома № 1</w:t>
            </w:r>
          </w:p>
        </w:tc>
        <w:tc>
          <w:tcPr>
            <w:tcW w:w="2126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8765E4" w:rsidRPr="00F73258" w:rsidTr="0035793F">
        <w:tc>
          <w:tcPr>
            <w:tcW w:w="710" w:type="dxa"/>
          </w:tcPr>
          <w:p w:rsidR="008765E4" w:rsidRDefault="008765E4" w:rsidP="00357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 xml:space="preserve">412900, г.Вольск,  примерно в 20 метрах </w:t>
            </w:r>
          </w:p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от фасада жилого дома по ул. Школьная, 12</w:t>
            </w:r>
          </w:p>
        </w:tc>
        <w:tc>
          <w:tcPr>
            <w:tcW w:w="2126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8765E4" w:rsidRPr="00F73258" w:rsidTr="0035793F">
        <w:tc>
          <w:tcPr>
            <w:tcW w:w="710" w:type="dxa"/>
          </w:tcPr>
          <w:p w:rsidR="008765E4" w:rsidRDefault="008765E4" w:rsidP="00357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 xml:space="preserve">412900, г. Вольск, ул.Комсомольская, (район автобусной остановки «Роща» примерно в 5 метрах </w:t>
            </w:r>
          </w:p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от дома д. 181)</w:t>
            </w:r>
          </w:p>
        </w:tc>
        <w:tc>
          <w:tcPr>
            <w:tcW w:w="2126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8765E4" w:rsidRPr="00F73258" w:rsidTr="0035793F">
        <w:trPr>
          <w:trHeight w:val="779"/>
        </w:trPr>
        <w:tc>
          <w:tcPr>
            <w:tcW w:w="710" w:type="dxa"/>
          </w:tcPr>
          <w:p w:rsidR="008765E4" w:rsidRDefault="008765E4" w:rsidP="00357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г.Вольск, ул. Ярославская, примерно в 10 метрах от дома № 85</w:t>
            </w:r>
          </w:p>
        </w:tc>
        <w:tc>
          <w:tcPr>
            <w:tcW w:w="2126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8765E4" w:rsidRPr="00F73258" w:rsidRDefault="008765E4" w:rsidP="0035793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</w:tbl>
    <w:p w:rsidR="008765E4" w:rsidRPr="00095754" w:rsidRDefault="008765E4" w:rsidP="008765E4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>Таблица</w:t>
      </w:r>
    </w:p>
    <w:p w:rsidR="008765E4" w:rsidRPr="00095754" w:rsidRDefault="008765E4" w:rsidP="008765E4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>(*) НТО - нестационарный торговый объект</w:t>
      </w:r>
    </w:p>
    <w:p w:rsidR="008765E4" w:rsidRPr="00095754" w:rsidRDefault="008765E4" w:rsidP="008765E4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>(**) НТО, используемый субъектом малого или среднего предпринимательства</w:t>
      </w:r>
    </w:p>
    <w:p w:rsidR="008765E4" w:rsidRPr="00095754" w:rsidRDefault="008765E4" w:rsidP="008765E4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>(***) НТО, не используемый субъектом малого или среднего предпринимательства»</w:t>
      </w:r>
    </w:p>
    <w:p w:rsidR="008765E4" w:rsidRDefault="008765E4" w:rsidP="008765E4"/>
    <w:p w:rsidR="008765E4" w:rsidRDefault="008765E4" w:rsidP="008765E4"/>
    <w:p w:rsidR="000862A0" w:rsidRDefault="000862A0"/>
    <w:sectPr w:rsidR="000862A0" w:rsidSect="00C675B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A1B"/>
    <w:multiLevelType w:val="multilevel"/>
    <w:tmpl w:val="D9B465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765E4"/>
    <w:rsid w:val="000862A0"/>
    <w:rsid w:val="0087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765E4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5E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aliases w:val="bt"/>
    <w:basedOn w:val="a"/>
    <w:link w:val="a4"/>
    <w:rsid w:val="008765E4"/>
    <w:pPr>
      <w:jc w:val="both"/>
    </w:pPr>
    <w:rPr>
      <w:sz w:val="28"/>
    </w:rPr>
  </w:style>
  <w:style w:type="character" w:customStyle="1" w:styleId="a4">
    <w:name w:val="Основной текст Знак"/>
    <w:aliases w:val="bt Знак"/>
    <w:basedOn w:val="a0"/>
    <w:link w:val="a3"/>
    <w:rsid w:val="008765E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8765E4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8765E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8765E4"/>
    <w:pPr>
      <w:spacing w:line="360" w:lineRule="auto"/>
      <w:ind w:firstLine="646"/>
      <w:jc w:val="both"/>
    </w:pPr>
    <w:rPr>
      <w:b/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8765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Title"/>
    <w:aliases w:val="Знак"/>
    <w:basedOn w:val="a"/>
    <w:next w:val="aa"/>
    <w:link w:val="ab"/>
    <w:qFormat/>
    <w:rsid w:val="008765E4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aliases w:val="Знак Знак"/>
    <w:basedOn w:val="a0"/>
    <w:link w:val="a9"/>
    <w:rsid w:val="008765E4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aliases w:val="Iniiaiie oaeno 1"/>
    <w:basedOn w:val="a"/>
    <w:link w:val="20"/>
    <w:unhideWhenUsed/>
    <w:rsid w:val="008765E4"/>
    <w:pPr>
      <w:spacing w:after="120" w:line="480" w:lineRule="auto"/>
    </w:pPr>
  </w:style>
  <w:style w:type="character" w:customStyle="1" w:styleId="20">
    <w:name w:val="Основной текст 2 Знак"/>
    <w:aliases w:val="Iniiaiie oaeno 1 Знак"/>
    <w:basedOn w:val="a0"/>
    <w:link w:val="2"/>
    <w:rsid w:val="008765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8765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8765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765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65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2499</Words>
  <Characters>14249</Characters>
  <Application>Microsoft Office Word</Application>
  <DocSecurity>0</DocSecurity>
  <Lines>118</Lines>
  <Paragraphs>33</Paragraphs>
  <ScaleCrop>false</ScaleCrop>
  <Company/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2022-11-10T09:03:00Z</dcterms:created>
  <dcterms:modified xsi:type="dcterms:W3CDTF">2022-11-10T09:03:00Z</dcterms:modified>
</cp:coreProperties>
</file>