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C0" w:rsidRPr="00ED6B4D" w:rsidRDefault="00DB10C0" w:rsidP="00470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4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DB10C0" w:rsidRPr="00ED6B4D" w:rsidRDefault="00DB10C0" w:rsidP="00470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4D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EA639C" w:rsidRPr="00ED6B4D">
        <w:rPr>
          <w:rFonts w:ascii="Times New Roman" w:hAnsi="Times New Roman" w:cs="Times New Roman"/>
          <w:b/>
          <w:sz w:val="32"/>
          <w:szCs w:val="32"/>
        </w:rPr>
        <w:t xml:space="preserve">Координационного Совета по делам инвалидов при главе </w:t>
      </w:r>
      <w:proofErr w:type="spellStart"/>
      <w:r w:rsidR="00EA639C" w:rsidRPr="00ED6B4D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="00EA639C" w:rsidRPr="00ED6B4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EA639C" w:rsidRPr="00ED6B4D" w:rsidRDefault="00EA639C" w:rsidP="00ED6B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4D">
        <w:rPr>
          <w:rFonts w:ascii="Times New Roman" w:hAnsi="Times New Roman" w:cs="Times New Roman"/>
          <w:b/>
          <w:sz w:val="32"/>
          <w:szCs w:val="32"/>
        </w:rPr>
        <w:t>за 20</w:t>
      </w:r>
      <w:r w:rsidR="00C44F5F">
        <w:rPr>
          <w:rFonts w:ascii="Times New Roman" w:hAnsi="Times New Roman" w:cs="Times New Roman"/>
          <w:b/>
          <w:sz w:val="32"/>
          <w:szCs w:val="32"/>
        </w:rPr>
        <w:t>20</w:t>
      </w:r>
      <w:r w:rsidRPr="00ED6B4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DB10C0" w:rsidRDefault="00DB10C0" w:rsidP="00470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Координационный Совет по делам инвалидов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был создан постановлением Главы администрации ВМР №1826 от 19.06.2007 года.</w:t>
      </w:r>
    </w:p>
    <w:p w:rsidR="00DB406D" w:rsidRPr="00DB406D" w:rsidRDefault="00DB406D" w:rsidP="00DB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color w:val="000000"/>
          <w:sz w:val="28"/>
          <w:szCs w:val="28"/>
        </w:rPr>
        <w:t>Одной из важных социальных задач, стоящих перед государством в настоящее время, является реабилитация и социальная защита инвалидов, которые позволили бы им стать полноправными членами общества, принимать активное участие во всех сторонах общественной жизни.</w:t>
      </w:r>
    </w:p>
    <w:p w:rsidR="00366898" w:rsidRPr="00205932" w:rsidRDefault="006D5D34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66898"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Вольском муниципальном районе по состоянию на 01.01.2020 г.</w:t>
      </w:r>
    </w:p>
    <w:p w:rsidR="00366898" w:rsidRPr="00205932" w:rsidRDefault="00366898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проживают </w:t>
      </w:r>
      <w:r w:rsidR="00C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4927 </w:t>
      </w: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них:</w:t>
      </w:r>
    </w:p>
    <w:p w:rsidR="00366898" w:rsidRPr="00205932" w:rsidRDefault="00366898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инвалиды 1 группы –</w:t>
      </w:r>
      <w:r w:rsidR="00C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412</w:t>
      </w: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чел.;</w:t>
      </w:r>
    </w:p>
    <w:p w:rsidR="00366898" w:rsidRPr="00205932" w:rsidRDefault="00366898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инвалиды 2 группы –</w:t>
      </w:r>
      <w:r w:rsidR="00C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1942</w:t>
      </w: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чел.;</w:t>
      </w:r>
    </w:p>
    <w:p w:rsidR="00366898" w:rsidRPr="00205932" w:rsidRDefault="00366898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инвалиды 3 группы –</w:t>
      </w:r>
      <w:r w:rsidR="00C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1690</w:t>
      </w: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</w:t>
      </w:r>
    </w:p>
    <w:p w:rsidR="00366898" w:rsidRDefault="006D5D34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66898"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ети-инвалиды – 2</w:t>
      </w:r>
      <w:r w:rsidR="00C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66898"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476507" w:rsidRPr="006D5D34" w:rsidRDefault="006D5D34" w:rsidP="006D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Инвалиды с детства – 672 чел.</w:t>
      </w:r>
    </w:p>
    <w:p w:rsidR="00C941EE" w:rsidRDefault="00DB406D" w:rsidP="006D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sz w:val="28"/>
          <w:szCs w:val="28"/>
        </w:rPr>
        <w:t>Законодательством предусмотрено обеспечение инвалидов и отдельных категорий граждан техническими средствами реабилитации. Данные меры социальной поддержки финансируются из федерального бюджета.</w:t>
      </w: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06C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06C46">
        <w:rPr>
          <w:rFonts w:ascii="Times New Roman" w:hAnsi="Times New Roman" w:cs="Times New Roman"/>
          <w:sz w:val="28"/>
          <w:szCs w:val="28"/>
        </w:rPr>
        <w:t>в виду сложной эпидемиологической обстановки и с учетом того, что люди с ограниченными возможностями находятся в особой группе риска</w:t>
      </w:r>
      <w:r w:rsidR="006D5D34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106C46">
        <w:rPr>
          <w:rFonts w:ascii="Times New Roman" w:hAnsi="Times New Roman" w:cs="Times New Roman"/>
          <w:sz w:val="28"/>
          <w:szCs w:val="28"/>
        </w:rPr>
        <w:t>, заседания Совета не проводились.</w:t>
      </w:r>
    </w:p>
    <w:p w:rsidR="00996499" w:rsidRDefault="00996499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велась в режиме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посредством телефонных бесед, с использованием интернет ресурсов, что не сделало работу Совета менее эффективной.</w:t>
      </w:r>
    </w:p>
    <w:p w:rsidR="00106C46" w:rsidRDefault="00106C46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</w:t>
      </w:r>
      <w:r w:rsidR="006D5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плана работы Совета на 2020 год</w:t>
      </w:r>
      <w:r w:rsidR="006D5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была предоставлена руководителями учреждений в электрон</w:t>
      </w:r>
      <w:r w:rsidR="006D5D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виде.</w:t>
      </w:r>
    </w:p>
    <w:p w:rsidR="006964BD" w:rsidRDefault="00106C46" w:rsidP="006964B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Была предоставлена следующая и</w:t>
      </w:r>
      <w:r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6C46" w:rsidRPr="00106C46" w:rsidRDefault="00106C46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46">
        <w:rPr>
          <w:rFonts w:ascii="Times New Roman" w:hAnsi="Times New Roman" w:cs="Times New Roman"/>
          <w:sz w:val="28"/>
          <w:szCs w:val="28"/>
        </w:rPr>
        <w:t xml:space="preserve">1. О работе Координационного Совета по делам инвалидов при главе </w:t>
      </w:r>
      <w:proofErr w:type="spellStart"/>
      <w:r w:rsidRPr="00106C4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06C46">
        <w:rPr>
          <w:rFonts w:ascii="Times New Roman" w:hAnsi="Times New Roman" w:cs="Times New Roman"/>
          <w:sz w:val="28"/>
          <w:szCs w:val="28"/>
        </w:rPr>
        <w:t xml:space="preserve"> муниципального района за 2019 год.</w:t>
      </w:r>
    </w:p>
    <w:p w:rsidR="00106C46" w:rsidRPr="00106C46" w:rsidRDefault="00106C46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46">
        <w:rPr>
          <w:rFonts w:ascii="Times New Roman" w:hAnsi="Times New Roman" w:cs="Times New Roman"/>
          <w:sz w:val="28"/>
          <w:szCs w:val="28"/>
        </w:rPr>
        <w:t xml:space="preserve">Информация: </w:t>
      </w:r>
      <w:proofErr w:type="spellStart"/>
      <w:r w:rsidRPr="00106C46">
        <w:rPr>
          <w:rFonts w:ascii="Times New Roman" w:hAnsi="Times New Roman" w:cs="Times New Roman"/>
          <w:sz w:val="28"/>
          <w:szCs w:val="28"/>
        </w:rPr>
        <w:t>Е.Н.Губанова</w:t>
      </w:r>
      <w:proofErr w:type="spellEnd"/>
      <w:r w:rsidRPr="00106C46">
        <w:rPr>
          <w:rFonts w:ascii="Times New Roman" w:hAnsi="Times New Roman" w:cs="Times New Roman"/>
          <w:sz w:val="28"/>
          <w:szCs w:val="28"/>
        </w:rPr>
        <w:t xml:space="preserve"> – секретарь Координационного Совета по делам инвалидов при главе </w:t>
      </w:r>
      <w:proofErr w:type="spellStart"/>
      <w:r w:rsidRPr="00106C4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06C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06C46" w:rsidRPr="00106C46" w:rsidRDefault="00106C46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46">
        <w:rPr>
          <w:rFonts w:ascii="Times New Roman" w:hAnsi="Times New Roman" w:cs="Times New Roman"/>
          <w:sz w:val="28"/>
          <w:szCs w:val="28"/>
        </w:rPr>
        <w:t>2</w:t>
      </w:r>
      <w:r w:rsidRPr="00106C46">
        <w:rPr>
          <w:rFonts w:ascii="Times New Roman" w:hAnsi="Times New Roman" w:cs="Times New Roman"/>
          <w:sz w:val="28"/>
          <w:szCs w:val="28"/>
        </w:rPr>
        <w:t xml:space="preserve">. О доступности учреждений для посещения лицами с ограниченными возможностями. </w:t>
      </w:r>
    </w:p>
    <w:p w:rsidR="00106C46" w:rsidRPr="00106C46" w:rsidRDefault="00106C46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46">
        <w:rPr>
          <w:rFonts w:ascii="Times New Roman" w:hAnsi="Times New Roman" w:cs="Times New Roman"/>
          <w:sz w:val="28"/>
          <w:szCs w:val="28"/>
        </w:rPr>
        <w:t xml:space="preserve">Информация: И.Н. Цой – председатель </w:t>
      </w:r>
      <w:proofErr w:type="spellStart"/>
      <w:r w:rsidRPr="00106C4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06C46">
        <w:rPr>
          <w:rFonts w:ascii="Times New Roman" w:hAnsi="Times New Roman" w:cs="Times New Roman"/>
          <w:sz w:val="28"/>
          <w:szCs w:val="28"/>
        </w:rPr>
        <w:t xml:space="preserve"> отделения  Саратовской областной организации Всероссийского общества инвалидов.</w:t>
      </w:r>
    </w:p>
    <w:p w:rsidR="00106C46" w:rsidRPr="00106C46" w:rsidRDefault="00106C46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46">
        <w:rPr>
          <w:rFonts w:ascii="Times New Roman" w:hAnsi="Times New Roman" w:cs="Times New Roman"/>
          <w:sz w:val="28"/>
          <w:szCs w:val="28"/>
        </w:rPr>
        <w:t>3</w:t>
      </w:r>
      <w:r w:rsidRPr="00106C46">
        <w:rPr>
          <w:rFonts w:ascii="Times New Roman" w:hAnsi="Times New Roman" w:cs="Times New Roman"/>
          <w:sz w:val="28"/>
          <w:szCs w:val="28"/>
        </w:rPr>
        <w:t>.Предоставление услуг учреждениями культуры маломобильными группами населения. Решение практических вопросов реабилитации, коррекции и развития детей - инвалидов через участие в праздниках, тематических занятиях, выставках, беседах и других формах культурно-досуговой деятельности.</w:t>
      </w:r>
    </w:p>
    <w:p w:rsidR="00106C46" w:rsidRPr="00106C46" w:rsidRDefault="00106C46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46">
        <w:rPr>
          <w:rFonts w:ascii="Times New Roman" w:hAnsi="Times New Roman" w:cs="Times New Roman"/>
          <w:sz w:val="28"/>
          <w:szCs w:val="28"/>
        </w:rPr>
        <w:t xml:space="preserve">Информация: М.В. Федосеева – начальник управления культуры и кино </w:t>
      </w:r>
      <w:proofErr w:type="spellStart"/>
      <w:r w:rsidRPr="00106C4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06C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06C46" w:rsidRPr="00106C46" w:rsidRDefault="00106C46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46">
        <w:rPr>
          <w:rFonts w:ascii="Times New Roman" w:hAnsi="Times New Roman" w:cs="Times New Roman"/>
          <w:sz w:val="28"/>
          <w:szCs w:val="28"/>
        </w:rPr>
        <w:t>4</w:t>
      </w:r>
      <w:r w:rsidRPr="00106C46">
        <w:rPr>
          <w:rFonts w:ascii="Times New Roman" w:hAnsi="Times New Roman" w:cs="Times New Roman"/>
          <w:sz w:val="28"/>
          <w:szCs w:val="28"/>
        </w:rPr>
        <w:t>. Защита прав и законных интересов детей-инвалидов, воспитывающихся в замещающих семьях.</w:t>
      </w:r>
    </w:p>
    <w:p w:rsidR="00106C46" w:rsidRPr="00106C46" w:rsidRDefault="00106C46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4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Информация: О.Г. </w:t>
      </w:r>
      <w:proofErr w:type="spellStart"/>
      <w:r w:rsidRPr="00106C46">
        <w:rPr>
          <w:rFonts w:ascii="Times New Roman" w:hAnsi="Times New Roman" w:cs="Times New Roman"/>
          <w:sz w:val="28"/>
          <w:szCs w:val="28"/>
        </w:rPr>
        <w:t>Дуранина</w:t>
      </w:r>
      <w:proofErr w:type="spellEnd"/>
      <w:r w:rsidRPr="00106C46">
        <w:rPr>
          <w:rFonts w:ascii="Times New Roman" w:hAnsi="Times New Roman" w:cs="Times New Roman"/>
          <w:sz w:val="28"/>
          <w:szCs w:val="28"/>
        </w:rPr>
        <w:t xml:space="preserve"> – начальник управления по опеке и попечительству администрации ВМР.</w:t>
      </w:r>
    </w:p>
    <w:p w:rsidR="00106C46" w:rsidRPr="00106C46" w:rsidRDefault="00106C46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46">
        <w:rPr>
          <w:rFonts w:ascii="Times New Roman" w:hAnsi="Times New Roman" w:cs="Times New Roman"/>
          <w:sz w:val="28"/>
          <w:szCs w:val="28"/>
        </w:rPr>
        <w:t>5</w:t>
      </w:r>
      <w:r w:rsidRPr="00106C46">
        <w:rPr>
          <w:rFonts w:ascii="Times New Roman" w:hAnsi="Times New Roman" w:cs="Times New Roman"/>
          <w:sz w:val="28"/>
          <w:szCs w:val="28"/>
        </w:rPr>
        <w:t>. О трудоустройстве граждан с ограничениями по состоянию здоровья.</w:t>
      </w:r>
    </w:p>
    <w:p w:rsidR="00106C46" w:rsidRPr="00106C46" w:rsidRDefault="00106C46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46">
        <w:rPr>
          <w:rFonts w:ascii="Times New Roman" w:hAnsi="Times New Roman" w:cs="Times New Roman"/>
          <w:sz w:val="28"/>
          <w:szCs w:val="28"/>
        </w:rPr>
        <w:t>Информация: М.А. Кузнецов – директор ГКУ СО «ЦЗН г. Вольска» 2.Пенсионное обеспечение инвалидов.</w:t>
      </w:r>
    </w:p>
    <w:p w:rsidR="00106C46" w:rsidRPr="00106C46" w:rsidRDefault="00106C46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46">
        <w:rPr>
          <w:rFonts w:ascii="Times New Roman" w:hAnsi="Times New Roman" w:cs="Times New Roman"/>
          <w:sz w:val="28"/>
          <w:szCs w:val="28"/>
        </w:rPr>
        <w:t>6</w:t>
      </w:r>
      <w:r w:rsidRPr="00106C46">
        <w:rPr>
          <w:rFonts w:ascii="Times New Roman" w:hAnsi="Times New Roman" w:cs="Times New Roman"/>
          <w:sz w:val="28"/>
          <w:szCs w:val="28"/>
        </w:rPr>
        <w:t xml:space="preserve">. О работе  ГБУ </w:t>
      </w:r>
      <w:proofErr w:type="gramStart"/>
      <w:r w:rsidRPr="00106C4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06C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6C46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106C46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возможностями».</w:t>
      </w:r>
    </w:p>
    <w:p w:rsidR="00106C46" w:rsidRDefault="00106C46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46">
        <w:rPr>
          <w:rFonts w:ascii="Times New Roman" w:hAnsi="Times New Roman" w:cs="Times New Roman"/>
          <w:sz w:val="28"/>
          <w:szCs w:val="28"/>
        </w:rPr>
        <w:t xml:space="preserve">Информация: Г.В. Горбатова - директор ГБУ </w:t>
      </w:r>
      <w:proofErr w:type="gramStart"/>
      <w:r w:rsidRPr="00106C4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06C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6C46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106C46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</w:p>
    <w:p w:rsidR="00106C46" w:rsidRDefault="00996499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5D34">
        <w:rPr>
          <w:rFonts w:ascii="Times New Roman" w:hAnsi="Times New Roman" w:cs="Times New Roman"/>
          <w:sz w:val="28"/>
          <w:szCs w:val="28"/>
        </w:rPr>
        <w:t>Нерассмотренные вопросы перенесены на следующий год.</w:t>
      </w:r>
      <w:bookmarkStart w:id="0" w:name="_GoBack"/>
      <w:bookmarkEnd w:id="0"/>
    </w:p>
    <w:p w:rsidR="00106C46" w:rsidRDefault="00106C46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37" w:rsidRDefault="00DD1A37" w:rsidP="00DD1A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A37" w:rsidRDefault="00DD1A37" w:rsidP="00DD1A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Секретарь                                                                                    Губанова Е.Н.</w:t>
      </w:r>
    </w:p>
    <w:p w:rsidR="00DD1A37" w:rsidRDefault="00DD1A37" w:rsidP="00DD1A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Координационного Совета </w:t>
      </w:r>
    </w:p>
    <w:p w:rsidR="00C27C4F" w:rsidRPr="00DD1A37" w:rsidRDefault="00DD1A37" w:rsidP="00DD1A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 делам инвалидов при главе ВМР</w:t>
      </w:r>
    </w:p>
    <w:sectPr w:rsidR="00C27C4F" w:rsidRPr="00DD1A37" w:rsidSect="001A172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205"/>
    <w:multiLevelType w:val="hybridMultilevel"/>
    <w:tmpl w:val="D8F6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C30"/>
    <w:multiLevelType w:val="hybridMultilevel"/>
    <w:tmpl w:val="7CE87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6CFD"/>
    <w:multiLevelType w:val="hybridMultilevel"/>
    <w:tmpl w:val="E6A01B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24D54D3"/>
    <w:multiLevelType w:val="hybridMultilevel"/>
    <w:tmpl w:val="7A382AAA"/>
    <w:lvl w:ilvl="0" w:tplc="83D4C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3DD3"/>
    <w:multiLevelType w:val="hybridMultilevel"/>
    <w:tmpl w:val="F384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74A22"/>
    <w:multiLevelType w:val="hybridMultilevel"/>
    <w:tmpl w:val="C804CB5C"/>
    <w:lvl w:ilvl="0" w:tplc="CDDE44B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1B7E91"/>
    <w:multiLevelType w:val="multilevel"/>
    <w:tmpl w:val="E8D48B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abstractNum w:abstractNumId="7">
    <w:nsid w:val="1D8E09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E9D796A"/>
    <w:multiLevelType w:val="hybridMultilevel"/>
    <w:tmpl w:val="4C12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304E8"/>
    <w:multiLevelType w:val="hybridMultilevel"/>
    <w:tmpl w:val="EA58F8E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511E35D9"/>
    <w:multiLevelType w:val="hybridMultilevel"/>
    <w:tmpl w:val="29DEA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0320D"/>
    <w:multiLevelType w:val="hybridMultilevel"/>
    <w:tmpl w:val="B9C4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8669D"/>
    <w:multiLevelType w:val="hybridMultilevel"/>
    <w:tmpl w:val="BDF01F86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3">
    <w:nsid w:val="61746016"/>
    <w:multiLevelType w:val="hybridMultilevel"/>
    <w:tmpl w:val="E4040BEC"/>
    <w:lvl w:ilvl="0" w:tplc="E5047FC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6568121F"/>
    <w:multiLevelType w:val="hybridMultilevel"/>
    <w:tmpl w:val="8C726F30"/>
    <w:lvl w:ilvl="0" w:tplc="A08A6AA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A02217"/>
    <w:multiLevelType w:val="hybridMultilevel"/>
    <w:tmpl w:val="84701DCA"/>
    <w:lvl w:ilvl="0" w:tplc="BB7C2CB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D0443BF"/>
    <w:multiLevelType w:val="hybridMultilevel"/>
    <w:tmpl w:val="52945894"/>
    <w:lvl w:ilvl="0" w:tplc="31D63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9D"/>
    <w:rsid w:val="00042A3B"/>
    <w:rsid w:val="00084C3E"/>
    <w:rsid w:val="000A0FE7"/>
    <w:rsid w:val="00106C46"/>
    <w:rsid w:val="0011629E"/>
    <w:rsid w:val="00154C84"/>
    <w:rsid w:val="001A172F"/>
    <w:rsid w:val="002140E8"/>
    <w:rsid w:val="00222241"/>
    <w:rsid w:val="002826FA"/>
    <w:rsid w:val="00366898"/>
    <w:rsid w:val="003B546A"/>
    <w:rsid w:val="003C4F74"/>
    <w:rsid w:val="003F5A2B"/>
    <w:rsid w:val="00455AC3"/>
    <w:rsid w:val="00470586"/>
    <w:rsid w:val="00476507"/>
    <w:rsid w:val="004C750D"/>
    <w:rsid w:val="00565A98"/>
    <w:rsid w:val="006964BD"/>
    <w:rsid w:val="006D5D34"/>
    <w:rsid w:val="006F12BF"/>
    <w:rsid w:val="00787996"/>
    <w:rsid w:val="007A5DA5"/>
    <w:rsid w:val="0080292C"/>
    <w:rsid w:val="00834D31"/>
    <w:rsid w:val="008A3149"/>
    <w:rsid w:val="008D58CF"/>
    <w:rsid w:val="008D5953"/>
    <w:rsid w:val="00981084"/>
    <w:rsid w:val="00983259"/>
    <w:rsid w:val="00996499"/>
    <w:rsid w:val="009E64B9"/>
    <w:rsid w:val="00A31E1B"/>
    <w:rsid w:val="00B051E3"/>
    <w:rsid w:val="00B336FE"/>
    <w:rsid w:val="00B64250"/>
    <w:rsid w:val="00BF0228"/>
    <w:rsid w:val="00C27C4F"/>
    <w:rsid w:val="00C44F5F"/>
    <w:rsid w:val="00C941EE"/>
    <w:rsid w:val="00CB5EDA"/>
    <w:rsid w:val="00D51FE9"/>
    <w:rsid w:val="00DB10C0"/>
    <w:rsid w:val="00DB406D"/>
    <w:rsid w:val="00DD1A37"/>
    <w:rsid w:val="00E556CD"/>
    <w:rsid w:val="00E6179D"/>
    <w:rsid w:val="00EA639C"/>
    <w:rsid w:val="00EB2C72"/>
    <w:rsid w:val="00ED6B4D"/>
    <w:rsid w:val="00EE1194"/>
    <w:rsid w:val="00F35595"/>
    <w:rsid w:val="00F5061F"/>
    <w:rsid w:val="00F53A8B"/>
    <w:rsid w:val="00FA0B6E"/>
    <w:rsid w:val="00F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1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B40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B4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140E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1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B40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B4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140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Губанова</cp:lastModifiedBy>
  <cp:revision>43</cp:revision>
  <cp:lastPrinted>2020-08-17T12:38:00Z</cp:lastPrinted>
  <dcterms:created xsi:type="dcterms:W3CDTF">2015-11-30T06:49:00Z</dcterms:created>
  <dcterms:modified xsi:type="dcterms:W3CDTF">2020-12-18T08:46:00Z</dcterms:modified>
</cp:coreProperties>
</file>