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F2" w:rsidRPr="007C7F3E" w:rsidRDefault="00453DF2" w:rsidP="00453DF2">
      <w:pPr>
        <w:ind w:firstLine="284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53DF2" w:rsidRPr="007C7F3E" w:rsidRDefault="00453DF2" w:rsidP="00453DF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7C7F3E">
          <w:rPr>
            <w:rStyle w:val="a3"/>
            <w:rFonts w:ascii="Times New Roman" w:hAnsi="Times New Roman" w:cs="Times New Roman"/>
            <w:sz w:val="24"/>
            <w:szCs w:val="24"/>
          </w:rPr>
          <w:t>Сведения</w:t>
        </w:r>
      </w:hyperlink>
    </w:p>
    <w:p w:rsidR="00453DF2" w:rsidRPr="007C7F3E" w:rsidRDefault="00453DF2" w:rsidP="00453DF2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C7F3E">
        <w:rPr>
          <w:rFonts w:ascii="Times New Roman" w:hAnsi="Times New Roman" w:cs="Times New Roman"/>
          <w:color w:val="000000"/>
          <w:sz w:val="24"/>
          <w:szCs w:val="24"/>
        </w:rPr>
        <w:t>о местах нахождения и графиках работы, контактных телефонах, адресах электронной почты органа местного самоуправления, его структурного подразделения, предоставляющих муниципальную услугу, организациях, участвующих в предоставлении муниципальной услуги</w:t>
      </w:r>
    </w:p>
    <w:p w:rsidR="00453DF2" w:rsidRPr="007C7F3E" w:rsidRDefault="00453DF2" w:rsidP="00453DF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53DF2" w:rsidRPr="007C7F3E" w:rsidRDefault="00453DF2" w:rsidP="00453DF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C7F3E">
        <w:rPr>
          <w:rFonts w:ascii="Times New Roman" w:hAnsi="Times New Roman" w:cs="Times New Roman"/>
          <w:i/>
          <w:sz w:val="24"/>
          <w:szCs w:val="24"/>
          <w:u w:val="single"/>
        </w:rPr>
        <w:t xml:space="preserve">Администрация </w:t>
      </w:r>
      <w:proofErr w:type="spellStart"/>
      <w:r w:rsidRPr="007C7F3E">
        <w:rPr>
          <w:rFonts w:ascii="Times New Roman" w:hAnsi="Times New Roman" w:cs="Times New Roman"/>
          <w:i/>
          <w:sz w:val="24"/>
          <w:szCs w:val="24"/>
          <w:u w:val="single"/>
        </w:rPr>
        <w:t>Вольского</w:t>
      </w:r>
      <w:proofErr w:type="spellEnd"/>
      <w:r w:rsidRPr="007C7F3E">
        <w:rPr>
          <w:rFonts w:ascii="Times New Roman" w:hAnsi="Times New Roman" w:cs="Times New Roman"/>
          <w:i/>
          <w:sz w:val="24"/>
          <w:szCs w:val="24"/>
          <w:u w:val="single"/>
        </w:rPr>
        <w:t xml:space="preserve"> муниципального района</w:t>
      </w:r>
    </w:p>
    <w:p w:rsidR="00453DF2" w:rsidRPr="007C7F3E" w:rsidRDefault="00453DF2" w:rsidP="00453D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7F3E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 администрации </w:t>
      </w:r>
      <w:proofErr w:type="spellStart"/>
      <w:r w:rsidRPr="007C7F3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7C7F3E">
        <w:rPr>
          <w:rFonts w:ascii="Times New Roman" w:hAnsi="Times New Roman" w:cs="Times New Roman"/>
          <w:sz w:val="24"/>
          <w:szCs w:val="24"/>
        </w:rPr>
        <w:t xml:space="preserve"> муниципального района: 412900, Саратовская область, </w:t>
      </w:r>
      <w:proofErr w:type="gramStart"/>
      <w:r w:rsidRPr="007C7F3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C7F3E">
        <w:rPr>
          <w:rFonts w:ascii="Times New Roman" w:hAnsi="Times New Roman" w:cs="Times New Roman"/>
          <w:sz w:val="24"/>
          <w:szCs w:val="24"/>
        </w:rPr>
        <w:t>. Вольск, ул. Октябрьская, дом 114.</w:t>
      </w:r>
    </w:p>
    <w:p w:rsidR="00453DF2" w:rsidRPr="007C7F3E" w:rsidRDefault="00453DF2" w:rsidP="00453D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7F3E">
        <w:rPr>
          <w:rFonts w:ascii="Times New Roman" w:hAnsi="Times New Roman" w:cs="Times New Roman"/>
          <w:sz w:val="24"/>
          <w:szCs w:val="24"/>
        </w:rPr>
        <w:t xml:space="preserve">График работы администрации </w:t>
      </w:r>
      <w:proofErr w:type="spellStart"/>
      <w:r w:rsidRPr="007C7F3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7C7F3E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tbl>
      <w:tblPr>
        <w:tblW w:w="4291" w:type="pct"/>
        <w:jc w:val="center"/>
        <w:tblLook w:val="01E0"/>
      </w:tblPr>
      <w:tblGrid>
        <w:gridCol w:w="3042"/>
        <w:gridCol w:w="5172"/>
      </w:tblGrid>
      <w:tr w:rsidR="00453DF2" w:rsidRPr="007C7F3E" w:rsidTr="00292952">
        <w:trPr>
          <w:jc w:val="center"/>
        </w:trPr>
        <w:tc>
          <w:tcPr>
            <w:tcW w:w="1852" w:type="pct"/>
            <w:hideMark/>
          </w:tcPr>
          <w:p w:rsidR="00453DF2" w:rsidRPr="007C7F3E" w:rsidRDefault="00453DF2" w:rsidP="00292952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7C7F3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148" w:type="pct"/>
            <w:vAlign w:val="center"/>
            <w:hideMark/>
          </w:tcPr>
          <w:p w:rsidR="00453DF2" w:rsidRPr="007C7F3E" w:rsidRDefault="00453DF2" w:rsidP="00292952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453DF2" w:rsidRPr="007C7F3E" w:rsidTr="00292952">
        <w:trPr>
          <w:jc w:val="center"/>
        </w:trPr>
        <w:tc>
          <w:tcPr>
            <w:tcW w:w="1852" w:type="pct"/>
            <w:hideMark/>
          </w:tcPr>
          <w:p w:rsidR="00453DF2" w:rsidRPr="007C7F3E" w:rsidRDefault="00453DF2" w:rsidP="00292952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7C7F3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148" w:type="pct"/>
            <w:vAlign w:val="center"/>
            <w:hideMark/>
          </w:tcPr>
          <w:p w:rsidR="00453DF2" w:rsidRPr="007C7F3E" w:rsidRDefault="00453DF2" w:rsidP="00292952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453DF2" w:rsidRPr="007C7F3E" w:rsidRDefault="00453DF2" w:rsidP="00453D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C7F3E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</w:t>
      </w:r>
      <w:proofErr w:type="spellStart"/>
      <w:r w:rsidRPr="007C7F3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7C7F3E">
        <w:rPr>
          <w:rFonts w:ascii="Times New Roman" w:hAnsi="Times New Roman" w:cs="Times New Roman"/>
          <w:sz w:val="24"/>
          <w:szCs w:val="24"/>
        </w:rPr>
        <w:t xml:space="preserve"> муниципального района в сети Интернет: </w:t>
      </w:r>
      <w:hyperlink r:id="rId6" w:tgtFrame="_blank" w:history="1">
        <w:r w:rsidRPr="007C7F3E">
          <w:rPr>
            <w:rStyle w:val="a3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7C7F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DF2" w:rsidRPr="007C7F3E" w:rsidRDefault="00453DF2" w:rsidP="00453D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7F3E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</w:t>
      </w:r>
      <w:proofErr w:type="spellStart"/>
      <w:r w:rsidRPr="007C7F3E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7C7F3E">
        <w:rPr>
          <w:rFonts w:ascii="Times New Roman" w:hAnsi="Times New Roman" w:cs="Times New Roman"/>
          <w:sz w:val="24"/>
          <w:szCs w:val="24"/>
        </w:rPr>
        <w:t xml:space="preserve">  муниципального района в сети Интернет: </w:t>
      </w:r>
      <w:hyperlink r:id="rId7" w:history="1">
        <w:r w:rsidRPr="007C7F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volsk</w:t>
        </w:r>
        <w:r w:rsidRPr="007C7F3E">
          <w:rPr>
            <w:rStyle w:val="a3"/>
            <w:rFonts w:ascii="Times New Roman" w:hAnsi="Times New Roman" w:cs="Times New Roman"/>
            <w:sz w:val="24"/>
            <w:szCs w:val="24"/>
          </w:rPr>
          <w:t>adm@</w:t>
        </w:r>
        <w:r w:rsidRPr="007C7F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7C7F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C7F3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7C7F3E">
        <w:rPr>
          <w:rFonts w:ascii="Times New Roman" w:hAnsi="Times New Roman" w:cs="Times New Roman"/>
          <w:sz w:val="24"/>
          <w:szCs w:val="24"/>
        </w:rPr>
        <w:t>,</w:t>
      </w:r>
    </w:p>
    <w:p w:rsidR="00453DF2" w:rsidRPr="007C7F3E" w:rsidRDefault="00453DF2" w:rsidP="00453D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3DF2" w:rsidRPr="007C7F3E" w:rsidRDefault="00453DF2" w:rsidP="00453D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C7F3E">
        <w:rPr>
          <w:rFonts w:ascii="Times New Roman" w:hAnsi="Times New Roman" w:cs="Times New Roman"/>
          <w:sz w:val="24"/>
          <w:szCs w:val="24"/>
          <w:u w:val="single"/>
        </w:rPr>
        <w:t>2. </w:t>
      </w:r>
      <w:r w:rsidRPr="007C7F3E">
        <w:rPr>
          <w:rFonts w:ascii="Times New Roman" w:hAnsi="Times New Roman" w:cs="Times New Roman"/>
          <w:i/>
          <w:sz w:val="24"/>
          <w:szCs w:val="24"/>
          <w:u w:val="single"/>
        </w:rPr>
        <w:t xml:space="preserve"> Управление образования администрации </w:t>
      </w:r>
      <w:proofErr w:type="spellStart"/>
      <w:r w:rsidRPr="007C7F3E">
        <w:rPr>
          <w:rFonts w:ascii="Times New Roman" w:hAnsi="Times New Roman" w:cs="Times New Roman"/>
          <w:i/>
          <w:sz w:val="24"/>
          <w:szCs w:val="24"/>
          <w:u w:val="single"/>
        </w:rPr>
        <w:t>Вольского</w:t>
      </w:r>
      <w:proofErr w:type="spellEnd"/>
      <w:r w:rsidRPr="007C7F3E">
        <w:rPr>
          <w:rFonts w:ascii="Times New Roman" w:hAnsi="Times New Roman" w:cs="Times New Roman"/>
          <w:i/>
          <w:sz w:val="24"/>
          <w:szCs w:val="24"/>
          <w:u w:val="single"/>
        </w:rPr>
        <w:t xml:space="preserve">  муниципального района</w:t>
      </w:r>
    </w:p>
    <w:p w:rsidR="00453DF2" w:rsidRPr="007C7F3E" w:rsidRDefault="00453DF2" w:rsidP="00453D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7F3E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образования: 412909, Саратовская область, г. Вольск, ул</w:t>
      </w:r>
      <w:proofErr w:type="gramStart"/>
      <w:r w:rsidRPr="007C7F3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C7F3E">
        <w:rPr>
          <w:rFonts w:ascii="Times New Roman" w:hAnsi="Times New Roman" w:cs="Times New Roman"/>
          <w:sz w:val="24"/>
          <w:szCs w:val="24"/>
        </w:rPr>
        <w:t>еволюционная, дом 46а.</w:t>
      </w:r>
    </w:p>
    <w:p w:rsidR="00453DF2" w:rsidRPr="007C7F3E" w:rsidRDefault="00453DF2" w:rsidP="00453D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7F3E">
        <w:rPr>
          <w:rFonts w:ascii="Times New Roman" w:hAnsi="Times New Roman" w:cs="Times New Roman"/>
          <w:sz w:val="24"/>
          <w:szCs w:val="24"/>
        </w:rPr>
        <w:t>График работы Управления образования:</w:t>
      </w:r>
    </w:p>
    <w:tbl>
      <w:tblPr>
        <w:tblW w:w="4409" w:type="pct"/>
        <w:jc w:val="center"/>
        <w:tblLook w:val="01E0"/>
      </w:tblPr>
      <w:tblGrid>
        <w:gridCol w:w="2603"/>
        <w:gridCol w:w="5837"/>
      </w:tblGrid>
      <w:tr w:rsidR="00453DF2" w:rsidRPr="007C7F3E" w:rsidTr="00292952">
        <w:trPr>
          <w:jc w:val="center"/>
        </w:trPr>
        <w:tc>
          <w:tcPr>
            <w:tcW w:w="1542" w:type="pct"/>
            <w:hideMark/>
          </w:tcPr>
          <w:p w:rsidR="00453DF2" w:rsidRPr="007C7F3E" w:rsidRDefault="00453DF2" w:rsidP="00292952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7C7F3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453DF2" w:rsidRPr="007C7F3E" w:rsidRDefault="00453DF2" w:rsidP="00292952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453DF2" w:rsidRPr="007C7F3E" w:rsidTr="00292952">
        <w:trPr>
          <w:jc w:val="center"/>
        </w:trPr>
        <w:tc>
          <w:tcPr>
            <w:tcW w:w="1542" w:type="pct"/>
            <w:hideMark/>
          </w:tcPr>
          <w:p w:rsidR="00453DF2" w:rsidRPr="007C7F3E" w:rsidRDefault="00453DF2" w:rsidP="00292952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7C7F3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453DF2" w:rsidRPr="007C7F3E" w:rsidRDefault="00453DF2" w:rsidP="00292952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453DF2" w:rsidRPr="007C7F3E" w:rsidRDefault="00453DF2" w:rsidP="00453DF2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C7F3E">
        <w:rPr>
          <w:rFonts w:ascii="Times New Roman" w:hAnsi="Times New Roman" w:cs="Times New Roman"/>
          <w:sz w:val="24"/>
          <w:szCs w:val="24"/>
        </w:rPr>
        <w:t>Телефоны: (884593) 7-05-76, 7-05-68</w:t>
      </w:r>
    </w:p>
    <w:p w:rsidR="00453DF2" w:rsidRPr="007C7F3E" w:rsidRDefault="00453DF2" w:rsidP="00453DF2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7F3E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образования: </w:t>
      </w:r>
      <w:hyperlink r:id="rId8" w:history="1">
        <w:r w:rsidRPr="007C7F3E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7C7F3E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7C7F3E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proofErr w:type="spellEnd"/>
        <w:r w:rsidRPr="007C7F3E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7C7F3E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  <w:proofErr w:type="spellEnd"/>
      </w:hyperlink>
      <w:r w:rsidRPr="007C7F3E">
        <w:rPr>
          <w:rFonts w:ascii="Times New Roman" w:hAnsi="Times New Roman" w:cs="Times New Roman"/>
          <w:bCs/>
          <w:sz w:val="24"/>
          <w:szCs w:val="24"/>
        </w:rPr>
        <w:t>,</w:t>
      </w:r>
    </w:p>
    <w:p w:rsidR="00453DF2" w:rsidRPr="007C7F3E" w:rsidRDefault="00453DF2" w:rsidP="00453DF2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7F3E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в сети Интернет: </w:t>
      </w:r>
      <w:hyperlink r:id="rId9" w:history="1">
        <w:r w:rsidRPr="007C7F3E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</w:p>
    <w:p w:rsidR="00453DF2" w:rsidRPr="007C7F3E" w:rsidRDefault="00453DF2" w:rsidP="00453DF2">
      <w:pPr>
        <w:tabs>
          <w:tab w:val="left" w:pos="0"/>
        </w:tabs>
        <w:ind w:firstLine="540"/>
        <w:jc w:val="both"/>
        <w:rPr>
          <w:rStyle w:val="a3"/>
          <w:rFonts w:ascii="Times New Roman" w:hAnsi="Times New Roman" w:cs="Times New Roman"/>
          <w:spacing w:val="-8"/>
          <w:sz w:val="24"/>
          <w:szCs w:val="24"/>
        </w:rPr>
      </w:pPr>
    </w:p>
    <w:p w:rsidR="00453DF2" w:rsidRPr="007C7F3E" w:rsidRDefault="00453DF2" w:rsidP="00453DF2">
      <w:pPr>
        <w:tabs>
          <w:tab w:val="left" w:pos="0"/>
        </w:tabs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7F3E">
        <w:rPr>
          <w:rFonts w:ascii="Times New Roman" w:hAnsi="Times New Roman" w:cs="Times New Roman"/>
          <w:i/>
          <w:sz w:val="24"/>
          <w:szCs w:val="24"/>
          <w:u w:val="single"/>
        </w:rPr>
        <w:t xml:space="preserve">3.Управление культуры и кино администрации </w:t>
      </w:r>
      <w:proofErr w:type="spellStart"/>
      <w:r w:rsidRPr="007C7F3E">
        <w:rPr>
          <w:rFonts w:ascii="Times New Roman" w:hAnsi="Times New Roman" w:cs="Times New Roman"/>
          <w:i/>
          <w:sz w:val="24"/>
          <w:szCs w:val="24"/>
          <w:u w:val="single"/>
        </w:rPr>
        <w:t>Вольского</w:t>
      </w:r>
      <w:proofErr w:type="spellEnd"/>
      <w:r w:rsidRPr="007C7F3E">
        <w:rPr>
          <w:rFonts w:ascii="Times New Roman" w:hAnsi="Times New Roman" w:cs="Times New Roman"/>
          <w:i/>
          <w:sz w:val="24"/>
          <w:szCs w:val="24"/>
          <w:u w:val="single"/>
        </w:rPr>
        <w:t xml:space="preserve">  муниципального района</w:t>
      </w:r>
    </w:p>
    <w:p w:rsidR="00453DF2" w:rsidRPr="007C7F3E" w:rsidRDefault="00453DF2" w:rsidP="00453D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7F3E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культуры: 412909, Саратовская область, г. Вольск, ул</w:t>
      </w:r>
      <w:proofErr w:type="gramStart"/>
      <w:r w:rsidRPr="007C7F3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C7F3E">
        <w:rPr>
          <w:rFonts w:ascii="Times New Roman" w:hAnsi="Times New Roman" w:cs="Times New Roman"/>
          <w:sz w:val="24"/>
          <w:szCs w:val="24"/>
        </w:rPr>
        <w:t>оммунистическая, дом 26.</w:t>
      </w:r>
    </w:p>
    <w:p w:rsidR="00453DF2" w:rsidRPr="007C7F3E" w:rsidRDefault="00453DF2" w:rsidP="00453DF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7F3E">
        <w:rPr>
          <w:rFonts w:ascii="Times New Roman" w:hAnsi="Times New Roman" w:cs="Times New Roman"/>
          <w:sz w:val="24"/>
          <w:szCs w:val="24"/>
        </w:rPr>
        <w:lastRenderedPageBreak/>
        <w:t>График работы Управления культуры:</w:t>
      </w:r>
    </w:p>
    <w:tbl>
      <w:tblPr>
        <w:tblW w:w="4409" w:type="pct"/>
        <w:jc w:val="center"/>
        <w:tblLook w:val="01E0"/>
      </w:tblPr>
      <w:tblGrid>
        <w:gridCol w:w="2603"/>
        <w:gridCol w:w="5837"/>
      </w:tblGrid>
      <w:tr w:rsidR="00453DF2" w:rsidRPr="007C7F3E" w:rsidTr="00292952">
        <w:trPr>
          <w:jc w:val="center"/>
        </w:trPr>
        <w:tc>
          <w:tcPr>
            <w:tcW w:w="1542" w:type="pct"/>
            <w:hideMark/>
          </w:tcPr>
          <w:p w:rsidR="00453DF2" w:rsidRPr="007C7F3E" w:rsidRDefault="00453DF2" w:rsidP="00292952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7C7F3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453DF2" w:rsidRPr="007C7F3E" w:rsidRDefault="00453DF2" w:rsidP="00292952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453DF2" w:rsidRPr="007C7F3E" w:rsidTr="00292952">
        <w:trPr>
          <w:jc w:val="center"/>
        </w:trPr>
        <w:tc>
          <w:tcPr>
            <w:tcW w:w="1542" w:type="pct"/>
            <w:hideMark/>
          </w:tcPr>
          <w:p w:rsidR="00453DF2" w:rsidRPr="007C7F3E" w:rsidRDefault="00453DF2" w:rsidP="00292952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7C7F3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453DF2" w:rsidRPr="007C7F3E" w:rsidRDefault="00453DF2" w:rsidP="00292952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453DF2" w:rsidRPr="007C7F3E" w:rsidRDefault="00453DF2" w:rsidP="00453DF2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C7F3E">
        <w:rPr>
          <w:rFonts w:ascii="Times New Roman" w:hAnsi="Times New Roman"/>
          <w:sz w:val="24"/>
          <w:szCs w:val="24"/>
        </w:rPr>
        <w:t xml:space="preserve">         Телефоны: (884593) 7-42-83,  7-33-29</w:t>
      </w:r>
    </w:p>
    <w:p w:rsidR="00453DF2" w:rsidRPr="007C7F3E" w:rsidRDefault="00453DF2" w:rsidP="00453DF2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F3E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культуры: </w:t>
      </w:r>
      <w:proofErr w:type="spellStart"/>
      <w:r w:rsidRPr="007C7F3E">
        <w:rPr>
          <w:rFonts w:ascii="Times New Roman" w:hAnsi="Times New Roman" w:cs="Times New Roman"/>
          <w:sz w:val="24"/>
          <w:szCs w:val="24"/>
          <w:u w:val="single"/>
        </w:rPr>
        <w:t>Вольск</w:t>
      </w:r>
      <w:proofErr w:type="gramStart"/>
      <w:r w:rsidRPr="007C7F3E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7C7F3E">
        <w:rPr>
          <w:rFonts w:ascii="Times New Roman" w:hAnsi="Times New Roman" w:cs="Times New Roman"/>
          <w:sz w:val="24"/>
          <w:szCs w:val="24"/>
          <w:u w:val="single"/>
        </w:rPr>
        <w:t>ф</w:t>
      </w:r>
      <w:proofErr w:type="spellEnd"/>
      <w:r w:rsidRPr="007C7F3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53DF2" w:rsidRPr="007C7F3E" w:rsidRDefault="00453DF2" w:rsidP="00453DF2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7F3E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культуры в сети Интернет: </w:t>
      </w:r>
      <w:hyperlink r:id="rId10" w:history="1">
        <w:r w:rsidRPr="007C7F3E">
          <w:rPr>
            <w:rStyle w:val="a3"/>
            <w:rFonts w:ascii="Times New Roman" w:hAnsi="Times New Roman" w:cs="Times New Roman"/>
            <w:sz w:val="24"/>
            <w:szCs w:val="24"/>
          </w:rPr>
          <w:t>kult-ura2006@yandex.ru</w:t>
        </w:r>
      </w:hyperlink>
    </w:p>
    <w:p w:rsidR="00453DF2" w:rsidRPr="007C7F3E" w:rsidRDefault="00453DF2" w:rsidP="00453DF2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3DF2" w:rsidRPr="007C7F3E" w:rsidRDefault="00453DF2" w:rsidP="00453D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7C7F3E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4. Муниципальные образовательные организации, непосредственно </w:t>
      </w:r>
    </w:p>
    <w:p w:rsidR="00453DF2" w:rsidRPr="007C7F3E" w:rsidRDefault="00453DF2" w:rsidP="00453DF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proofErr w:type="gramStart"/>
      <w:r w:rsidRPr="007C7F3E">
        <w:rPr>
          <w:rFonts w:ascii="Times New Roman" w:hAnsi="Times New Roman" w:cs="Times New Roman"/>
          <w:bCs/>
          <w:i/>
          <w:sz w:val="24"/>
          <w:szCs w:val="24"/>
          <w:u w:val="single"/>
        </w:rPr>
        <w:t>предоставляющие</w:t>
      </w:r>
      <w:proofErr w:type="gramEnd"/>
      <w:r w:rsidRPr="007C7F3E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муниципальную услугу.</w:t>
      </w:r>
    </w:p>
    <w:tbl>
      <w:tblPr>
        <w:tblW w:w="1048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"/>
        <w:gridCol w:w="282"/>
        <w:gridCol w:w="1229"/>
        <w:gridCol w:w="330"/>
        <w:gridCol w:w="710"/>
        <w:gridCol w:w="283"/>
        <w:gridCol w:w="1418"/>
        <w:gridCol w:w="424"/>
        <w:gridCol w:w="1845"/>
        <w:gridCol w:w="282"/>
        <w:gridCol w:w="1561"/>
        <w:gridCol w:w="140"/>
        <w:gridCol w:w="992"/>
      </w:tblGrid>
      <w:tr w:rsidR="00453DF2" w:rsidRPr="007C7F3E" w:rsidTr="00292952">
        <w:trPr>
          <w:trHeight w:val="24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СОШ (город)</w:t>
            </w:r>
          </w:p>
        </w:tc>
      </w:tr>
      <w:tr w:rsidR="00453DF2" w:rsidRPr="007C7F3E" w:rsidTr="00292952">
        <w:trPr>
          <w:trHeight w:val="1063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МОУ «</w:t>
            </w:r>
            <w:hyperlink r:id="rId11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Гимназия"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Шешенева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Валерьевна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7-20-79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7C7F3E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пл.Равенства, 96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gymvolsk@mail.ru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12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http://gymnazya-volsk.ucoz.ru/</w:t>
              </w:r>
            </w:hyperlink>
          </w:p>
          <w:p w:rsidR="00453DF2" w:rsidRPr="007C7F3E" w:rsidRDefault="00453DF2" w:rsidP="00292952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rPr>
          <w:trHeight w:val="240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13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"Лицей"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Ульихина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Степановна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7-10-11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7C7F3E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ул.Пугачева, 56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liceibest@yandex.ru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14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http://volsk-licei.narod.ru/</w:t>
              </w:r>
            </w:hyperlink>
          </w:p>
          <w:p w:rsidR="00453DF2" w:rsidRPr="007C7F3E" w:rsidRDefault="00453DF2" w:rsidP="00292952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15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 3"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Левина Марина Владимировна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5-73-49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21 г"/>
              </w:smartTagPr>
              <w:r w:rsidRPr="007C7F3E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412921 г</w:t>
              </w:r>
            </w:smartTag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ул.Волгоградская, 52а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school3san@mail.ru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16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http://volsk-sh-3.edusite.ru/</w:t>
              </w:r>
            </w:hyperlink>
          </w:p>
          <w:p w:rsidR="00453DF2" w:rsidRPr="007C7F3E" w:rsidRDefault="00453DF2" w:rsidP="00292952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17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№4"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Белоусова Ольга Павловна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7-73-27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412902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гВольск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пос.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з-да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Большевик д.63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c4school@yandex.ru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18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http://uimcvolsk.net/kpmo/sosh4/s4.html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19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№5"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Францева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Андреевна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7-81-80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1 г"/>
              </w:smartTagPr>
              <w:r w:rsidRPr="007C7F3E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412901 г</w:t>
              </w:r>
            </w:smartTag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ольск,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ул.Коммунарная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30а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school5volsk@yandex.ru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en-US"/>
              </w:rPr>
            </w:pPr>
            <w:hyperlink r:id="rId20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http://school5volsk.ucoz.ru/</w:t>
              </w:r>
            </w:hyperlink>
          </w:p>
          <w:p w:rsidR="00453DF2" w:rsidRPr="007C7F3E" w:rsidRDefault="00453DF2" w:rsidP="00292952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21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№6"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Нагайчук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Алексеевна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5-22-86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0 г"/>
              </w:smartTagPr>
              <w:r w:rsidRPr="007C7F3E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412900 г</w:t>
              </w:r>
            </w:smartTag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пл.Юности, 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volskschool6@yandex.ru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en-US"/>
              </w:rPr>
            </w:pPr>
            <w:hyperlink r:id="rId22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http://volskschool6.ucoz.ru/</w:t>
              </w:r>
            </w:hyperlink>
          </w:p>
          <w:p w:rsidR="00453DF2" w:rsidRPr="007C7F3E" w:rsidRDefault="00453DF2" w:rsidP="00292952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23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№11"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Шведова Наталья Васильевна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5-12-18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4 г"/>
              </w:smartTagPr>
              <w:r w:rsidRPr="007C7F3E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412904 г</w:t>
              </w:r>
            </w:smartTag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ул.Школьная, д.7а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11@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yandex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ru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24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http://www.volsk-sch11.edusite.ru</w:t>
              </w:r>
            </w:hyperlink>
          </w:p>
          <w:p w:rsidR="00453DF2" w:rsidRPr="007C7F3E" w:rsidRDefault="00453DF2" w:rsidP="00292952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25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№16"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Мясников Сергей Александрович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7-11-18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7C7F3E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ул.Красногвардейская, д.7а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school16-volsk@yandex.ru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en-US"/>
              </w:rPr>
            </w:pPr>
            <w:hyperlink r:id="rId26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http://www.school-16.net/</w:t>
              </w:r>
            </w:hyperlink>
          </w:p>
          <w:p w:rsidR="00453DF2" w:rsidRPr="007C7F3E" w:rsidRDefault="00453DF2" w:rsidP="00292952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27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№17"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Рыдаева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Александровна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7-96-40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5 г"/>
              </w:smartTagPr>
              <w:r w:rsidRPr="007C7F3E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412905 г</w:t>
              </w:r>
            </w:smartTag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ольск,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п.з-да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«Красный Октябрь»,35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7C7F3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@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yandex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ru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en-US"/>
              </w:rPr>
            </w:pPr>
            <w:hyperlink r:id="rId28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http://volskschool17.ucoz.ru/</w:t>
              </w:r>
            </w:hyperlink>
          </w:p>
          <w:p w:rsidR="00453DF2" w:rsidRPr="007C7F3E" w:rsidRDefault="00453DF2" w:rsidP="00292952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29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№19"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Козлова Оксана Петровна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7-37-63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7C7F3E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ул.Красногвардейская, д.56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school19_74@mail.ru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lang w:eastAsia="en-US"/>
              </w:rPr>
            </w:pPr>
            <w:hyperlink r:id="rId30" w:history="1">
              <w:r w:rsidRPr="007C7F3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eastAsia="en-US"/>
                </w:rPr>
                <w:t>http://www.volsk-sch19.edusite.ru/</w:t>
              </w:r>
            </w:hyperlink>
          </w:p>
          <w:p w:rsidR="00453DF2" w:rsidRPr="007C7F3E" w:rsidRDefault="00453DF2" w:rsidP="00292952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04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СОШ (район)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1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.Ч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еркасское"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Мочалова Ирина Леонидовна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6-12-88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412954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р.п. 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Черкасское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площадь Революции, 60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schoolcherkasskoe@yandex.ru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32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http://www.volsk-cherkasskoe.edusite.ru/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3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 2  р.п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.С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енной"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Мурашова Ольга Валерьевна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6-08-27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412975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п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енной Школьный пер., д.8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scoolsennoi2@yandex.ru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34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http://www.volsk-sennoi2.edusite.ru/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5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 47 р.п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.С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енной"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Герасимова Евгения Михайловна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4-24-60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412975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енной, Школьный пер.,д.3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sennoy_school_47@mail.ru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36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http://sch47sen.edusite.ru/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7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.Б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аранов-ка</w:t>
              </w:r>
              <w:proofErr w:type="spell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Мантузова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Анатольевна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6-52-39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412976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арановка, ул. Ленина,58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scbagajbaran2008@yandex.ru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38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http://www.baranovka.edusite.ru/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9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с.В.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Чернав-ка</w:t>
              </w:r>
              <w:proofErr w:type="spellEnd"/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Ерокина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Елена Николаевна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6-37-30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412940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с.В.Чернавка ул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еволюционная, 35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w.thernawka@mail.ru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40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http://www.volsk-sch-v-chernavka.edusite.ru/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rPr>
          <w:trHeight w:val="273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1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олояр</w:t>
              </w:r>
              <w:proofErr w:type="spell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Дремучев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Сергей Павлович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6-32-94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412947 Саратовская область,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олояр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ул.Ленина, 21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sh_koloyar2@mail.ru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42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http://www.volsk-schkoloyar.edusite.ru/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rPr>
          <w:trHeight w:val="1453"/>
        </w:trPr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3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ури-ловка</w:t>
              </w:r>
              <w:proofErr w:type="spell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Ялымова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Анна Федоровна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6-62-81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412930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уриловка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ул.Садовая, 20 б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kurschool@mail.ru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44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http://www.volsk-schkurilovka.edusite.ru/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5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с.Н.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Чернав-ка</w:t>
              </w:r>
              <w:proofErr w:type="spellEnd"/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Кузьмин Александр Петрович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6-54-46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412941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с.Н.Чернавка Школьная </w:t>
            </w: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площадь, 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chloon_cernavka&amp;mail.ru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46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http://www.volsk-schnchernavka.edusite.ru/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7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.Т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ерса</w:t>
              </w:r>
              <w:proofErr w:type="spell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Рыбакова Лилия Юрьевна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6-91-80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412932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ерса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ул.Советская, 26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tersaschol@mail.ru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48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http://www.volsk-tersa.edusite.ru/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9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с.Ш.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Буе-рак</w:t>
              </w:r>
              <w:proofErr w:type="spellEnd"/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Бирючкова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Ивановна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6-23-16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412935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с.Ш.Буерак ул. Коммунистическая, 2а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schoolschbuer@mail.ru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50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http://www.volsk-schschiroky-buerak.edusite.ru/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104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ООШ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1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№10"</w:t>
              </w:r>
            </w:hyperlink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Зотова Любовь Викторовна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7-30-53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7C7F3E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ул.Цементников, 97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sc10school@yandex.ru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en-US"/>
              </w:rPr>
            </w:pPr>
            <w:hyperlink r:id="rId52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http://school10volsk.ucoz.ru/</w:t>
              </w:r>
            </w:hyperlink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3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ал-мантай</w:t>
              </w:r>
              <w:proofErr w:type="spell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Милютина Ирина Васильевна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6-12-89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412945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алмантай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ул.Ленина, 29а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choolkalmantai@yandex.ru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54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http://www.volsk-schkalmantai.edusite.ru/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5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.Н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ико-лаевка</w:t>
              </w:r>
              <w:proofErr w:type="spell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Разумов Александр Евгеньевич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6-61-35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412962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иколаевка ул.Молодежная, 19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nikolaevka64@mail.ru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56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http://nikolaevka64.edusite.ru/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7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lastRenderedPageBreak/>
                <w:t>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.П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ок-ровка</w:t>
              </w:r>
              <w:proofErr w:type="spell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Коблова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Ирина </w:t>
            </w: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Николаевна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6-65-88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412942 Саратовская </w:t>
            </w: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окровка ул.Школьная, 1г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pokrovskaj87@mail.</w:t>
            </w: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ru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58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http://www.wolsk-sch-</w:t>
              </w:r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lastRenderedPageBreak/>
                <w:t>pokrowka.edusite.ru/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8.00-16.00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9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.М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еж-дуречье</w:t>
              </w:r>
              <w:proofErr w:type="spell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Садов Виктор Михайлович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tabs>
                <w:tab w:val="left" w:pos="165"/>
              </w:tabs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6-45-86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412974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еждуречье, ул.Луговая, 23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chmegduruchie@yandex.ru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60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http://volsk-sch-mezhdur.edusite.ru/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tabs>
                <w:tab w:val="left" w:pos="165"/>
              </w:tabs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1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.Т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ала-лихино</w:t>
              </w:r>
              <w:proofErr w:type="spell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Саддарова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6-42-10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412934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р-он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алалихино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ул.Школьная,2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talalichino@yandex.ru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62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http://www.volsk-schtalalichino.edusite.ru/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3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.Б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ога-тое</w:t>
              </w:r>
              <w:proofErr w:type="spell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Бирючков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Иван Владимирович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6-23-48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412937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огатое ул.Коммунистическая, 43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schoolbogatoe@yandex.ru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64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http://www.wolsk-schbogatoe.edusite.ru/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5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лю-чи</w:t>
              </w:r>
              <w:proofErr w:type="spell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Кобзарь Анна Александровна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6-44-22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412949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лючи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schoolkuchi@yandex.ru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66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http://www.volsk-schkluchi.edusite.ru/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7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ря-жим</w:t>
              </w:r>
              <w:proofErr w:type="spell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Штырова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6-46-58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412961 Саратовская область,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ряжим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Школьный пер., 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schoolkriagim@yandex.ru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68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http://www.volsk-schkriagim.edusite.ru/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9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ули-ковка"</w:t>
              </w:r>
            </w:hyperlink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Колкова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Людмида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Геннадьевна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6-43-32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412938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уликовка ул.Рабочая ,1а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schkulkulikovka@yandex.ru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70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http://www.volsk-schkulikovka.edusite.ru/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1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.П</w:t>
              </w:r>
              <w:proofErr w:type="gram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окурлей</w:t>
              </w:r>
              <w:proofErr w:type="spellEnd"/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Селезнев Алексей Константинович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6-53-18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412933 Саратовская область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окурлей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ул.Октябрьская, 194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schoolpokurlei@yandex.ru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hyperlink r:id="rId72" w:history="1">
              <w:r w:rsidRPr="007C7F3E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http://school-pokurlei.edusite.ru/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 ДО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 ДО ВМР «Центр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допол-нитель-ного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образо-вания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«Радуга»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ольс-ка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Сара-товской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области»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Иванова Елена Вячеславовна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7-02-32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7C7F3E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ольск, 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ул.Струина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д.2</w:t>
            </w: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gram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7C7F3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do</w:t>
            </w: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volsk</w:t>
            </w:r>
            <w:proofErr w:type="spellEnd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@</w:t>
            </w: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yandex.ru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tabs>
                <w:tab w:val="left" w:pos="0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http</w:t>
            </w:r>
            <w:r w:rsidRPr="007C7F3E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://</w:t>
            </w:r>
            <w:proofErr w:type="spellStart"/>
            <w:r w:rsidRPr="007C7F3E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cdo</w:t>
            </w:r>
            <w:proofErr w:type="spellEnd"/>
            <w:r w:rsidRPr="007C7F3E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.</w:t>
            </w:r>
            <w:proofErr w:type="spellStart"/>
            <w:r w:rsidRPr="007C7F3E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volsk</w:t>
            </w:r>
            <w:proofErr w:type="spellEnd"/>
            <w:r w:rsidRPr="007C7F3E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.</w:t>
            </w:r>
            <w:proofErr w:type="spellStart"/>
            <w:r w:rsidRPr="007C7F3E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Пн-Пт</w:t>
            </w:r>
            <w:proofErr w:type="spellEnd"/>
          </w:p>
          <w:p w:rsidR="00453DF2" w:rsidRPr="007C7F3E" w:rsidRDefault="00453DF2" w:rsidP="00292952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8.00-17.00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МУДО    «</w:t>
            </w:r>
            <w:proofErr w:type="spellStart"/>
            <w:proofErr w:type="gram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Детс-кая</w:t>
            </w:r>
            <w:proofErr w:type="spellEnd"/>
            <w:proofErr w:type="gram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школа </w:t>
            </w: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искусств № 1»</w:t>
            </w: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Данилина Ольга Владимировна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7–31–91</w:t>
            </w: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412906  г. Вольск,        ул. </w:t>
            </w:r>
            <w:proofErr w:type="gram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Революционн</w:t>
            </w: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ая</w:t>
            </w:r>
            <w:proofErr w:type="gram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д.2</w:t>
            </w: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</w:pPr>
          </w:p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</w:pPr>
          </w:p>
          <w:p w:rsidR="00453DF2" w:rsidRPr="007C7F3E" w:rsidRDefault="00453DF2" w:rsidP="0029295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</w:pPr>
          </w:p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  <w:t>volsk1933@mail.ru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val="en-US" w:eastAsia="en-US"/>
              </w:rPr>
              <w:t>http</w:t>
            </w: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://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val="en-US" w:eastAsia="en-US"/>
              </w:rPr>
              <w:t>dshi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1-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val="en-US" w:eastAsia="en-US"/>
              </w:rPr>
              <w:lastRenderedPageBreak/>
              <w:t>volsk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val="en-US" w:eastAsia="en-US"/>
              </w:rPr>
              <w:t>srt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val="en-US" w:eastAsia="en-US"/>
              </w:rPr>
              <w:t>muzkult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Пн-Пт</w:t>
            </w:r>
            <w:proofErr w:type="spellEnd"/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8.00-</w:t>
            </w: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20.00</w:t>
            </w:r>
          </w:p>
        </w:tc>
      </w:tr>
      <w:tr w:rsidR="00453DF2" w:rsidRPr="007C7F3E" w:rsidTr="00292952">
        <w:trPr>
          <w:trHeight w:val="9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Места ведения </w:t>
            </w:r>
            <w:proofErr w:type="spellStart"/>
            <w:proofErr w:type="gram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деятель-ности</w:t>
            </w:r>
            <w:proofErr w:type="spellEnd"/>
            <w:proofErr w:type="gram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МУДО    «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Детс-кая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школа искусств № 1»</w:t>
            </w:r>
          </w:p>
        </w:tc>
        <w:tc>
          <w:tcPr>
            <w:tcW w:w="3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F2" w:rsidRPr="007C7F3E" w:rsidRDefault="00453DF2" w:rsidP="002929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7-81-57</w:t>
            </w: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7-55-93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г. Вольск,        ул.    Плеханова  д.5</w:t>
            </w: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г. Вольск,        ул.   Некрасова, д.24</w:t>
            </w:r>
          </w:p>
        </w:tc>
        <w:tc>
          <w:tcPr>
            <w:tcW w:w="4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F2" w:rsidRPr="007C7F3E" w:rsidRDefault="00453DF2" w:rsidP="002929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F2" w:rsidRPr="007C7F3E" w:rsidRDefault="00453DF2" w:rsidP="002929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F2" w:rsidRPr="007C7F3E" w:rsidRDefault="00453DF2" w:rsidP="002929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Филиал МУДО «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Детс-кая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школа искусств  № 1 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proofErr w:type="gram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ольс-ка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в 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с.Чер-касское</w:t>
            </w:r>
            <w:proofErr w:type="spellEnd"/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Лещенко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Лариса Анатольевна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-------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412954 Саратовская обл., 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район, п</w:t>
            </w:r>
            <w:proofErr w:type="gram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.Ч</w:t>
            </w:r>
            <w:proofErr w:type="gram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еркасское, ул. Московская д.5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  <w:t>volsk1933@mail.ru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http://dshi1-volsk.srt.muzkult.ru/struktura_1/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Пн-Пт</w:t>
            </w:r>
            <w:proofErr w:type="spellEnd"/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8.00-20.00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Филиал МУДО «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Детс-кая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школа искусств  № 1 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proofErr w:type="gram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ольс-ка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в 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с.Терса</w:t>
            </w:r>
            <w:proofErr w:type="spellEnd"/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-----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-------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412932</w:t>
            </w: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Саратовская обл., 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ерса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, ул. Советская д.26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  <w:t>volsk1933@mail.ru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http://dshi1-volsk.srt.muzkult.ru/struktura_1/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Пн-Пт</w:t>
            </w:r>
            <w:proofErr w:type="spellEnd"/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8.00-20.00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МУДО «</w:t>
            </w:r>
            <w:proofErr w:type="spellStart"/>
            <w:proofErr w:type="gram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Детс-кая</w:t>
            </w:r>
            <w:proofErr w:type="spellEnd"/>
            <w:proofErr w:type="gram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школа </w:t>
            </w: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искусств   № 5».</w:t>
            </w:r>
          </w:p>
        </w:tc>
        <w:tc>
          <w:tcPr>
            <w:tcW w:w="15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Уральскова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Любовь Александровна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7 – 03 -41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, г"/>
              </w:smartTagPr>
              <w:r w:rsidRPr="007C7F3E">
                <w:rPr>
                  <w:rFonts w:ascii="Times New Roman" w:hAnsi="Times New Roman"/>
                  <w:sz w:val="24"/>
                  <w:szCs w:val="24"/>
                  <w:lang w:eastAsia="en-US"/>
                </w:rPr>
                <w:t>412909, г</w:t>
              </w:r>
            </w:smartTag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. Вольск,      пл. Свободы д.13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 w:cs="Times New Roman"/>
                <w:sz w:val="24"/>
                <w:szCs w:val="24"/>
                <w:shd w:val="clear" w:color="auto" w:fill="F2F2F2"/>
                <w:lang w:eastAsia="en-US"/>
              </w:rPr>
              <w:t>iskusstvo1990@yandex.ru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val="en-US" w:eastAsia="en-US"/>
              </w:rPr>
              <w:t>http</w:t>
            </w: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://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val="en-US" w:eastAsia="en-US"/>
              </w:rPr>
              <w:t>volsk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val="en-US" w:eastAsia="en-US"/>
              </w:rPr>
              <w:t>dshi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val="en-US" w:eastAsia="en-US"/>
              </w:rPr>
              <w:t>srt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val="en-US" w:eastAsia="en-US"/>
              </w:rPr>
              <w:t>muzkult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Пн-Пт</w:t>
            </w:r>
            <w:proofErr w:type="spellEnd"/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8.00-20.00</w:t>
            </w: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Места ведения </w:t>
            </w:r>
            <w:proofErr w:type="spellStart"/>
            <w:proofErr w:type="gram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деятель-ности</w:t>
            </w:r>
            <w:proofErr w:type="spellEnd"/>
            <w:proofErr w:type="gram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МУДО «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Детс-кая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школа искусств   № 5».</w:t>
            </w:r>
          </w:p>
        </w:tc>
        <w:tc>
          <w:tcPr>
            <w:tcW w:w="3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F2" w:rsidRPr="007C7F3E" w:rsidRDefault="00453DF2" w:rsidP="002929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7-31-32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proofErr w:type="gram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ольск, ул. Октябрьская, д. 116,</w:t>
            </w:r>
          </w:p>
        </w:tc>
        <w:tc>
          <w:tcPr>
            <w:tcW w:w="43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F2" w:rsidRPr="007C7F3E" w:rsidRDefault="00453DF2" w:rsidP="002929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F2" w:rsidRPr="007C7F3E" w:rsidRDefault="00453DF2" w:rsidP="002929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DF2" w:rsidRPr="007C7F3E" w:rsidRDefault="00453DF2" w:rsidP="002929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п. Шиханы-2 (Вольск-18), ул. Краснознамённая, д. 9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53DF2" w:rsidRPr="007C7F3E" w:rsidTr="002929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МУДО «</w:t>
            </w:r>
            <w:proofErr w:type="spellStart"/>
            <w:proofErr w:type="gram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Детс-кая</w:t>
            </w:r>
            <w:proofErr w:type="spellEnd"/>
            <w:proofErr w:type="gram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школа искусств р.п. Сенной».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Кулахметова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Венера 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Анасовна</w:t>
            </w:r>
            <w:proofErr w:type="spellEnd"/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89173096873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412975 </w:t>
            </w:r>
            <w:proofErr w:type="gram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Саратовская</w:t>
            </w:r>
            <w:proofErr w:type="gram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обл., </w:t>
            </w: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район,  р.п. Сенной,  пер. Школьный д.8.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dshi-sennoi@yandex.ru</w:t>
            </w:r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73" w:history="1">
              <w:r w:rsidRPr="007C7F3E">
                <w:rPr>
                  <w:rStyle w:val="a3"/>
                  <w:rFonts w:ascii="Times New Roman" w:hAnsi="Times New Roman"/>
                  <w:sz w:val="24"/>
                  <w:szCs w:val="24"/>
                  <w:lang w:eastAsia="en-US"/>
                </w:rPr>
                <w:t>http://sennoj-dshi.srt.muzkult.ru/info_about/</w:t>
              </w:r>
            </w:hyperlink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Пн-Пт</w:t>
            </w:r>
            <w:proofErr w:type="spellEnd"/>
          </w:p>
          <w:p w:rsidR="00453DF2" w:rsidRPr="007C7F3E" w:rsidRDefault="00453DF2" w:rsidP="00292952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C7F3E">
              <w:rPr>
                <w:rFonts w:ascii="Times New Roman" w:hAnsi="Times New Roman"/>
                <w:sz w:val="24"/>
                <w:szCs w:val="24"/>
                <w:lang w:eastAsia="en-US"/>
              </w:rPr>
              <w:t>8.00-20.00</w:t>
            </w:r>
          </w:p>
        </w:tc>
      </w:tr>
    </w:tbl>
    <w:p w:rsidR="00453DF2" w:rsidRPr="007C7F3E" w:rsidRDefault="00453DF2" w:rsidP="00453DF2">
      <w:pPr>
        <w:pStyle w:val="a4"/>
        <w:spacing w:before="100" w:after="0"/>
        <w:ind w:left="0" w:firstLine="540"/>
        <w:jc w:val="center"/>
        <w:rPr>
          <w:rFonts w:ascii="Times New Roman" w:hAnsi="Times New Roman"/>
          <w:sz w:val="24"/>
          <w:szCs w:val="24"/>
        </w:rPr>
      </w:pPr>
    </w:p>
    <w:p w:rsidR="00453DF2" w:rsidRPr="007C7F3E" w:rsidRDefault="00453DF2" w:rsidP="00453DF2">
      <w:pPr>
        <w:pStyle w:val="a4"/>
        <w:spacing w:before="100" w:after="0"/>
        <w:ind w:left="0" w:firstLine="540"/>
        <w:jc w:val="center"/>
        <w:rPr>
          <w:rFonts w:ascii="Times New Roman" w:hAnsi="Times New Roman"/>
          <w:sz w:val="24"/>
          <w:szCs w:val="24"/>
        </w:rPr>
      </w:pPr>
    </w:p>
    <w:p w:rsidR="00453DF2" w:rsidRPr="007C7F3E" w:rsidRDefault="00453DF2" w:rsidP="00453DF2">
      <w:pPr>
        <w:pStyle w:val="a4"/>
        <w:spacing w:before="100" w:after="0"/>
        <w:ind w:left="0" w:firstLine="540"/>
        <w:jc w:val="center"/>
        <w:rPr>
          <w:rFonts w:ascii="Times New Roman" w:hAnsi="Times New Roman"/>
          <w:sz w:val="24"/>
          <w:szCs w:val="24"/>
        </w:rPr>
      </w:pPr>
    </w:p>
    <w:sectPr w:rsidR="00453DF2" w:rsidRPr="007C7F3E" w:rsidSect="003D6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2D4B5C"/>
    <w:multiLevelType w:val="hybridMultilevel"/>
    <w:tmpl w:val="3AE61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06F95"/>
    <w:rsid w:val="00306F95"/>
    <w:rsid w:val="003D6582"/>
    <w:rsid w:val="00453DF2"/>
    <w:rsid w:val="00AC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82"/>
  </w:style>
  <w:style w:type="paragraph" w:styleId="3">
    <w:name w:val="heading 3"/>
    <w:basedOn w:val="a"/>
    <w:next w:val="a"/>
    <w:link w:val="30"/>
    <w:semiHidden/>
    <w:unhideWhenUsed/>
    <w:qFormat/>
    <w:rsid w:val="00306F95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06F9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3">
    <w:name w:val="Hyperlink"/>
    <w:basedOn w:val="a0"/>
    <w:uiPriority w:val="99"/>
    <w:unhideWhenUsed/>
    <w:rsid w:val="00306F95"/>
    <w:rPr>
      <w:color w:val="0000FF"/>
      <w:u w:val="single"/>
    </w:rPr>
  </w:style>
  <w:style w:type="paragraph" w:styleId="a4">
    <w:name w:val="Normal (Web)"/>
    <w:aliases w:val="Обычный (Web)"/>
    <w:basedOn w:val="a"/>
    <w:autoRedefine/>
    <w:uiPriority w:val="34"/>
    <w:unhideWhenUsed/>
    <w:qFormat/>
    <w:rsid w:val="00306F95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Normal">
    <w:name w:val="ConsPlusNormal"/>
    <w:link w:val="ConsPlusNormal0"/>
    <w:qFormat/>
    <w:rsid w:val="00453D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53DF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volsklicei.edusite.ru/" TargetMode="External"/><Relationship Id="rId18" Type="http://schemas.openxmlformats.org/officeDocument/2006/relationships/hyperlink" Target="http://uimcvolsk.net/kpmo/sosh4/s4.html" TargetMode="External"/><Relationship Id="rId26" Type="http://schemas.openxmlformats.org/officeDocument/2006/relationships/hyperlink" Target="http://www.school-16.net/" TargetMode="External"/><Relationship Id="rId39" Type="http://schemas.openxmlformats.org/officeDocument/2006/relationships/hyperlink" Target="http://www.volsk-sch-v-chernavka.edusite.ru/" TargetMode="External"/><Relationship Id="rId21" Type="http://schemas.openxmlformats.org/officeDocument/2006/relationships/hyperlink" Target="http://uimcvolsk.net/www.volsk-sch6.edusite.ru" TargetMode="External"/><Relationship Id="rId34" Type="http://schemas.openxmlformats.org/officeDocument/2006/relationships/hyperlink" Target="http://www.volsk-sennoi2.edusite.ru/" TargetMode="External"/><Relationship Id="rId42" Type="http://schemas.openxmlformats.org/officeDocument/2006/relationships/hyperlink" Target="http://www.volsk-schkoloyar.edusite.ru/" TargetMode="External"/><Relationship Id="rId47" Type="http://schemas.openxmlformats.org/officeDocument/2006/relationships/hyperlink" Target="http://www.volsk-tersa.edusite.ru/" TargetMode="External"/><Relationship Id="rId50" Type="http://schemas.openxmlformats.org/officeDocument/2006/relationships/hyperlink" Target="http://www.volsk-schschiroky-buerak.edusite.ru/" TargetMode="External"/><Relationship Id="rId55" Type="http://schemas.openxmlformats.org/officeDocument/2006/relationships/hyperlink" Target="http://www.nikolaevka64.edusite.ru/" TargetMode="External"/><Relationship Id="rId63" Type="http://schemas.openxmlformats.org/officeDocument/2006/relationships/hyperlink" Target="http://www.wolsk-schbogatoe.edusite.ru/" TargetMode="External"/><Relationship Id="rId68" Type="http://schemas.openxmlformats.org/officeDocument/2006/relationships/hyperlink" Target="http://www.volsk-schkriagim.edusite.ru/" TargetMode="External"/><Relationship Id="rId7" Type="http://schemas.openxmlformats.org/officeDocument/2006/relationships/hyperlink" Target="mailto:volskadm@mail.ru" TargetMode="External"/><Relationship Id="rId71" Type="http://schemas.openxmlformats.org/officeDocument/2006/relationships/hyperlink" Target="http://www.wolsk-sch-pokrowka.edusit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volsk-sh-3.edusite.ru/" TargetMode="External"/><Relationship Id="rId29" Type="http://schemas.openxmlformats.org/officeDocument/2006/relationships/hyperlink" Target="http://www.volsk-sch19.edusite.ru/" TargetMode="External"/><Relationship Id="rId11" Type="http://schemas.openxmlformats.org/officeDocument/2006/relationships/hyperlink" Target="http://www.volsk-gymnazya.edusite.ru/" TargetMode="External"/><Relationship Id="rId24" Type="http://schemas.openxmlformats.org/officeDocument/2006/relationships/hyperlink" Target="http://www.volsk-sch11.edusite.ru" TargetMode="External"/><Relationship Id="rId32" Type="http://schemas.openxmlformats.org/officeDocument/2006/relationships/hyperlink" Target="http://www.volsk-cherkasskoe.edusite.ru/" TargetMode="External"/><Relationship Id="rId37" Type="http://schemas.openxmlformats.org/officeDocument/2006/relationships/hyperlink" Target="http://www.baranovka.edusite.ru/" TargetMode="External"/><Relationship Id="rId40" Type="http://schemas.openxmlformats.org/officeDocument/2006/relationships/hyperlink" Target="http://www.volsk-sch-v-chernavka.edusite.ru/" TargetMode="External"/><Relationship Id="rId45" Type="http://schemas.openxmlformats.org/officeDocument/2006/relationships/hyperlink" Target="http://www.nchernavka.narod.ru/" TargetMode="External"/><Relationship Id="rId53" Type="http://schemas.openxmlformats.org/officeDocument/2006/relationships/hyperlink" Target="http://www.volsk-schkalmantai.edusite.ru/" TargetMode="External"/><Relationship Id="rId58" Type="http://schemas.openxmlformats.org/officeDocument/2006/relationships/hyperlink" Target="http://www.wolsk-sch-pokrowka.edusite.ru/" TargetMode="External"/><Relationship Id="rId66" Type="http://schemas.openxmlformats.org/officeDocument/2006/relationships/hyperlink" Target="http://www.volsk-schkluchi.edusite.ru/" TargetMode="External"/><Relationship Id="rId74" Type="http://schemas.openxmlformats.org/officeDocument/2006/relationships/fontTable" Target="fontTable.xm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5" Type="http://schemas.openxmlformats.org/officeDocument/2006/relationships/hyperlink" Target="http://volsk-school-3.narod.ru/" TargetMode="External"/><Relationship Id="rId23" Type="http://schemas.openxmlformats.org/officeDocument/2006/relationships/hyperlink" Target="http://www.volsk-sch11.edusite.ru/" TargetMode="External"/><Relationship Id="rId28" Type="http://schemas.openxmlformats.org/officeDocument/2006/relationships/hyperlink" Target="http://volskschool17.ucoz.ru/" TargetMode="External"/><Relationship Id="rId36" Type="http://schemas.openxmlformats.org/officeDocument/2006/relationships/hyperlink" Target="http://sch47sen.edusite.ru/" TargetMode="External"/><Relationship Id="rId49" Type="http://schemas.openxmlformats.org/officeDocument/2006/relationships/hyperlink" Target="http://www.volsk-schschiroky-buerak.edusite.ru/" TargetMode="External"/><Relationship Id="rId57" Type="http://schemas.openxmlformats.org/officeDocument/2006/relationships/hyperlink" Target="http://www.wolsk-sch-pokrowka.edusite.ru/" TargetMode="External"/><Relationship Id="rId61" Type="http://schemas.openxmlformats.org/officeDocument/2006/relationships/hyperlink" Target="http://www.volsk-schtalalichino.edusite.ru/" TargetMode="External"/><Relationship Id="rId10" Type="http://schemas.openxmlformats.org/officeDocument/2006/relationships/hyperlink" Target="mailto:kult-ura2006@yandex.ru" TargetMode="External"/><Relationship Id="rId19" Type="http://schemas.openxmlformats.org/officeDocument/2006/relationships/hyperlink" Target="http://www.volsk-sch5.edusite.ru/" TargetMode="External"/><Relationship Id="rId31" Type="http://schemas.openxmlformats.org/officeDocument/2006/relationships/hyperlink" Target="http://www.volsk-cherkasskoe.edusite.ru/" TargetMode="External"/><Relationship Id="rId44" Type="http://schemas.openxmlformats.org/officeDocument/2006/relationships/hyperlink" Target="http://www.volsk-schkurilovka.edusite.ru/" TargetMode="External"/><Relationship Id="rId52" Type="http://schemas.openxmlformats.org/officeDocument/2006/relationships/hyperlink" Target="http://school10volsk.ucoz.ru/" TargetMode="External"/><Relationship Id="rId60" Type="http://schemas.openxmlformats.org/officeDocument/2006/relationships/hyperlink" Target="http://volsk-sch-mezhdur.edusite.ru/" TargetMode="External"/><Relationship Id="rId65" Type="http://schemas.openxmlformats.org/officeDocument/2006/relationships/hyperlink" Target="http://www.volsk-schkluchi.edusite.ru/" TargetMode="External"/><Relationship Id="rId73" Type="http://schemas.openxmlformats.org/officeDocument/2006/relationships/hyperlink" Target="http://sennoj-dshi.srt.muzkult.ru/info_abou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vmr@mail.ru" TargetMode="External"/><Relationship Id="rId14" Type="http://schemas.openxmlformats.org/officeDocument/2006/relationships/hyperlink" Target="http://volsk-licei.narod.ru/" TargetMode="External"/><Relationship Id="rId22" Type="http://schemas.openxmlformats.org/officeDocument/2006/relationships/hyperlink" Target="http://volskschool6.ucoz.ru/" TargetMode="External"/><Relationship Id="rId27" Type="http://schemas.openxmlformats.org/officeDocument/2006/relationships/hyperlink" Target="http://volskschool17.ucoz.ru/" TargetMode="External"/><Relationship Id="rId30" Type="http://schemas.openxmlformats.org/officeDocument/2006/relationships/hyperlink" Target="http://www.volsk-sch19.edusite.ru/" TargetMode="External"/><Relationship Id="rId35" Type="http://schemas.openxmlformats.org/officeDocument/2006/relationships/hyperlink" Target="http://www.sch47sen.edusite.ru/" TargetMode="External"/><Relationship Id="rId43" Type="http://schemas.openxmlformats.org/officeDocument/2006/relationships/hyperlink" Target="http://ww.volsk-schkurilovka.edusite.ru/" TargetMode="External"/><Relationship Id="rId48" Type="http://schemas.openxmlformats.org/officeDocument/2006/relationships/hyperlink" Target="http://www.volsk-tersa.edusite.ru/" TargetMode="External"/><Relationship Id="rId56" Type="http://schemas.openxmlformats.org/officeDocument/2006/relationships/hyperlink" Target="http://nikolaevka64.edusite.ru/" TargetMode="External"/><Relationship Id="rId64" Type="http://schemas.openxmlformats.org/officeDocument/2006/relationships/hyperlink" Target="http://www.wolsk-schbogatoe.edusite.ru/" TargetMode="External"/><Relationship Id="rId69" Type="http://schemas.openxmlformats.org/officeDocument/2006/relationships/hyperlink" Target="http://www.volsk-schkulikovka.edusite.ru/" TargetMode="External"/><Relationship Id="rId8" Type="http://schemas.openxmlformats.org/officeDocument/2006/relationships/hyperlink" Target="http://www.volskobr.ru" TargetMode="External"/><Relationship Id="rId51" Type="http://schemas.openxmlformats.org/officeDocument/2006/relationships/hyperlink" Target="http://www.volsk-sch10.edusite.ru/" TargetMode="External"/><Relationship Id="rId72" Type="http://schemas.openxmlformats.org/officeDocument/2006/relationships/hyperlink" Target="http://school-pokurlei.edusite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gymnazya-volsk.ucoz.ru/" TargetMode="External"/><Relationship Id="rId17" Type="http://schemas.openxmlformats.org/officeDocument/2006/relationships/hyperlink" Target="http://www.volsk-sch4.edusite.ru/" TargetMode="External"/><Relationship Id="rId25" Type="http://schemas.openxmlformats.org/officeDocument/2006/relationships/hyperlink" Target="http://www.school-16.net/" TargetMode="External"/><Relationship Id="rId33" Type="http://schemas.openxmlformats.org/officeDocument/2006/relationships/hyperlink" Target="http://www.volsk-sennoi2.edusite.ru/" TargetMode="External"/><Relationship Id="rId38" Type="http://schemas.openxmlformats.org/officeDocument/2006/relationships/hyperlink" Target="http://www.baranovka.edusite.ru/" TargetMode="External"/><Relationship Id="rId46" Type="http://schemas.openxmlformats.org/officeDocument/2006/relationships/hyperlink" Target="http://www.volsk-schnchernavka.edusite.ru/" TargetMode="External"/><Relationship Id="rId59" Type="http://schemas.openxmlformats.org/officeDocument/2006/relationships/hyperlink" Target="http://www.volsk-mezhdu-r.edusite.ru/" TargetMode="External"/><Relationship Id="rId67" Type="http://schemas.openxmlformats.org/officeDocument/2006/relationships/hyperlink" Target="http://www.volsk-schkriagim.edusite.ru/" TargetMode="External"/><Relationship Id="rId20" Type="http://schemas.openxmlformats.org/officeDocument/2006/relationships/hyperlink" Target="http://school5volsk.ucoz.ru/" TargetMode="External"/><Relationship Id="rId41" Type="http://schemas.openxmlformats.org/officeDocument/2006/relationships/hyperlink" Target="http://www.volsk-schkoloyar.edusite.ru/" TargetMode="External"/><Relationship Id="rId54" Type="http://schemas.openxmlformats.org/officeDocument/2006/relationships/hyperlink" Target="http://www.volsk-schkalmantai.edusite.ru/" TargetMode="External"/><Relationship Id="rId62" Type="http://schemas.openxmlformats.org/officeDocument/2006/relationships/hyperlink" Target="http://www.volsk-schtalalichino.edusite.ru/" TargetMode="External"/><Relationship Id="rId70" Type="http://schemas.openxmlformats.org/officeDocument/2006/relationships/hyperlink" Target="http://www.volsk-schkulikovka.edusite.ru/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&#1074;&#1086;&#1083;&#1100;&#1089;&#1082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2020</Words>
  <Characters>11514</Characters>
  <Application>Microsoft Office Word</Application>
  <DocSecurity>0</DocSecurity>
  <Lines>95</Lines>
  <Paragraphs>27</Paragraphs>
  <ScaleCrop>false</ScaleCrop>
  <Company/>
  <LinksUpToDate>false</LinksUpToDate>
  <CharactersWithSpaces>13507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4</cp:revision>
  <dcterms:created xsi:type="dcterms:W3CDTF">2020-07-15T05:21:00Z</dcterms:created>
  <dcterms:modified xsi:type="dcterms:W3CDTF">2020-07-15T07:01:00Z</dcterms:modified>
</cp:coreProperties>
</file>