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DB5" w:rsidRPr="003409CD" w:rsidRDefault="00900C0B" w:rsidP="005C1DB5">
      <w:pPr>
        <w:pStyle w:val="ConsPlusNormal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  <w:r>
        <w:fldChar w:fldCharType="begin"/>
      </w:r>
      <w:r w:rsidR="008D7973">
        <w:instrText>HYPERLINK "consultantplus://offline/ref=4F4E0A7680715914A206CEBA48E3B6584872044C3AFCE0C5838FB46E95E79C9130147D88AB5F08D1D45E72I5v9L"</w:instrText>
      </w:r>
      <w:r>
        <w:fldChar w:fldCharType="separate"/>
      </w:r>
      <w:r w:rsidR="008D7973" w:rsidRPr="003409CD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Сведения</w:t>
      </w:r>
      <w:r>
        <w:fldChar w:fldCharType="end"/>
      </w:r>
      <w:r w:rsidR="008D7973" w:rsidRPr="003409CD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о местах нахождения и графиках работы, контактных телефонах, адресах электронной почты органа местного самоуправления, его структурных подразделений, </w:t>
      </w:r>
      <w:r w:rsidR="008D7973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осущ</w:t>
      </w:r>
      <w:r w:rsidR="00852905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ествляющих муниципальную услугу</w:t>
      </w:r>
      <w:r w:rsidR="005C1DB5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,</w:t>
      </w:r>
      <w:r w:rsidR="005C1DB5" w:rsidRPr="005C1DB5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</w:t>
      </w:r>
      <w:r w:rsidR="005C1DB5" w:rsidRPr="003409CD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</w:t>
      </w:r>
    </w:p>
    <w:p w:rsidR="008D7973" w:rsidRDefault="008D7973" w:rsidP="008D7973">
      <w:pPr>
        <w:pStyle w:val="ConsPlusNormal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8D7973" w:rsidRPr="003409CD" w:rsidRDefault="008D7973" w:rsidP="008D7973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9CD">
        <w:rPr>
          <w:rFonts w:ascii="Times New Roman" w:hAnsi="Times New Roman" w:cs="Times New Roman"/>
          <w:sz w:val="24"/>
          <w:szCs w:val="24"/>
        </w:rPr>
        <w:t xml:space="preserve">Информация о месте нахождения  и графике работы </w:t>
      </w:r>
      <w:r w:rsidR="00887577">
        <w:rPr>
          <w:rFonts w:ascii="Times New Roman" w:hAnsi="Times New Roman" w:cs="Times New Roman"/>
          <w:sz w:val="24"/>
          <w:szCs w:val="24"/>
        </w:rPr>
        <w:t>муниципального учреждения «Муниципальный архив</w:t>
      </w:r>
      <w:r w:rsidRPr="00340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9CD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3409CD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887577">
        <w:rPr>
          <w:rFonts w:ascii="Times New Roman" w:hAnsi="Times New Roman" w:cs="Times New Roman"/>
          <w:sz w:val="24"/>
          <w:szCs w:val="24"/>
        </w:rPr>
        <w:t>»</w:t>
      </w:r>
      <w:r w:rsidRPr="003409CD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88"/>
        <w:gridCol w:w="5351"/>
      </w:tblGrid>
      <w:tr w:rsidR="008D7973" w:rsidRPr="003409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3409CD" w:rsidRDefault="008D7973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3409CD" w:rsidRDefault="008D7973" w:rsidP="00887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41290</w:t>
            </w:r>
            <w:r w:rsidR="008875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Саратовская область, </w:t>
            </w:r>
            <w:proofErr w:type="gramStart"/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. Вольск, ул. Октябрьская, д. 11</w:t>
            </w:r>
            <w:r w:rsidR="008875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D7973" w:rsidRPr="003409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3409CD" w:rsidRDefault="008D7973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3409CD" w:rsidRDefault="008D7973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 xml:space="preserve">г. Вольск, ул. </w:t>
            </w:r>
            <w:proofErr w:type="gramStart"/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, д. 11</w:t>
            </w:r>
            <w:r w:rsidR="008875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D7973" w:rsidRPr="003409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973" w:rsidRPr="003409CD" w:rsidRDefault="008D7973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Телефоны для консультации: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3409CD" w:rsidRDefault="008D7973" w:rsidP="00887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 xml:space="preserve">8 (84593)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7-</w:t>
            </w:r>
            <w:r w:rsidR="00887577"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 </w:t>
            </w:r>
            <w:r w:rsidR="00887577">
              <w:rPr>
                <w:rFonts w:ascii="Times New Roman" w:hAnsi="Times New Roman" w:cs="Times New Roman"/>
                <w:sz w:val="24"/>
                <w:szCs w:val="24"/>
              </w:rPr>
              <w:t>5-20-83</w:t>
            </w:r>
          </w:p>
        </w:tc>
      </w:tr>
      <w:tr w:rsidR="008D7973" w:rsidRPr="003409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3409CD" w:rsidRDefault="008D7973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адрес официального сайта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3409CD" w:rsidRDefault="008D7973" w:rsidP="00710A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Вольск.рф</w:t>
            </w:r>
          </w:p>
        </w:tc>
      </w:tr>
      <w:tr w:rsidR="008D7973" w:rsidRPr="003409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3409CD" w:rsidRDefault="008D7973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887577" w:rsidRDefault="00887577" w:rsidP="00710A87">
            <w:pPr>
              <w:jc w:val="both"/>
              <w:rPr>
                <w:rFonts w:ascii="Times New Roman" w:hAnsi="Times New Roman" w:cs="Times New Roman"/>
              </w:rPr>
            </w:pPr>
            <w:r w:rsidRPr="00887577">
              <w:rPr>
                <w:rFonts w:ascii="Times New Roman" w:hAnsi="Times New Roman" w:cs="Times New Roman"/>
                <w:lang w:val="en-US"/>
              </w:rPr>
              <w:t>Arhiv.wolsk@yandex.ru</w:t>
            </w:r>
          </w:p>
        </w:tc>
      </w:tr>
      <w:tr w:rsidR="008D7973" w:rsidRPr="003409CD" w:rsidTr="00710A87">
        <w:trPr>
          <w:trHeight w:val="1105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3409CD" w:rsidRDefault="008D7973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577" w:rsidRDefault="008D7973" w:rsidP="00710A8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– </w:t>
            </w:r>
            <w:r w:rsidR="00887577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 xml:space="preserve">  8.00 – 1</w:t>
            </w:r>
            <w:r w:rsidR="00887577" w:rsidRPr="008875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.00,</w:t>
            </w:r>
          </w:p>
          <w:p w:rsidR="008D7973" w:rsidRPr="003409CD" w:rsidRDefault="00887577" w:rsidP="00710A8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пятница 8.00 – 16.00</w:t>
            </w:r>
            <w:r w:rsidR="008D7973" w:rsidRPr="00340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7973" w:rsidRPr="003409CD" w:rsidRDefault="008D7973" w:rsidP="0088757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перерыв 12.00 – 1</w:t>
            </w:r>
            <w:r w:rsidR="008875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8757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8D7973" w:rsidRPr="003409CD" w:rsidTr="00710A87">
        <w:trPr>
          <w:trHeight w:val="57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973" w:rsidRPr="003409CD" w:rsidRDefault="008D7973" w:rsidP="00710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3409CD" w:rsidRDefault="008D7973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суббота – воскресенье   выходные дни</w:t>
            </w:r>
          </w:p>
        </w:tc>
      </w:tr>
    </w:tbl>
    <w:p w:rsidR="008D7973" w:rsidRPr="003409CD" w:rsidRDefault="008D7973" w:rsidP="008D7973">
      <w:pPr>
        <w:pStyle w:val="ConsPlusNormal"/>
        <w:jc w:val="right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</w:p>
    <w:p w:rsidR="005C1DB5" w:rsidRPr="003409CD" w:rsidRDefault="005C1DB5" w:rsidP="005C1DB5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9CD">
        <w:rPr>
          <w:rFonts w:ascii="Times New Roman" w:hAnsi="Times New Roman" w:cs="Times New Roman"/>
          <w:sz w:val="24"/>
          <w:szCs w:val="24"/>
        </w:rPr>
        <w:t>Информация о месте нахождения  и графике работы государственного казенного учреждения Саратовской области «Многофункциональный центр»: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88"/>
        <w:gridCol w:w="5351"/>
      </w:tblGrid>
      <w:tr w:rsidR="005C1DB5" w:rsidRPr="003409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DB5" w:rsidRPr="003409CD" w:rsidRDefault="005C1DB5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DB5" w:rsidRPr="003409CD" w:rsidRDefault="005C1DB5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412900 Саратовская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Вольск, ул. Октябрьская</w:t>
            </w: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5C1DB5" w:rsidRPr="003409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DB5" w:rsidRPr="003409CD" w:rsidRDefault="005C1DB5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DB5" w:rsidRPr="003409CD" w:rsidRDefault="005C1DB5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 xml:space="preserve">г. Вольск,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E17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5C1DB5" w:rsidRPr="003409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DB5" w:rsidRPr="003409CD" w:rsidRDefault="005C1DB5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Телефоны для консультации: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DB5" w:rsidRPr="003409CD" w:rsidRDefault="005C1DB5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 xml:space="preserve">8 (84593) 6-01-85,     8 (84593) 6-01-51, </w:t>
            </w:r>
          </w:p>
          <w:p w:rsidR="005C1DB5" w:rsidRPr="003409CD" w:rsidRDefault="005C1DB5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 xml:space="preserve">  8 (84593) 6-01-52</w:t>
            </w:r>
          </w:p>
        </w:tc>
      </w:tr>
      <w:tr w:rsidR="005C1DB5" w:rsidRPr="003409CD" w:rsidTr="00710A87">
        <w:trPr>
          <w:trHeight w:val="988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DB5" w:rsidRPr="003409CD" w:rsidRDefault="005C1DB5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DB5" w:rsidRPr="003409CD" w:rsidRDefault="005C1DB5" w:rsidP="00710A8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понедельник – пятница  9.00 – 20.00,</w:t>
            </w:r>
          </w:p>
          <w:p w:rsidR="005C1DB5" w:rsidRPr="003409CD" w:rsidRDefault="005C1DB5" w:rsidP="00710A8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 xml:space="preserve">суббота  9-00 – 17-00 </w:t>
            </w:r>
          </w:p>
        </w:tc>
      </w:tr>
      <w:tr w:rsidR="005C1DB5" w:rsidRPr="003409CD" w:rsidTr="00710A87">
        <w:trPr>
          <w:trHeight w:val="57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DB5" w:rsidRPr="003409CD" w:rsidRDefault="005C1DB5" w:rsidP="00710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DB5" w:rsidRPr="003409CD" w:rsidRDefault="005C1DB5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воскресенье   выходной день</w:t>
            </w:r>
          </w:p>
        </w:tc>
      </w:tr>
    </w:tbl>
    <w:p w:rsidR="008D7973" w:rsidRDefault="008D7973" w:rsidP="008D7973">
      <w:pPr>
        <w:tabs>
          <w:tab w:val="left" w:pos="709"/>
        </w:tabs>
        <w:jc w:val="center"/>
        <w:rPr>
          <w:color w:val="000000"/>
          <w:sz w:val="24"/>
          <w:szCs w:val="24"/>
        </w:rPr>
      </w:pPr>
    </w:p>
    <w:sectPr w:rsidR="008D7973" w:rsidSect="00237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8D7973"/>
    <w:rsid w:val="00237CEB"/>
    <w:rsid w:val="002E1740"/>
    <w:rsid w:val="005C1DB5"/>
    <w:rsid w:val="00852905"/>
    <w:rsid w:val="00887577"/>
    <w:rsid w:val="008D7973"/>
    <w:rsid w:val="00900C0B"/>
    <w:rsid w:val="00E94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D79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8D7973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221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Светлана</cp:lastModifiedBy>
  <cp:revision>7</cp:revision>
  <dcterms:created xsi:type="dcterms:W3CDTF">2019-04-29T07:31:00Z</dcterms:created>
  <dcterms:modified xsi:type="dcterms:W3CDTF">2020-06-27T14:04:00Z</dcterms:modified>
</cp:coreProperties>
</file>