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D05C43" w:rsidRDefault="001856A5" w:rsidP="003502D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05C43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D05C43" w:rsidRDefault="00C13806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ТЕРСИНСКОГО</w:t>
      </w:r>
      <w:r w:rsidR="001856A5"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856A5" w:rsidRPr="00D05C43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D05C43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D05C43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D05C43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1856A5" w:rsidRPr="00D05C43" w:rsidRDefault="001856A5" w:rsidP="00185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D05C43" w:rsidRDefault="006B3FB5" w:rsidP="006B3F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05C43" w:rsidRPr="00D05C43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5C43" w:rsidRPr="00D05C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3FB5">
        <w:rPr>
          <w:rFonts w:ascii="Times New Roman" w:hAnsi="Times New Roman" w:cs="Times New Roman"/>
          <w:b/>
          <w:bCs/>
          <w:sz w:val="28"/>
          <w:szCs w:val="28"/>
        </w:rPr>
        <w:t xml:space="preserve">04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февраля </w:t>
      </w:r>
      <w:r w:rsidR="00D05C43" w:rsidRPr="00D05C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C43" w:rsidRPr="00D05C4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231AE">
        <w:rPr>
          <w:rFonts w:ascii="Times New Roman" w:hAnsi="Times New Roman" w:cs="Times New Roman"/>
          <w:b/>
          <w:sz w:val="28"/>
          <w:szCs w:val="28"/>
        </w:rPr>
        <w:t>21</w:t>
      </w:r>
      <w:r w:rsidR="00D05C43" w:rsidRPr="00D05C43">
        <w:rPr>
          <w:rFonts w:ascii="Times New Roman" w:hAnsi="Times New Roman" w:cs="Times New Roman"/>
          <w:b/>
          <w:sz w:val="28"/>
          <w:szCs w:val="28"/>
        </w:rPr>
        <w:t xml:space="preserve"> года  №</w:t>
      </w:r>
      <w:r>
        <w:rPr>
          <w:rFonts w:ascii="Times New Roman" w:hAnsi="Times New Roman" w:cs="Times New Roman"/>
          <w:b/>
          <w:sz w:val="28"/>
          <w:szCs w:val="28"/>
        </w:rPr>
        <w:t>4/60 -  204</w:t>
      </w:r>
      <w:r w:rsidR="003478AD" w:rsidRPr="00D05C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с. Терса</w:t>
      </w:r>
      <w:r w:rsidR="003478AD" w:rsidRPr="00D05C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</w:t>
      </w:r>
    </w:p>
    <w:p w:rsidR="00F9203A" w:rsidRPr="00D05C43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D05C43" w:rsidTr="000B70DB">
        <w:tc>
          <w:tcPr>
            <w:tcW w:w="5637" w:type="dxa"/>
            <w:shd w:val="clear" w:color="auto" w:fill="auto"/>
          </w:tcPr>
          <w:p w:rsidR="001856A5" w:rsidRPr="00D05C43" w:rsidRDefault="001856A5" w:rsidP="00A231AE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D05C43">
              <w:rPr>
                <w:sz w:val="28"/>
                <w:szCs w:val="28"/>
              </w:rPr>
              <w:t>Об утверждении пла</w:t>
            </w:r>
            <w:r w:rsidR="009F4916" w:rsidRPr="00D05C43">
              <w:rPr>
                <w:sz w:val="28"/>
                <w:szCs w:val="28"/>
              </w:rPr>
              <w:t xml:space="preserve">на нормотворческой деятельности </w:t>
            </w:r>
            <w:r w:rsidRPr="00D05C43">
              <w:rPr>
                <w:sz w:val="28"/>
                <w:szCs w:val="28"/>
              </w:rPr>
              <w:t xml:space="preserve">Совета </w:t>
            </w:r>
            <w:r w:rsidR="00C13806">
              <w:rPr>
                <w:bCs/>
                <w:sz w:val="28"/>
                <w:szCs w:val="28"/>
                <w:lang w:eastAsia="ar-SA"/>
              </w:rPr>
              <w:t>Терсинского</w:t>
            </w:r>
            <w:r w:rsidR="009F4916" w:rsidRPr="00D05C43">
              <w:rPr>
                <w:sz w:val="28"/>
                <w:szCs w:val="28"/>
              </w:rPr>
              <w:t xml:space="preserve"> муниципального образования</w:t>
            </w:r>
            <w:r w:rsidR="00027FF4" w:rsidRPr="00D05C43">
              <w:rPr>
                <w:sz w:val="28"/>
                <w:szCs w:val="28"/>
              </w:rPr>
              <w:t xml:space="preserve"> на 20</w:t>
            </w:r>
            <w:r w:rsidR="003478AD" w:rsidRPr="00D05C43">
              <w:rPr>
                <w:sz w:val="28"/>
                <w:szCs w:val="28"/>
              </w:rPr>
              <w:t>2</w:t>
            </w:r>
            <w:r w:rsidR="00A231AE">
              <w:rPr>
                <w:sz w:val="28"/>
                <w:szCs w:val="28"/>
              </w:rPr>
              <w:t>1</w:t>
            </w:r>
            <w:r w:rsidRPr="00D05C43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D05C43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D05C43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D05C43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C138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Терсинского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C138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Терсинского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D05C43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1A5F9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C138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Терсинского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21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190E7F"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D05C43" w:rsidRDefault="009F4916" w:rsidP="001A5F9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D05C4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13806">
        <w:rPr>
          <w:rFonts w:ascii="Times New Roman" w:hAnsi="Times New Roman" w:cs="Times New Roman"/>
          <w:sz w:val="28"/>
          <w:szCs w:val="28"/>
        </w:rPr>
        <w:t>Терсинского</w:t>
      </w:r>
      <w:r w:rsidRPr="00D05C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Pr="00D05C4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D05C4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.Вольск.РФ.</w:t>
        </w:r>
      </w:hyperlink>
    </w:p>
    <w:p w:rsidR="001856A5" w:rsidRPr="00D05C43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r w:rsidR="00C138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Терсинского</w:t>
      </w:r>
      <w:r w:rsidR="0019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C13806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 главы</w:t>
      </w:r>
      <w:r w:rsidR="001856A5"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Терсинского</w:t>
      </w: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45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C13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В.Тюрин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3568D" w:rsidRDefault="0043568D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2A3D51" w:rsidRDefault="002A3D51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C13806">
        <w:t>Терсинского</w:t>
      </w:r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от</w:t>
      </w:r>
      <w:r w:rsidR="006B3FB5">
        <w:t xml:space="preserve"> 04.02.</w:t>
      </w:r>
      <w:r w:rsidRPr="003C443C">
        <w:t xml:space="preserve"> </w:t>
      </w:r>
      <w:r w:rsidR="003478AD">
        <w:t>202</w:t>
      </w:r>
      <w:r w:rsidR="00A231AE">
        <w:t>1</w:t>
      </w:r>
      <w:r w:rsidRPr="003C443C">
        <w:t xml:space="preserve"> г. </w:t>
      </w:r>
      <w:r w:rsidR="00B73262">
        <w:t>№</w:t>
      </w:r>
      <w:r w:rsidR="006B3FB5">
        <w:t>4/60-204</w:t>
      </w:r>
    </w:p>
    <w:p w:rsidR="00190E7F" w:rsidRDefault="00190E7F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C1380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Терсинского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A231AE">
        <w:rPr>
          <w:rFonts w:ascii="Times New Roman" w:hAnsi="Times New Roman" w:cs="Times New Roman"/>
          <w:b/>
          <w:sz w:val="26"/>
          <w:szCs w:val="26"/>
        </w:rPr>
        <w:t>1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702620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338D0" w:rsidRPr="002C217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3478AD" w:rsidRPr="00027FF4" w:rsidTr="004678FF">
        <w:tc>
          <w:tcPr>
            <w:tcW w:w="534" w:type="dxa"/>
          </w:tcPr>
          <w:p w:rsidR="003478AD" w:rsidRPr="00864040" w:rsidRDefault="003478AD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478AD" w:rsidRPr="00A231AE" w:rsidRDefault="003478AD" w:rsidP="007030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="00C1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Терсинского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3478AD" w:rsidRPr="00A231AE" w:rsidRDefault="00A231AE" w:rsidP="00703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3478AD" w:rsidRPr="00A231AE" w:rsidRDefault="00C13806" w:rsidP="00703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главы</w:t>
            </w:r>
            <w:r w:rsidR="003478AD"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Терсинского</w:t>
            </w:r>
            <w:r w:rsidR="003478AD"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520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190E7F" w:rsidRPr="00A231AE" w:rsidRDefault="00190E7F" w:rsidP="001A464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1AE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190E7F" w:rsidRPr="00A231AE" w:rsidRDefault="0043568D" w:rsidP="001A4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1A4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13806" w:rsidRPr="00027FF4" w:rsidTr="000615FB">
        <w:tc>
          <w:tcPr>
            <w:tcW w:w="534" w:type="dxa"/>
          </w:tcPr>
          <w:p w:rsidR="00C13806" w:rsidRPr="00864040" w:rsidRDefault="00C13806" w:rsidP="00131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C13806" w:rsidRPr="003C7EAD" w:rsidRDefault="00C13806" w:rsidP="00A231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Правила благоустройства</w:t>
            </w:r>
            <w:r w:rsidRPr="003C7E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Терсинского</w:t>
            </w:r>
            <w:r w:rsidRPr="003C7E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Вольского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C13806" w:rsidRPr="003C7EAD" w:rsidRDefault="00C13806" w:rsidP="0052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</w:tcPr>
          <w:p w:rsidR="00C13806" w:rsidRDefault="00C13806" w:rsidP="00C13806">
            <w:pPr>
              <w:jc w:val="center"/>
            </w:pPr>
            <w:r w:rsidRPr="00EC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главы Терсинского МО</w:t>
            </w:r>
          </w:p>
        </w:tc>
      </w:tr>
      <w:tr w:rsidR="00C13806" w:rsidRPr="00027FF4" w:rsidTr="000615FB">
        <w:tc>
          <w:tcPr>
            <w:tcW w:w="534" w:type="dxa"/>
          </w:tcPr>
          <w:p w:rsidR="00C13806" w:rsidRPr="00864040" w:rsidRDefault="00C13806" w:rsidP="00131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C13806" w:rsidRPr="00A231AE" w:rsidRDefault="00C13806" w:rsidP="00A231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Терсинского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2020 год</w:t>
            </w:r>
          </w:p>
        </w:tc>
        <w:tc>
          <w:tcPr>
            <w:tcW w:w="1417" w:type="dxa"/>
            <w:vAlign w:val="center"/>
          </w:tcPr>
          <w:p w:rsidR="00C13806" w:rsidRPr="00A231AE" w:rsidRDefault="00C13806" w:rsidP="00190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</w:tcPr>
          <w:p w:rsidR="00C13806" w:rsidRDefault="00C13806" w:rsidP="00C13806">
            <w:pPr>
              <w:jc w:val="center"/>
            </w:pPr>
            <w:r w:rsidRPr="00EC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главы Терсинского МО</w:t>
            </w:r>
          </w:p>
        </w:tc>
      </w:tr>
      <w:tr w:rsidR="00C13806" w:rsidRPr="00027FF4" w:rsidTr="000615FB">
        <w:tc>
          <w:tcPr>
            <w:tcW w:w="534" w:type="dxa"/>
          </w:tcPr>
          <w:p w:rsidR="00C13806" w:rsidRPr="00864040" w:rsidRDefault="00C13806" w:rsidP="00131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C13806" w:rsidRPr="00A231AE" w:rsidRDefault="00C13806" w:rsidP="00A231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Терсинского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2020 год»</w:t>
            </w:r>
          </w:p>
        </w:tc>
        <w:tc>
          <w:tcPr>
            <w:tcW w:w="1417" w:type="dxa"/>
            <w:vAlign w:val="center"/>
          </w:tcPr>
          <w:p w:rsidR="00C13806" w:rsidRPr="00A231AE" w:rsidRDefault="00C13806" w:rsidP="00D24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</w:tcPr>
          <w:p w:rsidR="00C13806" w:rsidRDefault="00C13806" w:rsidP="00C13806">
            <w:pPr>
              <w:jc w:val="center"/>
            </w:pPr>
            <w:r w:rsidRPr="00EC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главы Терсинского 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4B3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190E7F" w:rsidRPr="00A231AE" w:rsidRDefault="00190E7F" w:rsidP="00A231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C13806">
              <w:rPr>
                <w:rFonts w:ascii="Times New Roman" w:hAnsi="Times New Roman" w:cs="Times New Roman"/>
                <w:sz w:val="24"/>
                <w:szCs w:val="24"/>
              </w:rPr>
              <w:t>Терсинского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</w:t>
            </w:r>
            <w:r w:rsidR="00A231AE" w:rsidRPr="00A231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052E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052E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C13806" w:rsidRPr="00027FF4" w:rsidTr="007D616F">
        <w:tc>
          <w:tcPr>
            <w:tcW w:w="534" w:type="dxa"/>
          </w:tcPr>
          <w:p w:rsidR="00C13806" w:rsidRPr="00864040" w:rsidRDefault="00C13806" w:rsidP="004B3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C13806" w:rsidRPr="00A231AE" w:rsidRDefault="00C13806" w:rsidP="00A231AE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 передаче части  полномочий органов местного самоуправления поселения органам местного самоуправления Вольского муниципального района на 2022 год</w:t>
            </w:r>
          </w:p>
        </w:tc>
        <w:tc>
          <w:tcPr>
            <w:tcW w:w="1417" w:type="dxa"/>
            <w:vAlign w:val="center"/>
          </w:tcPr>
          <w:p w:rsidR="00C13806" w:rsidRPr="00A231AE" w:rsidRDefault="00C13806" w:rsidP="004F4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</w:tcPr>
          <w:p w:rsidR="00C13806" w:rsidRDefault="00C13806" w:rsidP="00C13806">
            <w:pPr>
              <w:jc w:val="center"/>
            </w:pPr>
            <w:r w:rsidRPr="00661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главы Терсинского МО</w:t>
            </w:r>
          </w:p>
        </w:tc>
      </w:tr>
      <w:tr w:rsidR="00C13806" w:rsidRPr="00027FF4" w:rsidTr="007D616F">
        <w:trPr>
          <w:trHeight w:val="750"/>
        </w:trPr>
        <w:tc>
          <w:tcPr>
            <w:tcW w:w="534" w:type="dxa"/>
          </w:tcPr>
          <w:p w:rsidR="00C13806" w:rsidRPr="00864040" w:rsidRDefault="00C13806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C13806" w:rsidRPr="00A231AE" w:rsidRDefault="00C13806" w:rsidP="00A231AE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Терсинского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2022 год»</w:t>
            </w:r>
          </w:p>
        </w:tc>
        <w:tc>
          <w:tcPr>
            <w:tcW w:w="1417" w:type="dxa"/>
            <w:vAlign w:val="center"/>
          </w:tcPr>
          <w:p w:rsidR="00C13806" w:rsidRPr="00A231AE" w:rsidRDefault="00C13806" w:rsidP="004F4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</w:tcPr>
          <w:p w:rsidR="00C13806" w:rsidRDefault="00C13806" w:rsidP="00C13806">
            <w:pPr>
              <w:jc w:val="center"/>
            </w:pPr>
            <w:r w:rsidRPr="00661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главы Терсинского 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190E7F" w:rsidRPr="00A231AE" w:rsidRDefault="00190E7F" w:rsidP="00A231AE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="00C13806">
              <w:rPr>
                <w:rFonts w:ascii="Times New Roman" w:hAnsi="Times New Roman" w:cs="Times New Roman"/>
                <w:sz w:val="24"/>
                <w:szCs w:val="24"/>
              </w:rPr>
              <w:t>Терсинского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</w:t>
            </w:r>
            <w:r w:rsidR="00A23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D94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D94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190E7F" w:rsidRPr="00A231AE" w:rsidRDefault="00190E7F" w:rsidP="005575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="00C13806">
              <w:rPr>
                <w:rFonts w:ascii="Times New Roman" w:hAnsi="Times New Roman" w:cs="Times New Roman"/>
                <w:sz w:val="24"/>
                <w:szCs w:val="24"/>
              </w:rPr>
              <w:t>Терсинского</w:t>
            </w:r>
            <w:r w:rsidR="00C9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2021 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5575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55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</w:tcPr>
          <w:p w:rsidR="00190E7F" w:rsidRPr="00A231AE" w:rsidRDefault="00190E7F" w:rsidP="005575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190E7F" w:rsidRPr="00A231AE" w:rsidRDefault="00190E7F" w:rsidP="005575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90E7F" w:rsidRPr="00A231AE" w:rsidRDefault="00190E7F" w:rsidP="005575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изменении налогового 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законодательства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55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главы администрации</w:t>
            </w:r>
          </w:p>
        </w:tc>
      </w:tr>
      <w:tr w:rsidR="00C13806" w:rsidRPr="00027FF4" w:rsidTr="00991BB0">
        <w:tc>
          <w:tcPr>
            <w:tcW w:w="534" w:type="dxa"/>
          </w:tcPr>
          <w:p w:rsidR="00C13806" w:rsidRPr="00864040" w:rsidRDefault="00C13806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103" w:type="dxa"/>
          </w:tcPr>
          <w:p w:rsidR="00C13806" w:rsidRPr="00A231AE" w:rsidRDefault="00C13806" w:rsidP="004356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C13806" w:rsidRPr="00A231AE" w:rsidRDefault="00C13806" w:rsidP="00E5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</w:tcPr>
          <w:p w:rsidR="00C13806" w:rsidRDefault="00C13806" w:rsidP="00C13806">
            <w:pPr>
              <w:jc w:val="center"/>
            </w:pPr>
            <w:r w:rsidRPr="00BD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главы Терсинского МО</w:t>
            </w:r>
          </w:p>
        </w:tc>
      </w:tr>
      <w:tr w:rsidR="00C13806" w:rsidRPr="00027FF4" w:rsidTr="00991BB0">
        <w:tc>
          <w:tcPr>
            <w:tcW w:w="534" w:type="dxa"/>
          </w:tcPr>
          <w:p w:rsidR="00C13806" w:rsidRPr="00864040" w:rsidRDefault="00C13806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C13806" w:rsidRPr="00A231AE" w:rsidRDefault="00C13806" w:rsidP="00E55C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силу.</w:t>
            </w:r>
          </w:p>
        </w:tc>
        <w:tc>
          <w:tcPr>
            <w:tcW w:w="1417" w:type="dxa"/>
            <w:vAlign w:val="center"/>
          </w:tcPr>
          <w:p w:rsidR="00C13806" w:rsidRPr="00A231AE" w:rsidRDefault="00C13806" w:rsidP="00E5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</w:tcPr>
          <w:p w:rsidR="00C13806" w:rsidRDefault="00C13806" w:rsidP="00C13806">
            <w:pPr>
              <w:jc w:val="center"/>
            </w:pPr>
            <w:r w:rsidRPr="00BD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главы Терсинского МО</w:t>
            </w:r>
          </w:p>
        </w:tc>
      </w:tr>
    </w:tbl>
    <w:p w:rsidR="00D151E2" w:rsidRPr="006B23EB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Pr="006B23EB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C13806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 главы</w:t>
      </w:r>
      <w:r w:rsidR="00B73262"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Терсинского</w:t>
      </w:r>
    </w:p>
    <w:p w:rsidR="006E00C5" w:rsidRDefault="00B73262" w:rsidP="00B7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B45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C13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В.Тюрин</w:t>
      </w:r>
    </w:p>
    <w:sectPr w:rsidR="006E00C5" w:rsidSect="00EE2ED1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54A" w:rsidRDefault="00DA154A" w:rsidP="00EE2ED1">
      <w:pPr>
        <w:spacing w:after="0" w:line="240" w:lineRule="auto"/>
      </w:pPr>
      <w:r>
        <w:separator/>
      </w:r>
    </w:p>
  </w:endnote>
  <w:endnote w:type="continuationSeparator" w:id="1">
    <w:p w:rsidR="00DA154A" w:rsidRDefault="00DA154A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266B89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702620">
          <w:rPr>
            <w:noProof/>
          </w:rPr>
          <w:t>2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54A" w:rsidRDefault="00DA154A" w:rsidP="00EE2ED1">
      <w:pPr>
        <w:spacing w:after="0" w:line="240" w:lineRule="auto"/>
      </w:pPr>
      <w:r>
        <w:separator/>
      </w:r>
    </w:p>
  </w:footnote>
  <w:footnote w:type="continuationSeparator" w:id="1">
    <w:p w:rsidR="00DA154A" w:rsidRDefault="00DA154A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FF4"/>
    <w:rsid w:val="000338D0"/>
    <w:rsid w:val="00040571"/>
    <w:rsid w:val="000675DE"/>
    <w:rsid w:val="00070079"/>
    <w:rsid w:val="00091F1F"/>
    <w:rsid w:val="000A2436"/>
    <w:rsid w:val="000E58B7"/>
    <w:rsid w:val="000F4AC4"/>
    <w:rsid w:val="0010593F"/>
    <w:rsid w:val="0011314A"/>
    <w:rsid w:val="001165FA"/>
    <w:rsid w:val="00155977"/>
    <w:rsid w:val="001856A5"/>
    <w:rsid w:val="00190E7F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6B89"/>
    <w:rsid w:val="0026738C"/>
    <w:rsid w:val="002926D7"/>
    <w:rsid w:val="002A211D"/>
    <w:rsid w:val="002A28A8"/>
    <w:rsid w:val="002A3D51"/>
    <w:rsid w:val="002C2171"/>
    <w:rsid w:val="002C3C53"/>
    <w:rsid w:val="002D0C47"/>
    <w:rsid w:val="002D7DB9"/>
    <w:rsid w:val="003478AD"/>
    <w:rsid w:val="003502D6"/>
    <w:rsid w:val="00396AA9"/>
    <w:rsid w:val="003B2DAA"/>
    <w:rsid w:val="003C443C"/>
    <w:rsid w:val="003C7EAD"/>
    <w:rsid w:val="0041281F"/>
    <w:rsid w:val="00432129"/>
    <w:rsid w:val="0043568D"/>
    <w:rsid w:val="004678FF"/>
    <w:rsid w:val="00483720"/>
    <w:rsid w:val="00493EFB"/>
    <w:rsid w:val="004B1734"/>
    <w:rsid w:val="004C3B81"/>
    <w:rsid w:val="004C6B47"/>
    <w:rsid w:val="00530E7C"/>
    <w:rsid w:val="00533371"/>
    <w:rsid w:val="00534C41"/>
    <w:rsid w:val="005637EA"/>
    <w:rsid w:val="00571980"/>
    <w:rsid w:val="0058175F"/>
    <w:rsid w:val="005B2202"/>
    <w:rsid w:val="005B6ADA"/>
    <w:rsid w:val="005D051A"/>
    <w:rsid w:val="00616573"/>
    <w:rsid w:val="00652A9A"/>
    <w:rsid w:val="00683C7C"/>
    <w:rsid w:val="00694A7C"/>
    <w:rsid w:val="006B23EB"/>
    <w:rsid w:val="006B3FB5"/>
    <w:rsid w:val="006C6169"/>
    <w:rsid w:val="006D214D"/>
    <w:rsid w:val="006E00C5"/>
    <w:rsid w:val="006E1398"/>
    <w:rsid w:val="00702620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17E5D"/>
    <w:rsid w:val="00822214"/>
    <w:rsid w:val="00842240"/>
    <w:rsid w:val="0084238A"/>
    <w:rsid w:val="008430BA"/>
    <w:rsid w:val="00847403"/>
    <w:rsid w:val="00864040"/>
    <w:rsid w:val="00872D9A"/>
    <w:rsid w:val="008A092A"/>
    <w:rsid w:val="00927C82"/>
    <w:rsid w:val="00936083"/>
    <w:rsid w:val="00957674"/>
    <w:rsid w:val="009A4273"/>
    <w:rsid w:val="009B43EF"/>
    <w:rsid w:val="009C1173"/>
    <w:rsid w:val="009D2E7B"/>
    <w:rsid w:val="009E6AB6"/>
    <w:rsid w:val="009F4916"/>
    <w:rsid w:val="00A231AE"/>
    <w:rsid w:val="00A62B2B"/>
    <w:rsid w:val="00A873CB"/>
    <w:rsid w:val="00A9260E"/>
    <w:rsid w:val="00A94A77"/>
    <w:rsid w:val="00A968AD"/>
    <w:rsid w:val="00AA20D4"/>
    <w:rsid w:val="00AF6F37"/>
    <w:rsid w:val="00B04016"/>
    <w:rsid w:val="00B20E22"/>
    <w:rsid w:val="00B45801"/>
    <w:rsid w:val="00B73262"/>
    <w:rsid w:val="00B8511E"/>
    <w:rsid w:val="00B92F87"/>
    <w:rsid w:val="00BA4089"/>
    <w:rsid w:val="00BB050A"/>
    <w:rsid w:val="00BB1F74"/>
    <w:rsid w:val="00BD48F5"/>
    <w:rsid w:val="00BE791D"/>
    <w:rsid w:val="00C13806"/>
    <w:rsid w:val="00C3396C"/>
    <w:rsid w:val="00C4107B"/>
    <w:rsid w:val="00C56F29"/>
    <w:rsid w:val="00C669C9"/>
    <w:rsid w:val="00C7047D"/>
    <w:rsid w:val="00C8688E"/>
    <w:rsid w:val="00C86A8D"/>
    <w:rsid w:val="00C9401C"/>
    <w:rsid w:val="00CC7CA9"/>
    <w:rsid w:val="00CD4D2B"/>
    <w:rsid w:val="00CE02B3"/>
    <w:rsid w:val="00CF0B16"/>
    <w:rsid w:val="00CF6747"/>
    <w:rsid w:val="00D05C43"/>
    <w:rsid w:val="00D12057"/>
    <w:rsid w:val="00D151E2"/>
    <w:rsid w:val="00D408A0"/>
    <w:rsid w:val="00D513E5"/>
    <w:rsid w:val="00DA154A"/>
    <w:rsid w:val="00DB4F6D"/>
    <w:rsid w:val="00DC301A"/>
    <w:rsid w:val="00DE12C2"/>
    <w:rsid w:val="00E14088"/>
    <w:rsid w:val="00E34812"/>
    <w:rsid w:val="00E43B8C"/>
    <w:rsid w:val="00E523E6"/>
    <w:rsid w:val="00E710EF"/>
    <w:rsid w:val="00E91843"/>
    <w:rsid w:val="00EC7577"/>
    <w:rsid w:val="00EE2ED1"/>
    <w:rsid w:val="00F076C9"/>
    <w:rsid w:val="00F34899"/>
    <w:rsid w:val="00F35151"/>
    <w:rsid w:val="00F72E93"/>
    <w:rsid w:val="00F9203A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136</cp:revision>
  <cp:lastPrinted>2021-02-03T05:07:00Z</cp:lastPrinted>
  <dcterms:created xsi:type="dcterms:W3CDTF">2015-02-05T11:49:00Z</dcterms:created>
  <dcterms:modified xsi:type="dcterms:W3CDTF">2021-02-11T07:45:00Z</dcterms:modified>
</cp:coreProperties>
</file>