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10" w:rsidRDefault="00994410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0" w:rsidRDefault="00994410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D73C6" w:rsidRPr="00BD73C6" w:rsidRDefault="00B1426E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ШИРОКОБУЕРАКСКОГО 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07.05.</w:t>
      </w: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9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4/51-176</w:t>
      </w: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с.</w:t>
      </w:r>
      <w:r w:rsidR="00B1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Широкий Буерак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BD73C6" w:rsidRPr="00BD73C6" w:rsidTr="00BD73C6">
        <w:tc>
          <w:tcPr>
            <w:tcW w:w="5495" w:type="dxa"/>
            <w:hideMark/>
          </w:tcPr>
          <w:p w:rsidR="00BD73C6" w:rsidRPr="00BD73C6" w:rsidRDefault="00BD73C6" w:rsidP="00BD7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некоторых решений Совета </w:t>
            </w:r>
            <w:proofErr w:type="spellStart"/>
            <w:r w:rsidR="00B1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Широкобуеракского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proofErr w:type="spellStart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>. 21, 39</w:t>
      </w:r>
      <w:r w:rsidRPr="00BD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связи с исключением из перечня вопросов местного значения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соответствующего полномочия, </w:t>
      </w:r>
      <w:r w:rsidRPr="00BD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BD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73C6" w:rsidRPr="00BD73C6" w:rsidRDefault="00BD73C6" w:rsidP="00275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D73C6" w:rsidRPr="00BD73C6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 27.11. 2013 года №3/3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D73C6" w:rsidRPr="00BD73C6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апреля 2014  года  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3/3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53E4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Совета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27.11.2013 г. №3/30-112</w:t>
      </w:r>
      <w:bookmarkStart w:id="0" w:name="_GoBack"/>
      <w:bookmarkEnd w:id="0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426E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B1426E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426E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B1426E"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53E4" w:rsidRDefault="002753E4" w:rsidP="002753E4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в газете «</w:t>
      </w:r>
      <w:proofErr w:type="spellStart"/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2753E4" w:rsidRPr="002753E4" w:rsidRDefault="002753E4" w:rsidP="002753E4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</w:t>
      </w:r>
      <w:r w:rsidRPr="0027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BD73C6" w:rsidRPr="00BD73C6" w:rsidRDefault="002753E4" w:rsidP="002753E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73C6" w:rsidRPr="00BD7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Главу </w:t>
      </w:r>
      <w:proofErr w:type="spellStart"/>
      <w:r w:rsidR="00B14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BD73C6" w:rsidRPr="00BD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73C6" w:rsidRPr="00BD7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73C6" w:rsidRPr="00BD73C6" w:rsidRDefault="00BD73C6" w:rsidP="0099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B1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proofErr w:type="spellEnd"/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B1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FF00B8" w:rsidRDefault="00FF00B8"/>
    <w:sectPr w:rsidR="00FF00B8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E1" w:rsidRDefault="000E1BE1">
      <w:pPr>
        <w:spacing w:after="0" w:line="240" w:lineRule="auto"/>
      </w:pPr>
      <w:r>
        <w:separator/>
      </w:r>
    </w:p>
  </w:endnote>
  <w:endnote w:type="continuationSeparator" w:id="0">
    <w:p w:rsidR="000E1BE1" w:rsidRDefault="000E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2753E4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10">
          <w:rPr>
            <w:noProof/>
          </w:rPr>
          <w:t>2</w:t>
        </w:r>
        <w:r>
          <w:fldChar w:fldCharType="end"/>
        </w:r>
      </w:p>
    </w:sdtContent>
  </w:sdt>
  <w:p w:rsidR="00FA66FF" w:rsidRDefault="000E1BE1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E1" w:rsidRDefault="000E1BE1">
      <w:pPr>
        <w:spacing w:after="0" w:line="240" w:lineRule="auto"/>
      </w:pPr>
      <w:r>
        <w:separator/>
      </w:r>
    </w:p>
  </w:footnote>
  <w:footnote w:type="continuationSeparator" w:id="0">
    <w:p w:rsidR="000E1BE1" w:rsidRDefault="000E1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0E"/>
    <w:rsid w:val="000B110E"/>
    <w:rsid w:val="000E1BE1"/>
    <w:rsid w:val="002753E4"/>
    <w:rsid w:val="004A6DCA"/>
    <w:rsid w:val="00992350"/>
    <w:rsid w:val="00994410"/>
    <w:rsid w:val="00B1426E"/>
    <w:rsid w:val="00BD73C6"/>
    <w:rsid w:val="00E85729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SvOKGxKvQadAbtnk+fNiFjVUcKieBRENSMAITV9qiXQ=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UGyG1x1V7no+vKHZmJA8GpcNsv3z74RV+yEPM4bm3P3S72H4qYXtHynyQ06qnW6J
ZznGwB19e1I54/a20wpRjQ==</SignatureValue>
  <KeyInfo>
    <X509Data>
      <X509Certificate>MIIJEDCCCL2gAwIBAgIUeCcg7JerzuBc33tt1U3l0OW4g9wwCgYIKoUDBwEBAwIw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jNC90L7QtSDQutCw0LfQvdCw0YfQtdC50YHRgtCy0L4wHhcNMTkwNjEwMDUzODIw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0L7QvNGB0LLRj9C30Ywg0KDQvtGB0YHQuNC4ggsAtfEy0wAAAAABWjBsBgNVHR8E
ZTBjMDCgLqAshipodHRwOi8vY3JsLnJvc2them5hLnJ1L2NybC91Y2ZrX2dvc3Qx
Mi5jcmwwL6AtoCuGKWh0dHA6Ly9jcmwuZnNmay5sb2NhbC9jcmwvdWNma19nb3N0
MTIuY3JsMB0GA1UdDgQWBBQDV4/LpO3CQZfvL/QiILIsPhRzMzAKBggqhQMHAQED
AgNBAOPG8Xpo/R8lzDUTxhw10UCCPj5jZ6PQwmsvrvUWWXGouMStakNaPVbs+4qi
ktCtC4QDjEXqDpJ6xz5uk915PNc=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vqhqbeQreWjt33w6MOEjalm0NsU=</DigestValue>
      </Reference>
      <Reference URI="/word/document.xml?ContentType=application/vnd.openxmlformats-officedocument.wordprocessingml.document.main+xml">
        <DigestMethod Algorithm="http://www.w3.org/2000/09/xmldsig#sha1"/>
        <DigestValue>icKkI5urr1XDwnwvAWvmp90yHYc=</DigestValue>
      </Reference>
      <Reference URI="/word/endnotes.xml?ContentType=application/vnd.openxmlformats-officedocument.wordprocessingml.endnotes+xml">
        <DigestMethod Algorithm="http://www.w3.org/2000/09/xmldsig#sha1"/>
        <DigestValue>smZINLpKY533whQ+gBfIWCV9rS4=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footer1.xml?ContentType=application/vnd.openxmlformats-officedocument.wordprocessingml.footer+xml">
        <DigestMethod Algorithm="http://www.w3.org/2000/09/xmldsig#sha1"/>
        <DigestValue>SzdDjnMJet24H9d+k56iKkLjcps=</DigestValue>
      </Reference>
      <Reference URI="/word/footnotes.xml?ContentType=application/vnd.openxmlformats-officedocument.wordprocessingml.footnotes+xml">
        <DigestMethod Algorithm="http://www.w3.org/2000/09/xmldsig#sha1"/>
        <DigestValue>ASkmzpkwMpJKBDXYiUmRdSW/BzA=</DigestValue>
      </Reference>
      <Reference URI="/word/settings.xml?ContentType=application/vnd.openxmlformats-officedocument.wordprocessingml.settings+xml">
        <DigestMethod Algorithm="http://www.w3.org/2000/09/xmldsig#sha1"/>
        <DigestValue>0fKNY4rtXGQJArIzbm/vH9HkUy4=</DigestValue>
      </Reference>
      <Reference URI="/word/styles.xml?ContentType=application/vnd.openxmlformats-officedocument.wordprocessingml.styles+xml">
        <DigestMethod Algorithm="http://www.w3.org/2000/09/xmldsig#sha1"/>
        <DigestValue>LzOvtQbRxpr37T8hE8mSd1d4p4c=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2020-05-13T08:07:21Z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2020-04-29T10:09:00Z</dcterms:created>
  <dcterms:modified xsi:type="dcterms:W3CDTF">2020-05-11T21:54:00Z</dcterms:modified>
</cp:coreProperties>
</file>