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BE00EC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СЕННОГО 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D05C43" w:rsidRDefault="00D05C43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C4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903EC">
        <w:rPr>
          <w:rFonts w:ascii="Times New Roman" w:hAnsi="Times New Roman" w:cs="Times New Roman"/>
          <w:b/>
          <w:bCs/>
          <w:sz w:val="28"/>
          <w:szCs w:val="28"/>
        </w:rPr>
        <w:t xml:space="preserve">04 февраля </w:t>
      </w:r>
      <w:r w:rsidRPr="00D05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4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231AE">
        <w:rPr>
          <w:rFonts w:ascii="Times New Roman" w:hAnsi="Times New Roman" w:cs="Times New Roman"/>
          <w:b/>
          <w:sz w:val="28"/>
          <w:szCs w:val="28"/>
        </w:rPr>
        <w:t>21</w:t>
      </w:r>
      <w:r w:rsidRPr="00D05C4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5903E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05C43">
        <w:rPr>
          <w:rFonts w:ascii="Times New Roman" w:hAnsi="Times New Roman" w:cs="Times New Roman"/>
          <w:b/>
          <w:sz w:val="28"/>
          <w:szCs w:val="28"/>
        </w:rPr>
        <w:t>№</w:t>
      </w:r>
      <w:r w:rsidR="005903EC">
        <w:rPr>
          <w:rFonts w:ascii="Times New Roman" w:hAnsi="Times New Roman" w:cs="Times New Roman"/>
          <w:b/>
          <w:sz w:val="28"/>
          <w:szCs w:val="28"/>
        </w:rPr>
        <w:t xml:space="preserve"> 4/64-210</w:t>
      </w:r>
      <w:r w:rsidR="003478AD" w:rsidRPr="00D05C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5903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</w:t>
      </w:r>
      <w:r w:rsidR="00BE00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р.п</w:t>
      </w:r>
      <w:proofErr w:type="gramStart"/>
      <w:r w:rsidR="00BE00EC">
        <w:rPr>
          <w:rFonts w:ascii="Times New Roman" w:eastAsia="Calibri" w:hAnsi="Times New Roman" w:cs="Times New Roman"/>
          <w:b/>
          <w:bCs/>
          <w:sz w:val="28"/>
          <w:szCs w:val="28"/>
        </w:rPr>
        <w:t>.С</w:t>
      </w:r>
      <w:proofErr w:type="gramEnd"/>
      <w:r w:rsidR="00BE00EC">
        <w:rPr>
          <w:rFonts w:ascii="Times New Roman" w:eastAsia="Calibri" w:hAnsi="Times New Roman" w:cs="Times New Roman"/>
          <w:b/>
          <w:bCs/>
          <w:sz w:val="28"/>
          <w:szCs w:val="28"/>
        </w:rPr>
        <w:t>енной</w:t>
      </w:r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BE00EC">
            <w:pPr>
              <w:pStyle w:val="a3"/>
              <w:shd w:val="clear" w:color="auto" w:fill="FFFFFF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BE00EC">
              <w:rPr>
                <w:bCs/>
                <w:sz w:val="28"/>
                <w:szCs w:val="28"/>
                <w:lang w:eastAsia="ar-SA"/>
              </w:rPr>
              <w:t xml:space="preserve">Сенного </w:t>
            </w:r>
            <w:r w:rsidR="009F4916" w:rsidRPr="00D05C43">
              <w:rPr>
                <w:sz w:val="28"/>
                <w:szCs w:val="28"/>
              </w:rPr>
              <w:t>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A231AE">
              <w:rPr>
                <w:sz w:val="28"/>
                <w:szCs w:val="28"/>
              </w:rPr>
              <w:t>1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="00BE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Сенного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Совет </w:t>
      </w:r>
      <w:r w:rsidR="00BE00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Сенного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E00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Сенного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21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</w:t>
      </w:r>
      <w:proofErr w:type="gramStart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E00EC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D05C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BE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Сенного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E00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Сенного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E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BE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С.Мартынова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BE00E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F5F5F"/>
          <w:sz w:val="20"/>
          <w:szCs w:val="20"/>
        </w:rPr>
      </w:pPr>
    </w:p>
    <w:p w:rsidR="005903EC" w:rsidRDefault="005903EC" w:rsidP="003C443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E00EC">
        <w:t xml:space="preserve">Сенного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5903EC">
        <w:t xml:space="preserve"> 04.02.</w:t>
      </w:r>
      <w:r w:rsidRPr="003C443C">
        <w:t xml:space="preserve"> </w:t>
      </w:r>
      <w:r w:rsidR="003478AD">
        <w:t>202</w:t>
      </w:r>
      <w:r w:rsidR="00A231AE">
        <w:t>1</w:t>
      </w:r>
      <w:r w:rsidRPr="003C443C">
        <w:t xml:space="preserve"> г. </w:t>
      </w:r>
      <w:r w:rsidR="00B73262">
        <w:t>№</w:t>
      </w:r>
      <w:r w:rsidR="005903EC">
        <w:t>4/64-210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E00E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Сенного 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A231AE">
        <w:rPr>
          <w:rFonts w:ascii="Times New Roman" w:hAnsi="Times New Roman" w:cs="Times New Roman"/>
          <w:b/>
          <w:sz w:val="26"/>
          <w:szCs w:val="26"/>
        </w:rPr>
        <w:t>1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3478AD" w:rsidRPr="00027FF4" w:rsidTr="004678FF">
        <w:tc>
          <w:tcPr>
            <w:tcW w:w="534" w:type="dxa"/>
          </w:tcPr>
          <w:p w:rsidR="003478AD" w:rsidRPr="00864040" w:rsidRDefault="003478AD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478AD" w:rsidRPr="00A231AE" w:rsidRDefault="003478AD" w:rsidP="00BE0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Сенного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417" w:type="dxa"/>
            <w:vAlign w:val="center"/>
          </w:tcPr>
          <w:p w:rsidR="003478AD" w:rsidRPr="00A231AE" w:rsidRDefault="00A231AE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3478AD" w:rsidRPr="00A231AE" w:rsidRDefault="003478AD" w:rsidP="00BE0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2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190E7F" w:rsidRPr="00A231AE" w:rsidRDefault="0043568D" w:rsidP="001A4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190E7F" w:rsidRPr="00A231AE" w:rsidRDefault="00BE00EC" w:rsidP="001A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190E7F" w:rsidRPr="003C7EAD" w:rsidRDefault="003C7EAD" w:rsidP="00BE00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Правила благоустройства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190E7F" w:rsidRPr="003C7EAD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3C7EAD" w:rsidRDefault="00190E7F" w:rsidP="00BE0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Сенного</w:t>
            </w: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за 2020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1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</w:t>
            </w:r>
            <w:proofErr w:type="gramStart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202</w:t>
            </w:r>
            <w:r w:rsidR="00A231AE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190E7F" w:rsidRPr="00027FF4" w:rsidTr="00D12057">
        <w:trPr>
          <w:trHeight w:val="750"/>
        </w:trPr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190E7F" w:rsidRPr="00A231AE" w:rsidRDefault="00190E7F" w:rsidP="00BE00E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202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90E7F" w:rsidRPr="00A231AE" w:rsidRDefault="00190E7F" w:rsidP="00BE00E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202</w:t>
            </w:r>
            <w:r w:rsid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C9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на 2021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изменении налогового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</w:tcPr>
          <w:p w:rsidR="00190E7F" w:rsidRPr="00A231AE" w:rsidRDefault="00190E7F" w:rsidP="00435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</w:t>
            </w:r>
            <w:r w:rsidR="0043568D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Сенного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A23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A23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BE00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E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Сенного</w:t>
            </w:r>
            <w:r w:rsidR="00BE00EC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E00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Сенного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BE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С.Мартынова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013870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5903EC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74"/>
    <w:rsid w:val="00013870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0678"/>
    <w:rsid w:val="0026293B"/>
    <w:rsid w:val="0026738C"/>
    <w:rsid w:val="002926D7"/>
    <w:rsid w:val="002A211D"/>
    <w:rsid w:val="002A28A8"/>
    <w:rsid w:val="002A3D51"/>
    <w:rsid w:val="002C2171"/>
    <w:rsid w:val="002C3C53"/>
    <w:rsid w:val="002D0C47"/>
    <w:rsid w:val="002D7DB9"/>
    <w:rsid w:val="003478AD"/>
    <w:rsid w:val="003502D6"/>
    <w:rsid w:val="00396AA9"/>
    <w:rsid w:val="003B2DAA"/>
    <w:rsid w:val="003C443C"/>
    <w:rsid w:val="003C7EAD"/>
    <w:rsid w:val="0041281F"/>
    <w:rsid w:val="00432129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903EC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00EC"/>
    <w:rsid w:val="00BE791D"/>
    <w:rsid w:val="00C3396C"/>
    <w:rsid w:val="00C4107B"/>
    <w:rsid w:val="00C669C9"/>
    <w:rsid w:val="00C7047D"/>
    <w:rsid w:val="00C8688E"/>
    <w:rsid w:val="00C86A8D"/>
    <w:rsid w:val="00C9401C"/>
    <w:rsid w:val="00CC7CA9"/>
    <w:rsid w:val="00CD4D2B"/>
    <w:rsid w:val="00CE02B3"/>
    <w:rsid w:val="00CF0B16"/>
    <w:rsid w:val="00CF6747"/>
    <w:rsid w:val="00D05C43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132</cp:revision>
  <dcterms:created xsi:type="dcterms:W3CDTF">2015-02-05T11:49:00Z</dcterms:created>
  <dcterms:modified xsi:type="dcterms:W3CDTF">2021-02-03T12:36:00Z</dcterms:modified>
</cp:coreProperties>
</file>