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BD73C6" w:rsidRPr="00BD73C6" w:rsidRDefault="00B67993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НИЖНЕЧЕРНАВСКОГО</w:t>
      </w:r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ВОЛЬСКОГО МУНИЦИПАЛЬНОГО РАЙОНА 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3C6" w:rsidRPr="00BD73C6" w:rsidRDefault="000F069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07 мая 2020 года  № 4/54-195</w:t>
      </w:r>
      <w:bookmarkStart w:id="0" w:name="_GoBack"/>
      <w:bookmarkEnd w:id="0"/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proofErr w:type="spellStart"/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B67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Нижняя</w:t>
      </w:r>
      <w:proofErr w:type="spellEnd"/>
      <w:r w:rsidR="00B67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Чернавка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BD73C6" w:rsidRPr="00BD73C6" w:rsidTr="00BD73C6">
        <w:tc>
          <w:tcPr>
            <w:tcW w:w="5495" w:type="dxa"/>
            <w:hideMark/>
          </w:tcPr>
          <w:p w:rsidR="00BD73C6" w:rsidRPr="00BD73C6" w:rsidRDefault="00BD73C6" w:rsidP="00BD7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некоторых решений Совета </w:t>
            </w:r>
            <w:proofErr w:type="spellStart"/>
            <w:r w:rsidR="00B67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Нижнечернавского</w:t>
            </w:r>
            <w:proofErr w:type="spellEnd"/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</w:tbl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</w:t>
      </w:r>
      <w:proofErr w:type="spellStart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. 21, 39</w:t>
      </w:r>
      <w:r w:rsidRPr="00BD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 w:rsidR="00B67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связи с исключением из перечня вопросов местного значения </w:t>
      </w:r>
      <w:proofErr w:type="spellStart"/>
      <w:r w:rsidR="00B67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соответствующего полномочия, </w:t>
      </w:r>
      <w:r w:rsidRPr="00BD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proofErr w:type="spellStart"/>
      <w:r w:rsidR="00B67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Pr="00BD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D73C6" w:rsidRPr="00BD73C6" w:rsidRDefault="00BD73C6" w:rsidP="00275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утратившими силу следующие решения Совета </w:t>
      </w:r>
      <w:proofErr w:type="spellStart"/>
      <w:r w:rsidR="00B67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BD73C6" w:rsidRPr="00BD73C6" w:rsidRDefault="00BD73C6" w:rsidP="00275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т 27.11. 2013 года №3/</w:t>
      </w:r>
      <w:r w:rsidR="00B67993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6910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79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B6FF5" w:rsidRPr="009B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муниципального дорожного фонда </w:t>
      </w:r>
      <w:proofErr w:type="spellStart"/>
      <w:r w:rsidR="00B67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="009B6FF5" w:rsidRPr="009B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9B6FF5" w:rsidRPr="009B6F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9B6FF5" w:rsidRPr="009B6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D73C6" w:rsidRPr="00BD73C6" w:rsidRDefault="00BD73C6" w:rsidP="00275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9B6FF5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 года  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3/</w:t>
      </w:r>
      <w:r w:rsidR="00B6799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6910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79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67993" w:rsidRPr="00B6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дополнений в Положение о порядке формирования и использования бюджетных ассигнований муниципального дорожного фонда </w:t>
      </w:r>
      <w:proofErr w:type="spellStart"/>
      <w:r w:rsidR="00B67993" w:rsidRPr="00B67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="00B67993" w:rsidRPr="00B6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B67993" w:rsidRPr="00B679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B67993" w:rsidRPr="00B6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753E4" w:rsidRDefault="002753E4" w:rsidP="002753E4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решение в газете «</w:t>
      </w:r>
      <w:proofErr w:type="spellStart"/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</w:t>
      </w:r>
    </w:p>
    <w:p w:rsidR="002753E4" w:rsidRPr="002753E4" w:rsidRDefault="002753E4" w:rsidP="002753E4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BD73C6" w:rsidRPr="00BD73C6" w:rsidRDefault="002753E4" w:rsidP="002753E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D73C6" w:rsidRPr="00BD7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Главу </w:t>
      </w:r>
      <w:proofErr w:type="spellStart"/>
      <w:r w:rsidR="00B67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proofErr w:type="spellEnd"/>
      <w:r w:rsidR="00BD73C6"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BD73C6" w:rsidRPr="00BD73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B6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</w:t>
      </w:r>
      <w:proofErr w:type="spellEnd"/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proofErr w:type="spellStart"/>
      <w:r w:rsidR="00B67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Р.С.Мкртычян</w:t>
      </w:r>
      <w:proofErr w:type="spellEnd"/>
    </w:p>
    <w:p w:rsidR="00FF00B8" w:rsidRDefault="00FF00B8"/>
    <w:sectPr w:rsidR="00FF00B8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33" w:rsidRDefault="009B6FF5">
      <w:pPr>
        <w:spacing w:after="0" w:line="240" w:lineRule="auto"/>
      </w:pPr>
      <w:r>
        <w:separator/>
      </w:r>
    </w:p>
  </w:endnote>
  <w:endnote w:type="continuationSeparator" w:id="0">
    <w:p w:rsidR="00135733" w:rsidRDefault="009B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4886"/>
      <w:docPartObj>
        <w:docPartGallery w:val="Page Numbers (Bottom of Page)"/>
        <w:docPartUnique/>
      </w:docPartObj>
    </w:sdtPr>
    <w:sdtEndPr/>
    <w:sdtContent>
      <w:p w:rsidR="00FA66FF" w:rsidRDefault="002753E4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A66FF" w:rsidRDefault="000F0696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33" w:rsidRDefault="009B6FF5">
      <w:pPr>
        <w:spacing w:after="0" w:line="240" w:lineRule="auto"/>
      </w:pPr>
      <w:r>
        <w:separator/>
      </w:r>
    </w:p>
  </w:footnote>
  <w:footnote w:type="continuationSeparator" w:id="0">
    <w:p w:rsidR="00135733" w:rsidRDefault="009B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0E"/>
    <w:rsid w:val="000B110E"/>
    <w:rsid w:val="000F0696"/>
    <w:rsid w:val="00135733"/>
    <w:rsid w:val="002753E4"/>
    <w:rsid w:val="006910FF"/>
    <w:rsid w:val="00704EA5"/>
    <w:rsid w:val="009B6FF5"/>
    <w:rsid w:val="00B67993"/>
    <w:rsid w:val="00BD73C6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ktOlozDRj6E00LDRPTnFddQr5du663tKx3DbuC3QEXQ=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SbQ2ocLWLVbZ+Wd2O2cXY5H2/JSLPi10/FHmH9z+hio5FuyZRLGO6b3BHbNmDcPi
dt1RtkplFkp2dRLgi1bviQ==</SignatureValue>
  <KeyInfo>
    <X509Data>
      <X509Certificate>MIIIhjCCCDOgAwIBAgIUKxq8qy4tNoPKFn2Pn5VShfpfNWswCgYIKoUDBwEBAwIw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jNC90L7QtSDQutCw0LfQvdCw0YfQtdC50YHRgtCy0L4wHhcNMTkwMjI2MDc0NDUy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Af8EBAMCA/gwEwYDVR0lBAwwCgYIKwYBBQUHAwIwKwYDVR0QBCQwIoAPMjAxOTAy
MjYwNzQ0NTJagQ8yMDIwMDUyNjA3NDQ1MlowggFgBgNVHSMEggFXMIIBU4AUwNbW
Cn1rfsmOObzaifqvlCxYWo2hggEspIIBKDCCASQxHjAcBgkqhkiG9w0BCQEWD2Rp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0LjQvdC60L7QvNGB0LLRj9C30Ywg0KDQvtGB0YHQuNC4ggsAtfEy0wAAAAABWjBs
BgNVHR8EZTBjMDCgLqAshipodHRwOi8vY3JsLnJvc2them5hLnJ1L2NybC91Y2Zr
X2dvc3QxMi5jcmwwL6AtoCuGKWh0dHA6Ly9jcmwuZnNmay5sb2NhbC9jcmwvdWNm
a19nb3N0MTIuY3JsMB0GA1UdDgQWBBTKaT2Nee1gd30wsXfX5AiaQJxVpzAKBggq
hQMHAQEDAgNBAGDJZOJzVx0aEklUSDeX5ryT0vfjL4qXJ78jYxivFP6lyDs63UQm
DWCJWvEMI3BXuY8FF6g3AZJFF0ZuRzfZflM=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vqhqbeQreWjt33w6MOEjalm0NsU=</DigestValue>
      </Reference>
      <Reference URI="/word/document.xml?ContentType=application/vnd.openxmlformats-officedocument.wordprocessingml.document.main+xml">
        <DigestMethod Algorithm="http://www.w3.org/2000/09/xmldsig#sha1"/>
        <DigestValue>Irxj95S6Rx4p3Ko1LxzI1igGk2A=</DigestValue>
      </Reference>
      <Reference URI="/word/endnotes.xml?ContentType=application/vnd.openxmlformats-officedocument.wordprocessingml.endnotes+xml">
        <DigestMethod Algorithm="http://www.w3.org/2000/09/xmldsig#sha1"/>
        <DigestValue>fFy8+wWDSR0A9UWSq1/iFVwUeTg=</DigestValue>
      </Reference>
      <Reference URI="/word/fontTable.xml?ContentType=application/vnd.openxmlformats-officedocument.wordprocessingml.fontTable+xml">
        <DigestMethod Algorithm="http://www.w3.org/2000/09/xmldsig#sha1"/>
        <DigestValue>/D711qnMSYxAM+VkTKfMpjEEdCY=</DigestValue>
      </Reference>
      <Reference URI="/word/footer1.xml?ContentType=application/vnd.openxmlformats-officedocument.wordprocessingml.footer+xml">
        <DigestMethod Algorithm="http://www.w3.org/2000/09/xmldsig#sha1"/>
        <DigestValue>Qh7nOctFF+WMiWJoqAn++YGIR5E=</DigestValue>
      </Reference>
      <Reference URI="/word/footnotes.xml?ContentType=application/vnd.openxmlformats-officedocument.wordprocessingml.footnotes+xml">
        <DigestMethod Algorithm="http://www.w3.org/2000/09/xmldsig#sha1"/>
        <DigestValue>Oc2WjZclLV2PeMOzwtH9srz7mQA=</DigestValue>
      </Reference>
      <Reference URI="/word/settings.xml?ContentType=application/vnd.openxmlformats-officedocument.wordprocessingml.settings+xml">
        <DigestMethod Algorithm="http://www.w3.org/2000/09/xmldsig#sha1"/>
        <DigestValue>EMUrZc7+jGz8obPs1lrOH3NBoys=</DigestValue>
      </Reference>
      <Reference URI="/word/styles.xml?ContentType=application/vnd.openxmlformats-officedocument.wordprocessingml.styles+xml">
        <DigestMethod Algorithm="http://www.w3.org/2000/09/xmldsig#sha1"/>
        <DigestValue>LzOvtQbRxpr37T8hE8mSd1d4p4c=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2020-05-13T07:00:17Z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2020-04-29T10:09:00Z</dcterms:created>
  <dcterms:modified xsi:type="dcterms:W3CDTF">2020-05-07T19:48:00Z</dcterms:modified>
</cp:coreProperties>
</file>