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09226E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КУРИЛОВСКОГО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D66FE6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D51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="00B252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29.01.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</w:t>
      </w:r>
      <w:r w:rsidR="002A3D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№</w:t>
      </w:r>
      <w:r w:rsidR="00E13CCF">
        <w:rPr>
          <w:rFonts w:ascii="Times New Roman" w:eastAsia="Calibri" w:hAnsi="Times New Roman" w:cs="Times New Roman"/>
          <w:b/>
          <w:bCs/>
          <w:sz w:val="28"/>
          <w:szCs w:val="28"/>
        </w:rPr>
        <w:t>4/48-165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</w:t>
      </w:r>
      <w:proofErr w:type="spellStart"/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09226E">
        <w:rPr>
          <w:rFonts w:ascii="Times New Roman" w:eastAsia="Calibri" w:hAnsi="Times New Roman" w:cs="Times New Roman"/>
          <w:b/>
          <w:bCs/>
          <w:sz w:val="28"/>
          <w:szCs w:val="28"/>
        </w:rPr>
        <w:t>Куриловка</w:t>
      </w:r>
      <w:proofErr w:type="spellEnd"/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3478AD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proofErr w:type="spellStart"/>
            <w:r w:rsidR="0009226E">
              <w:rPr>
                <w:bCs/>
                <w:sz w:val="28"/>
                <w:szCs w:val="28"/>
                <w:lang w:eastAsia="ar-SA"/>
              </w:rPr>
              <w:t>Куриловского</w:t>
            </w:r>
            <w:proofErr w:type="spellEnd"/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</w:t>
            </w:r>
            <w:r w:rsidR="003478AD">
              <w:rPr>
                <w:sz w:val="28"/>
                <w:szCs w:val="28"/>
              </w:rPr>
              <w:t>20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0922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0922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0922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Куриловского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</w:t>
      </w:r>
      <w:r w:rsidR="003478AD">
        <w:rPr>
          <w:rFonts w:ascii="Times New Roman" w:hAnsi="Times New Roman" w:cs="Times New Roman"/>
          <w:sz w:val="28"/>
          <w:szCs w:val="28"/>
        </w:rPr>
        <w:t>20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>
        <w:rPr>
          <w:rFonts w:ascii="Times New Roman" w:hAnsi="Times New Roman" w:cs="Times New Roman"/>
          <w:sz w:val="28"/>
          <w:szCs w:val="28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9226E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proofErr w:type="spellStart"/>
      <w:r w:rsidR="000922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proofErr w:type="spellEnd"/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3C0B1F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1856A5"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856A5"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0922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Куриловского</w:t>
      </w:r>
      <w:proofErr w:type="spellEnd"/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C0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Н.В.Исаева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E13CCF" w:rsidRDefault="00E13CCF" w:rsidP="003C443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09226E">
        <w:t>Куриловского</w:t>
      </w:r>
      <w:proofErr w:type="spellEnd"/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E13CCF">
        <w:t>29.01.</w:t>
      </w:r>
      <w:r w:rsidR="003478AD">
        <w:t>2020</w:t>
      </w:r>
      <w:r w:rsidRPr="003C443C">
        <w:t xml:space="preserve"> г. </w:t>
      </w:r>
      <w:r w:rsidR="00B73262">
        <w:t>№</w:t>
      </w:r>
      <w:r w:rsidR="00E13CCF">
        <w:t>4/48-165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0922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Куриловского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20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864040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09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864040" w:rsidRDefault="00190E7F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3478AD" w:rsidRPr="00864040" w:rsidRDefault="003C0B1F" w:rsidP="003C0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3478AD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478AD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proofErr w:type="spellEnd"/>
            <w:r w:rsidR="003478AD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190E7F" w:rsidRPr="00864040" w:rsidRDefault="003C0B1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864040" w:rsidRDefault="00190E7F" w:rsidP="00527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="0009226E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3C0B1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09226E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3C0B1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09226E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864040" w:rsidRDefault="003C0B1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09226E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3C0B1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09226E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3C0B1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864040" w:rsidRDefault="00190E7F" w:rsidP="00D94B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09226E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09226E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</w:tbl>
    <w:p w:rsidR="00C17B41" w:rsidRDefault="00C17B41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864040" w:rsidRDefault="003C0B1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3C0B1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3C0B1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3C0B1F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B73262"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73262"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0922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Куриловского</w:t>
      </w:r>
      <w:proofErr w:type="spellEnd"/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C0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Н.В.Исаева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EDD" w:rsidRDefault="001B7EDD" w:rsidP="00EE2ED1">
      <w:pPr>
        <w:spacing w:after="0" w:line="240" w:lineRule="auto"/>
      </w:pPr>
      <w:r>
        <w:separator/>
      </w:r>
    </w:p>
  </w:endnote>
  <w:endnote w:type="continuationSeparator" w:id="1">
    <w:p w:rsidR="001B7EDD" w:rsidRDefault="001B7EDD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313D16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B25279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EDD" w:rsidRDefault="001B7EDD" w:rsidP="00EE2ED1">
      <w:pPr>
        <w:spacing w:after="0" w:line="240" w:lineRule="auto"/>
      </w:pPr>
      <w:r>
        <w:separator/>
      </w:r>
    </w:p>
  </w:footnote>
  <w:footnote w:type="continuationSeparator" w:id="1">
    <w:p w:rsidR="001B7EDD" w:rsidRDefault="001B7EDD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9226E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B7EDD"/>
    <w:rsid w:val="001D693A"/>
    <w:rsid w:val="001D6ADD"/>
    <w:rsid w:val="001E27DD"/>
    <w:rsid w:val="001F0140"/>
    <w:rsid w:val="00203274"/>
    <w:rsid w:val="00235038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C7BFB"/>
    <w:rsid w:val="002D0C47"/>
    <w:rsid w:val="002D7DB9"/>
    <w:rsid w:val="00313D16"/>
    <w:rsid w:val="003478AD"/>
    <w:rsid w:val="003502D6"/>
    <w:rsid w:val="00396AA9"/>
    <w:rsid w:val="003B2DAA"/>
    <w:rsid w:val="003C0B1F"/>
    <w:rsid w:val="003C443C"/>
    <w:rsid w:val="00400006"/>
    <w:rsid w:val="0041281F"/>
    <w:rsid w:val="00432129"/>
    <w:rsid w:val="004678FF"/>
    <w:rsid w:val="00483720"/>
    <w:rsid w:val="00493EFB"/>
    <w:rsid w:val="004B1734"/>
    <w:rsid w:val="004C3B81"/>
    <w:rsid w:val="00515D54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B23EB"/>
    <w:rsid w:val="006C6169"/>
    <w:rsid w:val="006D214D"/>
    <w:rsid w:val="006E00C5"/>
    <w:rsid w:val="006E1398"/>
    <w:rsid w:val="007131C1"/>
    <w:rsid w:val="00722919"/>
    <w:rsid w:val="007230F4"/>
    <w:rsid w:val="00726C95"/>
    <w:rsid w:val="0073637C"/>
    <w:rsid w:val="00775F76"/>
    <w:rsid w:val="007861A2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9381A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25279"/>
    <w:rsid w:val="00B45801"/>
    <w:rsid w:val="00B73262"/>
    <w:rsid w:val="00B8511E"/>
    <w:rsid w:val="00B92F87"/>
    <w:rsid w:val="00BA2199"/>
    <w:rsid w:val="00BA4089"/>
    <w:rsid w:val="00BB050A"/>
    <w:rsid w:val="00BB1F74"/>
    <w:rsid w:val="00BD48F5"/>
    <w:rsid w:val="00BE791D"/>
    <w:rsid w:val="00C17B41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66FE6"/>
    <w:rsid w:val="00DB4F6D"/>
    <w:rsid w:val="00DC301A"/>
    <w:rsid w:val="00DE12C2"/>
    <w:rsid w:val="00E13CCF"/>
    <w:rsid w:val="00E14088"/>
    <w:rsid w:val="00E34812"/>
    <w:rsid w:val="00E43B8C"/>
    <w:rsid w:val="00E523E6"/>
    <w:rsid w:val="00E710EF"/>
    <w:rsid w:val="00E91843"/>
    <w:rsid w:val="00EB7BA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135</cp:revision>
  <cp:lastPrinted>2020-01-22T10:10:00Z</cp:lastPrinted>
  <dcterms:created xsi:type="dcterms:W3CDTF">2015-02-05T11:49:00Z</dcterms:created>
  <dcterms:modified xsi:type="dcterms:W3CDTF">2020-02-04T12:17:00Z</dcterms:modified>
</cp:coreProperties>
</file>