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A69" w:rsidRPr="009C5438" w:rsidRDefault="00CB1A69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9C543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СОВЕТ</w:t>
      </w:r>
    </w:p>
    <w:p w:rsidR="00CB1A69" w:rsidRPr="009C5438" w:rsidRDefault="001A275B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9C543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КОЛОЯРСКОГО</w:t>
      </w:r>
      <w:r w:rsidR="00CB1A69" w:rsidRPr="009C543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МУНИЦИПАЛЬНОГО ОБРАЗОВАНИЯ</w:t>
      </w:r>
    </w:p>
    <w:p w:rsidR="00CB1A69" w:rsidRPr="009C5438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9C543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ВОЛЬСКОГО МУНИЦИПАЛЬНОГО РАЙОНА</w:t>
      </w:r>
      <w:r w:rsidRPr="009C543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  <w:t>САРАТОВСКОЙ ОБЛАСТИ</w:t>
      </w:r>
    </w:p>
    <w:p w:rsidR="00CB1A69" w:rsidRPr="009C5438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CB1A69" w:rsidRPr="009C5438" w:rsidRDefault="00CB1A69" w:rsidP="00CB1A69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9C543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РЕШЕНИЕ</w:t>
      </w:r>
    </w:p>
    <w:p w:rsidR="00CB1A69" w:rsidRPr="009C5438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B1A69" w:rsidRPr="009C5438" w:rsidRDefault="009C5438" w:rsidP="00CB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54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</w:t>
      </w:r>
      <w:r w:rsidR="00DD0378" w:rsidRPr="009C54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т </w:t>
      </w:r>
      <w:r w:rsidRPr="009C54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29.01.</w:t>
      </w:r>
      <w:r w:rsidR="00DD0378" w:rsidRPr="009C54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20</w:t>
      </w:r>
      <w:r w:rsidR="00C660F6" w:rsidRPr="009C54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20</w:t>
      </w:r>
      <w:r w:rsidR="00DD0378" w:rsidRPr="009C54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года  №</w:t>
      </w:r>
      <w:r w:rsidRPr="009C54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4/49-174</w:t>
      </w:r>
      <w:r w:rsidR="00DC34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                        </w:t>
      </w:r>
      <w:proofErr w:type="spellStart"/>
      <w:r w:rsidR="00CB1A69" w:rsidRPr="009C543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с.</w:t>
      </w:r>
      <w:r w:rsidR="001A275B" w:rsidRPr="009C543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Колояр</w:t>
      </w:r>
      <w:proofErr w:type="spellEnd"/>
    </w:p>
    <w:p w:rsidR="00CB1A69" w:rsidRPr="009C5438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0" w:type="auto"/>
        <w:tblInd w:w="108" w:type="dxa"/>
        <w:tblLook w:val="04A0"/>
      </w:tblPr>
      <w:tblGrid>
        <w:gridCol w:w="5103"/>
      </w:tblGrid>
      <w:tr w:rsidR="00CB1A69" w:rsidRPr="009C5438" w:rsidTr="00CD48C3">
        <w:tc>
          <w:tcPr>
            <w:tcW w:w="5103" w:type="dxa"/>
          </w:tcPr>
          <w:p w:rsidR="00CB1A69" w:rsidRPr="009C5438" w:rsidRDefault="00CB1A69" w:rsidP="0042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C543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 заключении соглашени</w:t>
            </w:r>
            <w:r w:rsidR="00615F3B" w:rsidRPr="009C543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</w:t>
            </w:r>
            <w:r w:rsidRPr="009C543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 осуществлению </w:t>
            </w:r>
            <w:r w:rsidR="004206CE" w:rsidRPr="009C543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части </w:t>
            </w:r>
            <w:r w:rsidRPr="009C543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полномочи</w:t>
            </w:r>
            <w:r w:rsidR="004206CE" w:rsidRPr="009C543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й</w:t>
            </w:r>
            <w:r w:rsidR="00DC347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C543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Вольского</w:t>
            </w:r>
            <w:proofErr w:type="spellEnd"/>
            <w:r w:rsidRPr="009C543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муниципального района </w:t>
            </w:r>
          </w:p>
        </w:tc>
      </w:tr>
    </w:tbl>
    <w:p w:rsidR="00CB1A69" w:rsidRPr="009C5438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B1A69" w:rsidRPr="009C5438" w:rsidRDefault="00CB1A69" w:rsidP="004206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5438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ч. 4 ст. 15 Федерального закона от 06.10.2003 г</w:t>
      </w:r>
      <w:r w:rsidR="001A275B" w:rsidRPr="009C5438">
        <w:rPr>
          <w:rFonts w:ascii="Times New Roman" w:eastAsia="Times New Roman" w:hAnsi="Times New Roman" w:cs="Times New Roman"/>
          <w:sz w:val="27"/>
          <w:szCs w:val="27"/>
          <w:lang w:eastAsia="ru-RU"/>
        </w:rPr>
        <w:t>ода</w:t>
      </w:r>
      <w:r w:rsidRPr="009C54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№131-ФЗ «Об общих принципах организации местного самоуправления в Российской Федерации», на основании ст.21 Устава </w:t>
      </w:r>
      <w:r w:rsidR="001A275B" w:rsidRPr="009C5438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Колоярского</w:t>
      </w:r>
      <w:r w:rsidRPr="009C54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</w:t>
      </w:r>
      <w:r w:rsidR="00CD5142" w:rsidRPr="009C5438">
        <w:rPr>
          <w:rFonts w:ascii="Times New Roman" w:eastAsia="Times New Roman" w:hAnsi="Times New Roman" w:cs="Times New Roman"/>
          <w:sz w:val="27"/>
          <w:szCs w:val="27"/>
          <w:lang w:eastAsia="ru-RU"/>
        </w:rPr>
        <w:t>ования, учитывая наличие решения</w:t>
      </w:r>
      <w:r w:rsidR="00DC347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5438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Вольского</w:t>
      </w:r>
      <w:proofErr w:type="spellEnd"/>
      <w:r w:rsidRPr="009C54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</w:t>
      </w:r>
      <w:r w:rsidR="00113989" w:rsidRPr="009C54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льного Собрания </w:t>
      </w:r>
      <w:r w:rsidR="003872B2" w:rsidRPr="009C54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 w:rsidR="00CD5142" w:rsidRPr="009C5438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95719E" w:rsidRPr="009C5438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="003872B2" w:rsidRPr="009C5438">
        <w:rPr>
          <w:rFonts w:ascii="Times New Roman" w:eastAsia="Times New Roman" w:hAnsi="Times New Roman" w:cs="Times New Roman"/>
          <w:sz w:val="27"/>
          <w:szCs w:val="27"/>
          <w:lang w:eastAsia="ru-RU"/>
        </w:rPr>
        <w:t>.1</w:t>
      </w:r>
      <w:r w:rsidR="0095719E" w:rsidRPr="009C5438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3872B2" w:rsidRPr="009C5438">
        <w:rPr>
          <w:rFonts w:ascii="Times New Roman" w:eastAsia="Times New Roman" w:hAnsi="Times New Roman" w:cs="Times New Roman"/>
          <w:sz w:val="27"/>
          <w:szCs w:val="27"/>
          <w:lang w:eastAsia="ru-RU"/>
        </w:rPr>
        <w:t>.201</w:t>
      </w:r>
      <w:r w:rsidR="0095719E" w:rsidRPr="009C5438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="003872B2" w:rsidRPr="009C54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№ </w:t>
      </w:r>
      <w:r w:rsidR="0095719E" w:rsidRPr="009C5438">
        <w:rPr>
          <w:rFonts w:ascii="Times New Roman" w:eastAsia="Times New Roman" w:hAnsi="Times New Roman" w:cs="Times New Roman"/>
          <w:sz w:val="27"/>
          <w:szCs w:val="27"/>
          <w:lang w:eastAsia="ru-RU"/>
        </w:rPr>
        <w:t>5/51</w:t>
      </w:r>
      <w:r w:rsidR="003872B2" w:rsidRPr="009C5438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95719E" w:rsidRPr="009C5438">
        <w:rPr>
          <w:rFonts w:ascii="Times New Roman" w:eastAsia="Times New Roman" w:hAnsi="Times New Roman" w:cs="Times New Roman"/>
          <w:sz w:val="27"/>
          <w:szCs w:val="27"/>
          <w:lang w:eastAsia="ru-RU"/>
        </w:rPr>
        <w:t>363</w:t>
      </w:r>
      <w:r w:rsidR="003872B2" w:rsidRPr="009C54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«О заключении соглашений по передаче полномочий по дорожной деятельности поселениям, входящим в состав Вольско</w:t>
      </w:r>
      <w:r w:rsidR="00CD5142" w:rsidRPr="009C5438">
        <w:rPr>
          <w:rFonts w:ascii="Times New Roman" w:eastAsia="Times New Roman" w:hAnsi="Times New Roman" w:cs="Times New Roman"/>
          <w:sz w:val="27"/>
          <w:szCs w:val="27"/>
          <w:lang w:eastAsia="ru-RU"/>
        </w:rPr>
        <w:t>го муниципального района</w:t>
      </w:r>
      <w:r w:rsidR="0095719E" w:rsidRPr="009C5438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CD5142" w:rsidRPr="009C54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20</w:t>
      </w:r>
      <w:r w:rsidR="0095719E" w:rsidRPr="009C5438">
        <w:rPr>
          <w:rFonts w:ascii="Times New Roman" w:eastAsia="Times New Roman" w:hAnsi="Times New Roman" w:cs="Times New Roman"/>
          <w:sz w:val="27"/>
          <w:szCs w:val="27"/>
          <w:lang w:eastAsia="ru-RU"/>
        </w:rPr>
        <w:t>20</w:t>
      </w:r>
      <w:r w:rsidR="003872B2" w:rsidRPr="009C54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год», </w:t>
      </w:r>
      <w:r w:rsidRPr="009C54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Совет </w:t>
      </w:r>
      <w:r w:rsidR="001A275B" w:rsidRPr="009C5438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Колоярского</w:t>
      </w:r>
      <w:r w:rsidRPr="009C54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 </w:t>
      </w:r>
    </w:p>
    <w:p w:rsidR="00CB1A69" w:rsidRPr="009C5438" w:rsidRDefault="00CB1A69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9C543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РЕШИЛ:</w:t>
      </w:r>
    </w:p>
    <w:p w:rsidR="00113989" w:rsidRPr="009C5438" w:rsidRDefault="00CB1A69" w:rsidP="00CB1A6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54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Принять на исполнение в </w:t>
      </w:r>
      <w:r w:rsidR="003872B2" w:rsidRPr="009C5438">
        <w:rPr>
          <w:rFonts w:ascii="Times New Roman" w:eastAsia="Times New Roman" w:hAnsi="Times New Roman" w:cs="Times New Roman"/>
          <w:sz w:val="27"/>
          <w:szCs w:val="27"/>
          <w:lang w:eastAsia="ru-RU"/>
        </w:rPr>
        <w:t>20</w:t>
      </w:r>
      <w:r w:rsidR="0095719E" w:rsidRPr="009C5438">
        <w:rPr>
          <w:rFonts w:ascii="Times New Roman" w:eastAsia="Times New Roman" w:hAnsi="Times New Roman" w:cs="Times New Roman"/>
          <w:sz w:val="27"/>
          <w:szCs w:val="27"/>
          <w:lang w:eastAsia="ru-RU"/>
        </w:rPr>
        <w:t>20</w:t>
      </w:r>
      <w:r w:rsidRPr="009C54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году органам местного самоуправления </w:t>
      </w:r>
      <w:r w:rsidR="001A275B" w:rsidRPr="009C5438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Колоярского</w:t>
      </w:r>
      <w:r w:rsidRPr="009C54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 от Вольского</w:t>
      </w:r>
      <w:r w:rsidR="00113989" w:rsidRPr="009C54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района </w:t>
      </w:r>
      <w:r w:rsidR="004206CE" w:rsidRPr="009C5438">
        <w:rPr>
          <w:rFonts w:ascii="Times New Roman" w:eastAsia="Times New Roman" w:hAnsi="Times New Roman" w:cs="Times New Roman"/>
          <w:sz w:val="27"/>
          <w:szCs w:val="27"/>
          <w:lang w:eastAsia="ru-RU"/>
        </w:rPr>
        <w:t>дорожную</w:t>
      </w:r>
      <w:r w:rsidR="00113989" w:rsidRPr="009C54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деятельность в отношении автомобильных дорог местного значения в границах населенных</w:t>
      </w:r>
      <w:r w:rsidR="004206CE" w:rsidRPr="009C54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пунктов </w:t>
      </w:r>
      <w:r w:rsidR="001A275B" w:rsidRPr="009C5438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Колоярского</w:t>
      </w:r>
      <w:r w:rsidR="004206CE" w:rsidRPr="009C543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поселения и обеспечение</w:t>
      </w:r>
      <w:r w:rsidR="00113989" w:rsidRPr="009C54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</w:t>
      </w:r>
      <w:r w:rsidR="001A275B" w:rsidRPr="009C5438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Колоярского</w:t>
      </w:r>
      <w:r w:rsidR="00113989" w:rsidRPr="009C54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поселения, </w:t>
      </w:r>
      <w:r w:rsidR="0095719E" w:rsidRPr="009C54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организацию дорожного движения, </w:t>
      </w:r>
      <w:r w:rsidR="00113989" w:rsidRPr="009C5438">
        <w:rPr>
          <w:rFonts w:ascii="Times New Roman" w:eastAsia="Times New Roman" w:hAnsi="Times New Roman" w:cs="Times New Roman"/>
          <w:sz w:val="27"/>
          <w:szCs w:val="27"/>
          <w:lang w:eastAsia="ru-RU"/>
        </w:rPr>
        <w:t>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</w:r>
      <w:r w:rsidR="004206CE" w:rsidRPr="009C54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Российской Федерации.</w:t>
      </w:r>
    </w:p>
    <w:p w:rsidR="00CB1A69" w:rsidRPr="009C5438" w:rsidRDefault="00CB1A69" w:rsidP="00CB1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54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Уполномочить </w:t>
      </w:r>
      <w:r w:rsidR="00E2198E" w:rsidRPr="009C5438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r w:rsidRPr="009C54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лаву </w:t>
      </w:r>
      <w:r w:rsidR="001A275B" w:rsidRPr="009C5438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Колоярского</w:t>
      </w:r>
      <w:r w:rsidRPr="009C54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образования, исполняющего полномочия главы администрации </w:t>
      </w:r>
      <w:r w:rsidR="001A275B" w:rsidRPr="009C5438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Колоярского</w:t>
      </w:r>
      <w:r w:rsidRPr="009C54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</w:t>
      </w:r>
      <w:r w:rsidR="00851AF2" w:rsidRPr="009C54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9C5438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разработку текста и на подписание соглашения о пе</w:t>
      </w:r>
      <w:r w:rsidR="00CD5142" w:rsidRPr="009C5438">
        <w:rPr>
          <w:rFonts w:ascii="Times New Roman" w:eastAsia="Times New Roman" w:hAnsi="Times New Roman" w:cs="Times New Roman"/>
          <w:sz w:val="27"/>
          <w:szCs w:val="27"/>
          <w:lang w:eastAsia="ru-RU"/>
        </w:rPr>
        <w:t>редаче полномочия</w:t>
      </w:r>
      <w:r w:rsidRPr="009C5438">
        <w:rPr>
          <w:rFonts w:ascii="Times New Roman" w:eastAsia="Times New Roman" w:hAnsi="Times New Roman" w:cs="Times New Roman"/>
          <w:sz w:val="27"/>
          <w:szCs w:val="27"/>
          <w:lang w:eastAsia="ru-RU"/>
        </w:rPr>
        <w:t>, указанн</w:t>
      </w:r>
      <w:r w:rsidR="00CD5142" w:rsidRPr="009C5438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</w:t>
      </w:r>
      <w:r w:rsidRPr="009C54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пункте 1 настоящего решения.</w:t>
      </w:r>
    </w:p>
    <w:p w:rsidR="00CB1A69" w:rsidRPr="009C5438" w:rsidRDefault="00E2198E" w:rsidP="00CB1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5438">
        <w:rPr>
          <w:rFonts w:ascii="Times New Roman" w:eastAsia="Times New Roman" w:hAnsi="Times New Roman" w:cs="Times New Roman"/>
          <w:sz w:val="27"/>
          <w:szCs w:val="27"/>
          <w:lang w:eastAsia="ru-RU"/>
        </w:rPr>
        <w:t>3. Поручить Г</w:t>
      </w:r>
      <w:r w:rsidR="00CB1A69" w:rsidRPr="009C54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лаве </w:t>
      </w:r>
      <w:r w:rsidR="001A275B" w:rsidRPr="009C5438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Колоярского</w:t>
      </w:r>
      <w:r w:rsidR="00CB1A69" w:rsidRPr="009C54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образования, исполняющему полномочия главы администрации </w:t>
      </w:r>
      <w:r w:rsidR="001A275B" w:rsidRPr="009C5438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Колоярского</w:t>
      </w:r>
      <w:r w:rsidR="00CB1A69" w:rsidRPr="009C54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</w:t>
      </w:r>
      <w:r w:rsidR="00851AF2" w:rsidRPr="009C5438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CB1A69" w:rsidRPr="009C54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организовать исполнение принят</w:t>
      </w:r>
      <w:r w:rsidR="00CD5142" w:rsidRPr="009C5438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</w:t>
      </w:r>
      <w:r w:rsidR="00CB1A69" w:rsidRPr="009C54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полномочи</w:t>
      </w:r>
      <w:r w:rsidR="00CD5142" w:rsidRPr="009C5438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="00CB1A69" w:rsidRPr="009C54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рамках заключенн</w:t>
      </w:r>
      <w:r w:rsidR="004206CE" w:rsidRPr="009C5438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 соглашения</w:t>
      </w:r>
      <w:r w:rsidR="00CB1A69" w:rsidRPr="009C543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B1A69" w:rsidRPr="009C5438" w:rsidRDefault="00CB1A69" w:rsidP="00C66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54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Контроль за исполнением настоящего решения возложить на главу </w:t>
      </w:r>
      <w:r w:rsidR="001A275B" w:rsidRPr="009C5438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Колоярского</w:t>
      </w:r>
      <w:r w:rsidRPr="009C54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</w:t>
      </w:r>
      <w:r w:rsidR="000A6BF8" w:rsidRPr="009C543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B1A69" w:rsidRPr="009C5438" w:rsidRDefault="00CB1A69" w:rsidP="00C66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5438">
        <w:rPr>
          <w:rFonts w:ascii="Times New Roman" w:eastAsia="Times New Roman" w:hAnsi="Times New Roman" w:cs="Times New Roman"/>
          <w:sz w:val="27"/>
          <w:szCs w:val="27"/>
          <w:lang w:eastAsia="ru-RU"/>
        </w:rPr>
        <w:t>5.Настоящее решение вступает в силу со дня официального опубликования.</w:t>
      </w:r>
    </w:p>
    <w:p w:rsidR="00CB1A69" w:rsidRDefault="00CB1A69" w:rsidP="00C66AB2">
      <w:pPr>
        <w:numPr>
          <w:ilvl w:val="0"/>
          <w:numId w:val="1"/>
        </w:numPr>
        <w:tabs>
          <w:tab w:val="num" w:pos="928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5438">
        <w:rPr>
          <w:rFonts w:ascii="Times New Roman" w:eastAsia="Times New Roman" w:hAnsi="Times New Roman" w:cs="Times New Roman"/>
          <w:sz w:val="27"/>
          <w:szCs w:val="27"/>
          <w:lang w:eastAsia="ru-RU"/>
        </w:rPr>
        <w:t>Опубликовать настоящее решение в газете «Вольский Деловой Вестник».</w:t>
      </w:r>
    </w:p>
    <w:p w:rsidR="009C5438" w:rsidRPr="009C5438" w:rsidRDefault="009C5438" w:rsidP="009C5438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B1A69" w:rsidRPr="009C5438" w:rsidRDefault="00CB1A69" w:rsidP="00CB1A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9C543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Глава </w:t>
      </w:r>
      <w:r w:rsidR="001A275B" w:rsidRPr="009C543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Колоярского</w:t>
      </w:r>
    </w:p>
    <w:p w:rsidR="00E83309" w:rsidRPr="009C5438" w:rsidRDefault="00CB1A69" w:rsidP="00C66AB2">
      <w:pPr>
        <w:spacing w:after="0" w:line="240" w:lineRule="auto"/>
        <w:jc w:val="both"/>
        <w:rPr>
          <w:sz w:val="27"/>
          <w:szCs w:val="27"/>
        </w:rPr>
      </w:pPr>
      <w:r w:rsidRPr="009C543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муниципального образования     </w:t>
      </w:r>
      <w:r w:rsidR="00DC347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                 </w:t>
      </w:r>
      <w:r w:rsidRPr="009C543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</w:t>
      </w:r>
      <w:bookmarkStart w:id="0" w:name="_GoBack"/>
      <w:bookmarkEnd w:id="0"/>
      <w:r w:rsidR="001A275B" w:rsidRPr="009C543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А.А.Никулин</w:t>
      </w:r>
    </w:p>
    <w:sectPr w:rsidR="00E83309" w:rsidRPr="009C5438" w:rsidSect="009C5438">
      <w:footerReference w:type="default" r:id="rId7"/>
      <w:pgSz w:w="11906" w:h="16838"/>
      <w:pgMar w:top="709" w:right="851" w:bottom="709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8AA" w:rsidRDefault="004752D3">
      <w:pPr>
        <w:spacing w:after="0" w:line="240" w:lineRule="auto"/>
      </w:pPr>
      <w:r>
        <w:separator/>
      </w:r>
    </w:p>
  </w:endnote>
  <w:endnote w:type="continuationSeparator" w:id="1">
    <w:p w:rsidR="00A658AA" w:rsidRDefault="00475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548" w:rsidRPr="00533E2D" w:rsidRDefault="0030077B">
    <w:pPr>
      <w:pStyle w:val="a3"/>
      <w:jc w:val="center"/>
      <w:rPr>
        <w:rFonts w:ascii="Times New Roman" w:hAnsi="Times New Roman"/>
      </w:rPr>
    </w:pPr>
    <w:r w:rsidRPr="00533E2D">
      <w:rPr>
        <w:rFonts w:ascii="Times New Roman" w:hAnsi="Times New Roman"/>
      </w:rPr>
      <w:fldChar w:fldCharType="begin"/>
    </w:r>
    <w:r w:rsidR="00CB1A69" w:rsidRPr="00533E2D">
      <w:rPr>
        <w:rFonts w:ascii="Times New Roman" w:hAnsi="Times New Roman"/>
      </w:rPr>
      <w:instrText xml:space="preserve"> PAGE   \* MERGEFORMAT </w:instrText>
    </w:r>
    <w:r w:rsidRPr="00533E2D">
      <w:rPr>
        <w:rFonts w:ascii="Times New Roman" w:hAnsi="Times New Roman"/>
      </w:rPr>
      <w:fldChar w:fldCharType="separate"/>
    </w:r>
    <w:r w:rsidR="00DC347C">
      <w:rPr>
        <w:rFonts w:ascii="Times New Roman" w:hAnsi="Times New Roman"/>
        <w:noProof/>
      </w:rPr>
      <w:t>2</w:t>
    </w:r>
    <w:r w:rsidRPr="00533E2D">
      <w:rPr>
        <w:rFonts w:ascii="Times New Roman" w:hAnsi="Times New Roman"/>
      </w:rPr>
      <w:fldChar w:fldCharType="end"/>
    </w:r>
  </w:p>
  <w:p w:rsidR="009E2548" w:rsidRDefault="00DC347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8AA" w:rsidRDefault="004752D3">
      <w:pPr>
        <w:spacing w:after="0" w:line="240" w:lineRule="auto"/>
      </w:pPr>
      <w:r>
        <w:separator/>
      </w:r>
    </w:p>
  </w:footnote>
  <w:footnote w:type="continuationSeparator" w:id="1">
    <w:p w:rsidR="00A658AA" w:rsidRDefault="00475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331EE"/>
    <w:multiLevelType w:val="hybridMultilevel"/>
    <w:tmpl w:val="399EEDBC"/>
    <w:lvl w:ilvl="0" w:tplc="661E230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508C"/>
    <w:rsid w:val="00026E10"/>
    <w:rsid w:val="000A6BF8"/>
    <w:rsid w:val="00113989"/>
    <w:rsid w:val="00137002"/>
    <w:rsid w:val="001A275B"/>
    <w:rsid w:val="001E3B9F"/>
    <w:rsid w:val="0030077B"/>
    <w:rsid w:val="003872B2"/>
    <w:rsid w:val="004206CE"/>
    <w:rsid w:val="004752D3"/>
    <w:rsid w:val="00493808"/>
    <w:rsid w:val="00531E91"/>
    <w:rsid w:val="0055508C"/>
    <w:rsid w:val="006130B2"/>
    <w:rsid w:val="00615F3B"/>
    <w:rsid w:val="006524E6"/>
    <w:rsid w:val="0068401E"/>
    <w:rsid w:val="00692FF1"/>
    <w:rsid w:val="007932C6"/>
    <w:rsid w:val="00804D28"/>
    <w:rsid w:val="00851AF2"/>
    <w:rsid w:val="00871894"/>
    <w:rsid w:val="008F1378"/>
    <w:rsid w:val="0095719E"/>
    <w:rsid w:val="009C5438"/>
    <w:rsid w:val="00A658AA"/>
    <w:rsid w:val="00B7359B"/>
    <w:rsid w:val="00B82CE6"/>
    <w:rsid w:val="00C5275B"/>
    <w:rsid w:val="00C660F6"/>
    <w:rsid w:val="00C66AB2"/>
    <w:rsid w:val="00CB1A69"/>
    <w:rsid w:val="00CD5142"/>
    <w:rsid w:val="00DC347C"/>
    <w:rsid w:val="00DD0378"/>
    <w:rsid w:val="00E17AFC"/>
    <w:rsid w:val="00E2198E"/>
    <w:rsid w:val="00E66ACB"/>
    <w:rsid w:val="00E83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1A6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B1A6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139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ьтлр  лпл оло</cp:lastModifiedBy>
  <cp:revision>32</cp:revision>
  <dcterms:created xsi:type="dcterms:W3CDTF">2015-03-19T09:40:00Z</dcterms:created>
  <dcterms:modified xsi:type="dcterms:W3CDTF">2020-02-03T12:29:00Z</dcterms:modified>
</cp:coreProperties>
</file>