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B4580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E12C59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59">
        <w:rPr>
          <w:rFonts w:ascii="Times New Roman" w:hAnsi="Times New Roman" w:cs="Times New Roman"/>
          <w:b/>
          <w:sz w:val="28"/>
          <w:szCs w:val="28"/>
        </w:rPr>
        <w:t>От 04 февраля 2021 года  №4/58-201</w:t>
      </w:r>
      <w:r w:rsidR="003478AD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с.Белогорное</w:t>
      </w:r>
      <w:proofErr w:type="spellEnd"/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A231AE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proofErr w:type="spellStart"/>
            <w:r w:rsidR="00B45801" w:rsidRPr="00D05C43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proofErr w:type="spellEnd"/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A231AE">
              <w:rPr>
                <w:sz w:val="28"/>
                <w:szCs w:val="28"/>
              </w:rPr>
              <w:t>1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21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5801" w:rsidRPr="00D05C4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B45801">
        <w:t>Белогорновского</w:t>
      </w:r>
      <w:proofErr w:type="spellEnd"/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E12C59">
        <w:t>04.02.</w:t>
      </w:r>
      <w:r w:rsidR="003478AD">
        <w:t>202</w:t>
      </w:r>
      <w:r w:rsidR="00A231AE">
        <w:t>1</w:t>
      </w:r>
      <w:r w:rsidRPr="003C443C">
        <w:t xml:space="preserve"> г. </w:t>
      </w:r>
      <w:r w:rsidR="00B73262">
        <w:t>№</w:t>
      </w:r>
      <w:r w:rsidR="00E12C59">
        <w:t>4/58-201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A231AE">
        <w:rPr>
          <w:rFonts w:ascii="Times New Roman" w:hAnsi="Times New Roman" w:cs="Times New Roman"/>
          <w:b/>
          <w:sz w:val="26"/>
          <w:szCs w:val="26"/>
        </w:rPr>
        <w:t>1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A231AE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A231AE" w:rsidRDefault="00A231AE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3478AD" w:rsidRPr="00A231AE" w:rsidRDefault="003478AD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A231AE" w:rsidRDefault="0043568D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3C7EAD" w:rsidRDefault="003C7EAD" w:rsidP="00A23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</w:t>
            </w:r>
            <w:proofErr w:type="spellStart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Белогорновского</w:t>
            </w:r>
            <w:proofErr w:type="spellEnd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>Вольского</w:t>
            </w:r>
            <w:proofErr w:type="spellEnd"/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3C7EAD" w:rsidRDefault="00D040B3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за 2020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83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</w:t>
            </w:r>
            <w:r w:rsidR="00A231AE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="00C9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E12C59" w:rsidRDefault="00E12C59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190E7F" w:rsidRPr="00A231AE" w:rsidRDefault="00190E7F" w:rsidP="00435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</w:t>
            </w:r>
            <w:r w:rsidR="0043568D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D3C96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A03C13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A3D51"/>
    <w:rsid w:val="002C2171"/>
    <w:rsid w:val="002C3C53"/>
    <w:rsid w:val="002D0C47"/>
    <w:rsid w:val="002D7DB9"/>
    <w:rsid w:val="003478AD"/>
    <w:rsid w:val="003502D6"/>
    <w:rsid w:val="00396AA9"/>
    <w:rsid w:val="003B2DAA"/>
    <w:rsid w:val="003C443C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51674"/>
    <w:rsid w:val="00C669C9"/>
    <w:rsid w:val="00C7047D"/>
    <w:rsid w:val="00C8688E"/>
    <w:rsid w:val="00C86A8D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132</cp:revision>
  <dcterms:created xsi:type="dcterms:W3CDTF">2015-02-05T11:49:00Z</dcterms:created>
  <dcterms:modified xsi:type="dcterms:W3CDTF">2021-02-05T05:58:00Z</dcterms:modified>
</cp:coreProperties>
</file>