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09" w:rsidRPr="00486423" w:rsidRDefault="00395763" w:rsidP="00550AA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6423">
        <w:rPr>
          <w:rFonts w:ascii="Times New Roman" w:hAnsi="Times New Roman" w:cs="Times New Roman"/>
          <w:b/>
          <w:sz w:val="26"/>
          <w:szCs w:val="26"/>
        </w:rPr>
        <w:t xml:space="preserve">Общественный совет по проведению независимой </w:t>
      </w:r>
      <w:proofErr w:type="gramStart"/>
      <w:r w:rsidRPr="00486423">
        <w:rPr>
          <w:rFonts w:ascii="Times New Roman" w:hAnsi="Times New Roman" w:cs="Times New Roman"/>
          <w:b/>
          <w:sz w:val="26"/>
          <w:szCs w:val="26"/>
        </w:rPr>
        <w:t>оценки качества условий оказания услуг</w:t>
      </w:r>
      <w:proofErr w:type="gramEnd"/>
      <w:r w:rsidRPr="00486423">
        <w:rPr>
          <w:rFonts w:ascii="Times New Roman" w:hAnsi="Times New Roman" w:cs="Times New Roman"/>
          <w:b/>
          <w:sz w:val="26"/>
          <w:szCs w:val="26"/>
        </w:rPr>
        <w:t xml:space="preserve"> муниципальными учреждениями Вольского муниципального района в сфере культуры и образования при администрации Вольского муниципального района</w:t>
      </w:r>
    </w:p>
    <w:p w:rsidR="003C0724" w:rsidRPr="00486423" w:rsidRDefault="00426D09" w:rsidP="0046711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6423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E73CFF" w:rsidRPr="00486423" w:rsidRDefault="00362CED" w:rsidP="00D012EE">
      <w:pPr>
        <w:spacing w:after="0" w:line="240" w:lineRule="auto"/>
        <w:ind w:right="-285"/>
        <w:rPr>
          <w:rFonts w:ascii="Times New Roman" w:hAnsi="Times New Roman" w:cs="Times New Roman"/>
          <w:b/>
          <w:sz w:val="26"/>
          <w:szCs w:val="26"/>
        </w:rPr>
      </w:pPr>
      <w:r w:rsidRPr="00486423">
        <w:rPr>
          <w:rFonts w:ascii="Times New Roman" w:eastAsia="Times New Roman" w:hAnsi="Times New Roman" w:cs="Times New Roman"/>
          <w:b/>
          <w:sz w:val="26"/>
          <w:szCs w:val="26"/>
        </w:rPr>
        <w:t>№ 2</w:t>
      </w:r>
      <w:r w:rsidR="00E73CFF" w:rsidRPr="00486423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</w:t>
      </w:r>
      <w:r w:rsidR="00D012EE" w:rsidRPr="0048642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E74E3" w:rsidRPr="00486423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</w:t>
      </w:r>
      <w:r w:rsidR="00D012EE" w:rsidRPr="0048642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86423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</w:t>
      </w:r>
      <w:r w:rsidR="00D012EE" w:rsidRPr="0048642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E74E3" w:rsidRPr="00486423">
        <w:rPr>
          <w:rFonts w:ascii="Times New Roman" w:eastAsia="Times New Roman" w:hAnsi="Times New Roman" w:cs="Times New Roman"/>
          <w:b/>
          <w:sz w:val="26"/>
          <w:szCs w:val="26"/>
        </w:rPr>
        <w:t>06.09.2019 г.</w:t>
      </w:r>
    </w:p>
    <w:p w:rsidR="00E73CFF" w:rsidRPr="00486423" w:rsidRDefault="00B577A9" w:rsidP="00E73CFF">
      <w:pPr>
        <w:spacing w:after="0" w:line="240" w:lineRule="auto"/>
        <w:ind w:right="-285"/>
        <w:jc w:val="right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86423">
        <w:rPr>
          <w:rFonts w:ascii="Times New Roman" w:hAnsi="Times New Roman" w:cs="Times New Roman"/>
          <w:b/>
          <w:sz w:val="26"/>
          <w:szCs w:val="26"/>
        </w:rPr>
        <w:t>каб</w:t>
      </w:r>
      <w:proofErr w:type="spellEnd"/>
      <w:r w:rsidRPr="0048642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E74E3" w:rsidRPr="00486423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486423">
        <w:rPr>
          <w:rFonts w:ascii="Times New Roman" w:hAnsi="Times New Roman" w:cs="Times New Roman"/>
          <w:b/>
          <w:sz w:val="26"/>
          <w:szCs w:val="26"/>
        </w:rPr>
        <w:t xml:space="preserve">12 </w:t>
      </w:r>
      <w:r w:rsidR="00E73CFF" w:rsidRPr="00486423">
        <w:rPr>
          <w:rFonts w:ascii="Times New Roman" w:hAnsi="Times New Roman" w:cs="Times New Roman"/>
          <w:b/>
          <w:sz w:val="26"/>
          <w:szCs w:val="26"/>
        </w:rPr>
        <w:t>администрации ВМР</w:t>
      </w:r>
    </w:p>
    <w:p w:rsidR="00E73CFF" w:rsidRPr="00486423" w:rsidRDefault="00E73CFF" w:rsidP="00E73CFF">
      <w:pPr>
        <w:spacing w:after="0" w:line="240" w:lineRule="auto"/>
        <w:ind w:right="-285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86423">
        <w:rPr>
          <w:rFonts w:ascii="Times New Roman" w:hAnsi="Times New Roman" w:cs="Times New Roman"/>
          <w:b/>
          <w:sz w:val="26"/>
          <w:szCs w:val="26"/>
        </w:rPr>
        <w:t>ул. Октябрьская, 114</w:t>
      </w:r>
    </w:p>
    <w:p w:rsidR="00E73CFF" w:rsidRPr="00550AAA" w:rsidRDefault="00E73CFF" w:rsidP="0055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0AAA" w:rsidRPr="009F7760" w:rsidRDefault="00E73CFF" w:rsidP="009F7760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F7760">
        <w:rPr>
          <w:rFonts w:ascii="Times New Roman" w:eastAsia="Times New Roman" w:hAnsi="Times New Roman" w:cs="Times New Roman"/>
          <w:b/>
          <w:sz w:val="26"/>
          <w:szCs w:val="26"/>
        </w:rPr>
        <w:t>Присутствуют члены Общественного совета:</w:t>
      </w:r>
    </w:p>
    <w:p w:rsidR="00550AAA" w:rsidRPr="009F7760" w:rsidRDefault="00550AAA" w:rsidP="00550AAA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F7760">
        <w:rPr>
          <w:rFonts w:ascii="Times New Roman" w:hAnsi="Times New Roman" w:cs="Times New Roman"/>
          <w:b/>
          <w:sz w:val="26"/>
          <w:szCs w:val="26"/>
        </w:rPr>
        <w:t>Большаков Андрей Анатольевич</w:t>
      </w:r>
      <w:r w:rsidRPr="009F7760">
        <w:rPr>
          <w:rFonts w:ascii="Times New Roman" w:hAnsi="Times New Roman" w:cs="Times New Roman"/>
          <w:sz w:val="26"/>
          <w:szCs w:val="26"/>
        </w:rPr>
        <w:t xml:space="preserve"> - член Совета Общественной палаты Вольского муниципального района,</w:t>
      </w:r>
      <w:r w:rsidR="002817C2" w:rsidRPr="009F7760">
        <w:rPr>
          <w:rFonts w:ascii="Times New Roman" w:hAnsi="Times New Roman" w:cs="Times New Roman"/>
          <w:sz w:val="26"/>
          <w:szCs w:val="26"/>
        </w:rPr>
        <w:t xml:space="preserve"> </w:t>
      </w:r>
      <w:r w:rsidRPr="009F7760">
        <w:rPr>
          <w:rFonts w:ascii="Times New Roman" w:hAnsi="Times New Roman" w:cs="Times New Roman"/>
          <w:b/>
          <w:sz w:val="26"/>
          <w:szCs w:val="26"/>
        </w:rPr>
        <w:t>председатель</w:t>
      </w:r>
    </w:p>
    <w:p w:rsidR="00550AAA" w:rsidRPr="009F7760" w:rsidRDefault="00550AAA" w:rsidP="00550AAA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F7760">
        <w:rPr>
          <w:rFonts w:ascii="Times New Roman" w:hAnsi="Times New Roman" w:cs="Times New Roman"/>
          <w:b/>
          <w:sz w:val="26"/>
          <w:szCs w:val="26"/>
        </w:rPr>
        <w:t>Новосёлова Галина Александровна</w:t>
      </w:r>
      <w:r w:rsidRPr="009F7760">
        <w:rPr>
          <w:rFonts w:ascii="Times New Roman" w:hAnsi="Times New Roman" w:cs="Times New Roman"/>
          <w:sz w:val="26"/>
          <w:szCs w:val="26"/>
        </w:rPr>
        <w:t xml:space="preserve"> – член Совета Общественной палаты Вольского муниципального района, почётный журналист, </w:t>
      </w:r>
      <w:r w:rsidRPr="009F7760">
        <w:rPr>
          <w:rFonts w:ascii="Times New Roman" w:hAnsi="Times New Roman" w:cs="Times New Roman"/>
          <w:b/>
          <w:sz w:val="26"/>
          <w:szCs w:val="26"/>
        </w:rPr>
        <w:t>заместитель председателя</w:t>
      </w:r>
    </w:p>
    <w:p w:rsidR="00550AAA" w:rsidRPr="009F7760" w:rsidRDefault="00550AAA" w:rsidP="00550AAA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F7760">
        <w:rPr>
          <w:rFonts w:ascii="Times New Roman" w:hAnsi="Times New Roman" w:cs="Times New Roman"/>
          <w:b/>
          <w:sz w:val="26"/>
          <w:szCs w:val="26"/>
        </w:rPr>
        <w:t>Литвинович</w:t>
      </w:r>
      <w:proofErr w:type="spellEnd"/>
      <w:r w:rsidRPr="009F7760">
        <w:rPr>
          <w:rFonts w:ascii="Times New Roman" w:hAnsi="Times New Roman" w:cs="Times New Roman"/>
          <w:b/>
          <w:sz w:val="26"/>
          <w:szCs w:val="26"/>
        </w:rPr>
        <w:t xml:space="preserve"> Валерий Герасимович</w:t>
      </w:r>
      <w:r w:rsidRPr="009F7760">
        <w:rPr>
          <w:rFonts w:ascii="Times New Roman" w:hAnsi="Times New Roman" w:cs="Times New Roman"/>
          <w:sz w:val="26"/>
          <w:szCs w:val="26"/>
        </w:rPr>
        <w:t xml:space="preserve"> - член Совета Общественной палаты Вольского муниципального района, председатель консультативного совета по вопросам малого предпринимательства</w:t>
      </w:r>
    </w:p>
    <w:p w:rsidR="00550AAA" w:rsidRPr="009F7760" w:rsidRDefault="00550AAA" w:rsidP="00550AAA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760">
        <w:rPr>
          <w:rFonts w:ascii="Times New Roman" w:hAnsi="Times New Roman" w:cs="Times New Roman"/>
          <w:b/>
          <w:sz w:val="26"/>
          <w:szCs w:val="26"/>
        </w:rPr>
        <w:t>Брехова Валентина Григорьевна</w:t>
      </w:r>
      <w:r w:rsidRPr="009F7760">
        <w:rPr>
          <w:rFonts w:ascii="Times New Roman" w:hAnsi="Times New Roman" w:cs="Times New Roman"/>
          <w:sz w:val="26"/>
          <w:szCs w:val="26"/>
        </w:rPr>
        <w:t xml:space="preserve"> - ветеран педагогического труда</w:t>
      </w:r>
    </w:p>
    <w:p w:rsidR="007E74E3" w:rsidRDefault="007E74E3" w:rsidP="007E74E3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74E3" w:rsidRDefault="007E74E3" w:rsidP="007E74E3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7E74E3">
        <w:rPr>
          <w:rFonts w:ascii="Times New Roman" w:hAnsi="Times New Roman" w:cs="Times New Roman"/>
          <w:sz w:val="26"/>
          <w:szCs w:val="26"/>
        </w:rPr>
        <w:t>Приглашены:</w:t>
      </w:r>
    </w:p>
    <w:p w:rsidR="007E74E3" w:rsidRPr="007E74E3" w:rsidRDefault="007E74E3" w:rsidP="007E74E3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Бирюков Владимир Николаевич – член Совета Общественной палаты Вольского муниципального района</w:t>
      </w:r>
    </w:p>
    <w:p w:rsidR="00E73CFF" w:rsidRPr="007E74E3" w:rsidRDefault="00E73CFF" w:rsidP="00F039C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50AAA" w:rsidRPr="009F7760" w:rsidRDefault="00E73CFF" w:rsidP="009F77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7760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362CED" w:rsidRPr="009F7760" w:rsidRDefault="007E74E3" w:rsidP="00362CED">
      <w:pPr>
        <w:pStyle w:val="a7"/>
        <w:numPr>
          <w:ilvl w:val="0"/>
          <w:numId w:val="2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обсуждении</w:t>
      </w:r>
      <w:r w:rsidR="00362CED" w:rsidRPr="009F7760">
        <w:rPr>
          <w:rFonts w:ascii="Times New Roman" w:hAnsi="Times New Roman" w:cs="Times New Roman"/>
          <w:sz w:val="26"/>
          <w:szCs w:val="26"/>
        </w:rPr>
        <w:t xml:space="preserve"> технического задания и проекта муниципального контракта.</w:t>
      </w:r>
    </w:p>
    <w:p w:rsidR="00362CED" w:rsidRPr="009F7760" w:rsidRDefault="00362CED" w:rsidP="00362CED">
      <w:pPr>
        <w:pStyle w:val="a7"/>
        <w:numPr>
          <w:ilvl w:val="0"/>
          <w:numId w:val="2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760">
        <w:rPr>
          <w:rFonts w:ascii="Times New Roman" w:hAnsi="Times New Roman" w:cs="Times New Roman"/>
          <w:sz w:val="26"/>
          <w:szCs w:val="26"/>
        </w:rPr>
        <w:t>Разное.</w:t>
      </w:r>
    </w:p>
    <w:p w:rsidR="00E73CFF" w:rsidRPr="009F7760" w:rsidRDefault="00E73CFF" w:rsidP="00550AAA">
      <w:pPr>
        <w:pStyle w:val="a7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E73CFF" w:rsidRPr="009F7760" w:rsidRDefault="00550AAA" w:rsidP="009F7760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760">
        <w:rPr>
          <w:rFonts w:ascii="Times New Roman" w:hAnsi="Times New Roman" w:cs="Times New Roman"/>
          <w:b/>
          <w:sz w:val="26"/>
          <w:szCs w:val="26"/>
        </w:rPr>
        <w:t>СЛУШАЛИ:</w:t>
      </w:r>
      <w:r w:rsidRPr="009F7760">
        <w:rPr>
          <w:rFonts w:ascii="Times New Roman" w:hAnsi="Times New Roman" w:cs="Times New Roman"/>
          <w:sz w:val="26"/>
          <w:szCs w:val="26"/>
        </w:rPr>
        <w:t xml:space="preserve"> присутствующих.</w:t>
      </w:r>
    </w:p>
    <w:p w:rsidR="00362CED" w:rsidRPr="009F7760" w:rsidRDefault="00733430" w:rsidP="009F7760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</w:t>
      </w:r>
      <w:r w:rsidR="00362CED" w:rsidRPr="009F7760">
        <w:rPr>
          <w:rFonts w:ascii="Times New Roman" w:hAnsi="Times New Roman" w:cs="Times New Roman"/>
          <w:sz w:val="26"/>
          <w:szCs w:val="26"/>
        </w:rPr>
        <w:t xml:space="preserve"> О</w:t>
      </w:r>
      <w:r w:rsidR="007E74E3">
        <w:rPr>
          <w:rFonts w:ascii="Times New Roman" w:hAnsi="Times New Roman" w:cs="Times New Roman"/>
          <w:sz w:val="26"/>
          <w:szCs w:val="26"/>
        </w:rPr>
        <w:t>бществен</w:t>
      </w:r>
      <w:r>
        <w:rPr>
          <w:rFonts w:ascii="Times New Roman" w:hAnsi="Times New Roman" w:cs="Times New Roman"/>
          <w:sz w:val="26"/>
          <w:szCs w:val="26"/>
        </w:rPr>
        <w:t>ного совета рассмотрели и обсудили</w:t>
      </w:r>
      <w:r w:rsidR="00362CED" w:rsidRPr="009F7760">
        <w:rPr>
          <w:rFonts w:ascii="Times New Roman" w:hAnsi="Times New Roman" w:cs="Times New Roman"/>
          <w:sz w:val="26"/>
          <w:szCs w:val="26"/>
        </w:rPr>
        <w:t xml:space="preserve"> техническое задание и проект муниципального контракта. В результате были сделаны следующие выводы:</w:t>
      </w:r>
    </w:p>
    <w:p w:rsidR="00362CED" w:rsidRPr="009F7760" w:rsidRDefault="00362CED" w:rsidP="009F7760">
      <w:pPr>
        <w:pStyle w:val="a7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760">
        <w:rPr>
          <w:rFonts w:ascii="Times New Roman" w:hAnsi="Times New Roman" w:cs="Times New Roman"/>
          <w:sz w:val="26"/>
          <w:szCs w:val="26"/>
        </w:rPr>
        <w:t xml:space="preserve">Техническое задание составлено в соответствии </w:t>
      </w:r>
      <w:r w:rsidR="007E74E3">
        <w:rPr>
          <w:rFonts w:ascii="Times New Roman" w:hAnsi="Times New Roman" w:cs="Times New Roman"/>
          <w:sz w:val="26"/>
          <w:szCs w:val="26"/>
        </w:rPr>
        <w:t>с действующим законодательством по вопросам проведения независимой оценки.</w:t>
      </w:r>
    </w:p>
    <w:p w:rsidR="00362CED" w:rsidRPr="007E74E3" w:rsidRDefault="00362CED" w:rsidP="009F7760">
      <w:pPr>
        <w:pStyle w:val="a7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4E3">
        <w:rPr>
          <w:rFonts w:ascii="Times New Roman" w:hAnsi="Times New Roman" w:cs="Times New Roman"/>
          <w:sz w:val="26"/>
          <w:szCs w:val="26"/>
        </w:rPr>
        <w:t xml:space="preserve">Проект муниципального контракта </w:t>
      </w:r>
      <w:r w:rsidR="007E74E3">
        <w:rPr>
          <w:rFonts w:ascii="Times New Roman" w:hAnsi="Times New Roman" w:cs="Times New Roman"/>
          <w:sz w:val="26"/>
          <w:szCs w:val="26"/>
        </w:rPr>
        <w:t>не содержит с</w:t>
      </w:r>
      <w:r w:rsidR="000517B1">
        <w:rPr>
          <w:rFonts w:ascii="Times New Roman" w:hAnsi="Times New Roman" w:cs="Times New Roman"/>
          <w:sz w:val="26"/>
          <w:szCs w:val="26"/>
        </w:rPr>
        <w:t xml:space="preserve">ущественных недостатков и </w:t>
      </w:r>
      <w:r w:rsidR="00486423">
        <w:rPr>
          <w:rFonts w:ascii="Times New Roman" w:hAnsi="Times New Roman" w:cs="Times New Roman"/>
          <w:sz w:val="26"/>
          <w:szCs w:val="26"/>
        </w:rPr>
        <w:t>может быть принят.</w:t>
      </w:r>
    </w:p>
    <w:p w:rsidR="009F7760" w:rsidRPr="009F7760" w:rsidRDefault="009F7760" w:rsidP="009F7760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760">
        <w:rPr>
          <w:rFonts w:ascii="Times New Roman" w:hAnsi="Times New Roman" w:cs="Times New Roman"/>
          <w:sz w:val="26"/>
          <w:szCs w:val="26"/>
        </w:rPr>
        <w:t xml:space="preserve">Заслушав </w:t>
      </w:r>
      <w:proofErr w:type="gramStart"/>
      <w:r w:rsidRPr="009F7760">
        <w:rPr>
          <w:rFonts w:ascii="Times New Roman" w:hAnsi="Times New Roman" w:cs="Times New Roman"/>
          <w:sz w:val="26"/>
          <w:szCs w:val="26"/>
        </w:rPr>
        <w:t>выступающих</w:t>
      </w:r>
      <w:proofErr w:type="gramEnd"/>
      <w:r w:rsidRPr="009F7760">
        <w:rPr>
          <w:rFonts w:ascii="Times New Roman" w:hAnsi="Times New Roman" w:cs="Times New Roman"/>
          <w:sz w:val="26"/>
          <w:szCs w:val="26"/>
        </w:rPr>
        <w:t xml:space="preserve"> и обсудив первый вопрос, поступило предложение о согласовании технического задания и проекта муниципального контракта открытым голосованием.</w:t>
      </w:r>
    </w:p>
    <w:p w:rsidR="00550AAA" w:rsidRPr="009F7760" w:rsidRDefault="00550AAA" w:rsidP="009F7760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0AAA" w:rsidRPr="009F7760" w:rsidRDefault="009F7760" w:rsidP="009F7760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7760">
        <w:rPr>
          <w:rFonts w:ascii="Times New Roman" w:hAnsi="Times New Roman" w:cs="Times New Roman"/>
          <w:b/>
          <w:sz w:val="26"/>
          <w:szCs w:val="26"/>
        </w:rPr>
        <w:t>Итоги голосования по первому вопросу:</w:t>
      </w:r>
    </w:p>
    <w:p w:rsidR="009F7760" w:rsidRPr="009F7760" w:rsidRDefault="007E74E3" w:rsidP="009F7760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«За» - 4</w:t>
      </w:r>
      <w:r w:rsidR="009F7760">
        <w:rPr>
          <w:rFonts w:ascii="Times New Roman" w:hAnsi="Times New Roman" w:cs="Times New Roman"/>
          <w:sz w:val="26"/>
          <w:szCs w:val="26"/>
        </w:rPr>
        <w:t xml:space="preserve">    </w:t>
      </w:r>
      <w:r w:rsidR="009F7760" w:rsidRPr="009F7760">
        <w:rPr>
          <w:rFonts w:ascii="Times New Roman" w:hAnsi="Times New Roman" w:cs="Times New Roman"/>
          <w:sz w:val="26"/>
          <w:szCs w:val="26"/>
        </w:rPr>
        <w:t>«Против» - 0</w:t>
      </w:r>
      <w:proofErr w:type="gramStart"/>
      <w:r w:rsidR="009F7760">
        <w:rPr>
          <w:rFonts w:ascii="Times New Roman" w:hAnsi="Times New Roman" w:cs="Times New Roman"/>
          <w:sz w:val="26"/>
          <w:szCs w:val="26"/>
        </w:rPr>
        <w:t xml:space="preserve">    </w:t>
      </w:r>
      <w:r w:rsidR="009F7760" w:rsidRPr="009F776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9F7760" w:rsidRPr="009F7760">
        <w:rPr>
          <w:rFonts w:ascii="Times New Roman" w:hAnsi="Times New Roman" w:cs="Times New Roman"/>
          <w:sz w:val="26"/>
          <w:szCs w:val="26"/>
        </w:rPr>
        <w:t>оздержались» - 0</w:t>
      </w:r>
    </w:p>
    <w:p w:rsidR="009F7760" w:rsidRDefault="009F7760" w:rsidP="009F7760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760">
        <w:rPr>
          <w:rFonts w:ascii="Times New Roman" w:hAnsi="Times New Roman" w:cs="Times New Roman"/>
          <w:sz w:val="26"/>
          <w:szCs w:val="26"/>
        </w:rPr>
        <w:t>Принято единогласно.</w:t>
      </w:r>
    </w:p>
    <w:p w:rsidR="009F7760" w:rsidRPr="009F7760" w:rsidRDefault="009F7760" w:rsidP="009F7760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4DFF" w:rsidRPr="009F7760" w:rsidRDefault="00CC6911" w:rsidP="00550AAA">
      <w:pPr>
        <w:pStyle w:val="a7"/>
        <w:spacing w:after="0"/>
        <w:ind w:left="-14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760">
        <w:rPr>
          <w:rFonts w:ascii="Times New Roman" w:eastAsia="Times New Roman" w:hAnsi="Times New Roman" w:cs="Times New Roman"/>
          <w:sz w:val="26"/>
          <w:szCs w:val="26"/>
        </w:rPr>
        <w:t>Председатель Общественного</w:t>
      </w:r>
      <w:r w:rsidR="00F039C3" w:rsidRPr="009F7760">
        <w:rPr>
          <w:rFonts w:ascii="Times New Roman" w:eastAsia="Times New Roman" w:hAnsi="Times New Roman" w:cs="Times New Roman"/>
          <w:sz w:val="26"/>
          <w:szCs w:val="26"/>
        </w:rPr>
        <w:t xml:space="preserve"> совета                     </w:t>
      </w:r>
      <w:r w:rsidR="00D84DFF" w:rsidRPr="009F7760">
        <w:rPr>
          <w:rFonts w:ascii="Times New Roman" w:eastAsia="Times New Roman" w:hAnsi="Times New Roman" w:cs="Times New Roman"/>
          <w:sz w:val="26"/>
          <w:szCs w:val="26"/>
        </w:rPr>
        <w:t xml:space="preserve">           А.А. Большаков</w:t>
      </w:r>
    </w:p>
    <w:p w:rsidR="00550AAA" w:rsidRPr="009F7760" w:rsidRDefault="00550AAA" w:rsidP="00CC6911">
      <w:pPr>
        <w:pStyle w:val="a7"/>
        <w:spacing w:after="0"/>
        <w:ind w:left="-14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7C5C" w:rsidRPr="00322896" w:rsidRDefault="00D84DFF" w:rsidP="00322896">
      <w:pPr>
        <w:pStyle w:val="a7"/>
        <w:spacing w:after="0"/>
        <w:ind w:left="-14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760">
        <w:rPr>
          <w:rFonts w:ascii="Times New Roman" w:eastAsia="Times New Roman" w:hAnsi="Times New Roman" w:cs="Times New Roman"/>
          <w:sz w:val="26"/>
          <w:szCs w:val="26"/>
        </w:rPr>
        <w:t xml:space="preserve">Секретарь Общественного совета                        </w:t>
      </w:r>
      <w:r w:rsidR="00F039C3" w:rsidRPr="009F7760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9F7760">
        <w:rPr>
          <w:rFonts w:ascii="Times New Roman" w:eastAsia="Times New Roman" w:hAnsi="Times New Roman" w:cs="Times New Roman"/>
          <w:sz w:val="26"/>
          <w:szCs w:val="26"/>
        </w:rPr>
        <w:t xml:space="preserve">  Н.И. </w:t>
      </w:r>
      <w:proofErr w:type="spellStart"/>
      <w:r w:rsidRPr="009F7760">
        <w:rPr>
          <w:rFonts w:ascii="Times New Roman" w:eastAsia="Times New Roman" w:hAnsi="Times New Roman" w:cs="Times New Roman"/>
          <w:sz w:val="26"/>
          <w:szCs w:val="26"/>
        </w:rPr>
        <w:t>Перепелицина</w:t>
      </w:r>
      <w:proofErr w:type="spellEnd"/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77C5C" w:rsidRPr="00CC6911" w:rsidSect="009F7760"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1BD0"/>
    <w:multiLevelType w:val="hybridMultilevel"/>
    <w:tmpl w:val="279033BE"/>
    <w:lvl w:ilvl="0" w:tplc="600C29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914F3"/>
    <w:multiLevelType w:val="hybridMultilevel"/>
    <w:tmpl w:val="5734F0BC"/>
    <w:lvl w:ilvl="0" w:tplc="03FADB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7067F"/>
    <w:multiLevelType w:val="hybridMultilevel"/>
    <w:tmpl w:val="A648A8AA"/>
    <w:lvl w:ilvl="0" w:tplc="62A6F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585266"/>
    <w:multiLevelType w:val="hybridMultilevel"/>
    <w:tmpl w:val="DEC4AFA4"/>
    <w:lvl w:ilvl="0" w:tplc="C2C8F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52C09"/>
    <w:multiLevelType w:val="hybridMultilevel"/>
    <w:tmpl w:val="FBBAC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0629A"/>
    <w:multiLevelType w:val="hybridMultilevel"/>
    <w:tmpl w:val="CD2CCBBE"/>
    <w:lvl w:ilvl="0" w:tplc="DCFA1C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2517B"/>
    <w:multiLevelType w:val="hybridMultilevel"/>
    <w:tmpl w:val="4E9E5B4C"/>
    <w:lvl w:ilvl="0" w:tplc="0720D6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5A4554"/>
    <w:multiLevelType w:val="hybridMultilevel"/>
    <w:tmpl w:val="5C2A50DC"/>
    <w:lvl w:ilvl="0" w:tplc="DD6E5C5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207F5029"/>
    <w:multiLevelType w:val="hybridMultilevel"/>
    <w:tmpl w:val="1C8A413A"/>
    <w:lvl w:ilvl="0" w:tplc="D3120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B3916"/>
    <w:multiLevelType w:val="hybridMultilevel"/>
    <w:tmpl w:val="BD921448"/>
    <w:lvl w:ilvl="0" w:tplc="81AC0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65D1A"/>
    <w:multiLevelType w:val="hybridMultilevel"/>
    <w:tmpl w:val="E07A6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B1D15"/>
    <w:multiLevelType w:val="hybridMultilevel"/>
    <w:tmpl w:val="019635E4"/>
    <w:lvl w:ilvl="0" w:tplc="FD9C0562">
      <w:start w:val="1"/>
      <w:numFmt w:val="decimal"/>
      <w:lvlText w:val="%1."/>
      <w:lvlJc w:val="left"/>
      <w:pPr>
        <w:ind w:left="12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5" w:hanging="360"/>
      </w:pPr>
    </w:lvl>
    <w:lvl w:ilvl="2" w:tplc="0419001B" w:tentative="1">
      <w:start w:val="1"/>
      <w:numFmt w:val="lowerRoman"/>
      <w:lvlText w:val="%3."/>
      <w:lvlJc w:val="right"/>
      <w:pPr>
        <w:ind w:left="2725" w:hanging="180"/>
      </w:pPr>
    </w:lvl>
    <w:lvl w:ilvl="3" w:tplc="0419000F" w:tentative="1">
      <w:start w:val="1"/>
      <w:numFmt w:val="decimal"/>
      <w:lvlText w:val="%4."/>
      <w:lvlJc w:val="left"/>
      <w:pPr>
        <w:ind w:left="3445" w:hanging="360"/>
      </w:pPr>
    </w:lvl>
    <w:lvl w:ilvl="4" w:tplc="04190019" w:tentative="1">
      <w:start w:val="1"/>
      <w:numFmt w:val="lowerLetter"/>
      <w:lvlText w:val="%5."/>
      <w:lvlJc w:val="left"/>
      <w:pPr>
        <w:ind w:left="4165" w:hanging="360"/>
      </w:pPr>
    </w:lvl>
    <w:lvl w:ilvl="5" w:tplc="0419001B" w:tentative="1">
      <w:start w:val="1"/>
      <w:numFmt w:val="lowerRoman"/>
      <w:lvlText w:val="%6."/>
      <w:lvlJc w:val="right"/>
      <w:pPr>
        <w:ind w:left="4885" w:hanging="180"/>
      </w:pPr>
    </w:lvl>
    <w:lvl w:ilvl="6" w:tplc="0419000F" w:tentative="1">
      <w:start w:val="1"/>
      <w:numFmt w:val="decimal"/>
      <w:lvlText w:val="%7."/>
      <w:lvlJc w:val="left"/>
      <w:pPr>
        <w:ind w:left="5605" w:hanging="360"/>
      </w:pPr>
    </w:lvl>
    <w:lvl w:ilvl="7" w:tplc="04190019" w:tentative="1">
      <w:start w:val="1"/>
      <w:numFmt w:val="lowerLetter"/>
      <w:lvlText w:val="%8."/>
      <w:lvlJc w:val="left"/>
      <w:pPr>
        <w:ind w:left="6325" w:hanging="360"/>
      </w:pPr>
    </w:lvl>
    <w:lvl w:ilvl="8" w:tplc="041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12">
    <w:nsid w:val="37FF6197"/>
    <w:multiLevelType w:val="hybridMultilevel"/>
    <w:tmpl w:val="871834C8"/>
    <w:lvl w:ilvl="0" w:tplc="56128378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4E4607"/>
    <w:multiLevelType w:val="hybridMultilevel"/>
    <w:tmpl w:val="75780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9D044D"/>
    <w:multiLevelType w:val="hybridMultilevel"/>
    <w:tmpl w:val="5D9ECC28"/>
    <w:lvl w:ilvl="0" w:tplc="CEF885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E479E"/>
    <w:multiLevelType w:val="hybridMultilevel"/>
    <w:tmpl w:val="6BCE4BF0"/>
    <w:lvl w:ilvl="0" w:tplc="2012CA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4F35D2"/>
    <w:multiLevelType w:val="hybridMultilevel"/>
    <w:tmpl w:val="FDF6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E2C4E"/>
    <w:multiLevelType w:val="hybridMultilevel"/>
    <w:tmpl w:val="B958EF54"/>
    <w:lvl w:ilvl="0" w:tplc="129894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A480A"/>
    <w:multiLevelType w:val="hybridMultilevel"/>
    <w:tmpl w:val="5734F0BC"/>
    <w:lvl w:ilvl="0" w:tplc="03FADB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32D14"/>
    <w:multiLevelType w:val="hybridMultilevel"/>
    <w:tmpl w:val="9F7A82BC"/>
    <w:lvl w:ilvl="0" w:tplc="01C2E00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F9E7C47"/>
    <w:multiLevelType w:val="hybridMultilevel"/>
    <w:tmpl w:val="F0F81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4B1E3F"/>
    <w:multiLevelType w:val="hybridMultilevel"/>
    <w:tmpl w:val="5734F0BC"/>
    <w:lvl w:ilvl="0" w:tplc="03FADB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74729"/>
    <w:multiLevelType w:val="hybridMultilevel"/>
    <w:tmpl w:val="8B442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BF4620"/>
    <w:multiLevelType w:val="hybridMultilevel"/>
    <w:tmpl w:val="5066D07E"/>
    <w:lvl w:ilvl="0" w:tplc="5BE8310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ECB4284"/>
    <w:multiLevelType w:val="hybridMultilevel"/>
    <w:tmpl w:val="C37C2398"/>
    <w:lvl w:ilvl="0" w:tplc="38F8D1D8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20503E8"/>
    <w:multiLevelType w:val="hybridMultilevel"/>
    <w:tmpl w:val="382A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46035E"/>
    <w:multiLevelType w:val="hybridMultilevel"/>
    <w:tmpl w:val="D2A8F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D83CCF"/>
    <w:multiLevelType w:val="hybridMultilevel"/>
    <w:tmpl w:val="D0BC68A2"/>
    <w:lvl w:ilvl="0" w:tplc="84A2C4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C0E73"/>
    <w:multiLevelType w:val="hybridMultilevel"/>
    <w:tmpl w:val="206C21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9"/>
  </w:num>
  <w:num w:numId="4">
    <w:abstractNumId w:val="10"/>
  </w:num>
  <w:num w:numId="5">
    <w:abstractNumId w:val="13"/>
  </w:num>
  <w:num w:numId="6">
    <w:abstractNumId w:val="17"/>
  </w:num>
  <w:num w:numId="7">
    <w:abstractNumId w:val="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3"/>
  </w:num>
  <w:num w:numId="13">
    <w:abstractNumId w:val="26"/>
  </w:num>
  <w:num w:numId="14">
    <w:abstractNumId w:val="27"/>
  </w:num>
  <w:num w:numId="15">
    <w:abstractNumId w:val="0"/>
  </w:num>
  <w:num w:numId="16">
    <w:abstractNumId w:val="28"/>
  </w:num>
  <w:num w:numId="17">
    <w:abstractNumId w:val="4"/>
  </w:num>
  <w:num w:numId="18">
    <w:abstractNumId w:val="12"/>
  </w:num>
  <w:num w:numId="19">
    <w:abstractNumId w:val="21"/>
  </w:num>
  <w:num w:numId="20">
    <w:abstractNumId w:val="1"/>
  </w:num>
  <w:num w:numId="21">
    <w:abstractNumId w:val="18"/>
  </w:num>
  <w:num w:numId="22">
    <w:abstractNumId w:val="7"/>
  </w:num>
  <w:num w:numId="23">
    <w:abstractNumId w:val="16"/>
  </w:num>
  <w:num w:numId="24">
    <w:abstractNumId w:val="11"/>
  </w:num>
  <w:num w:numId="25">
    <w:abstractNumId w:val="19"/>
  </w:num>
  <w:num w:numId="26">
    <w:abstractNumId w:val="25"/>
  </w:num>
  <w:num w:numId="27">
    <w:abstractNumId w:val="23"/>
  </w:num>
  <w:num w:numId="28">
    <w:abstractNumId w:val="2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0724"/>
    <w:rsid w:val="000066C0"/>
    <w:rsid w:val="00007236"/>
    <w:rsid w:val="00012076"/>
    <w:rsid w:val="00034B1C"/>
    <w:rsid w:val="00036A8F"/>
    <w:rsid w:val="000466FE"/>
    <w:rsid w:val="000517B1"/>
    <w:rsid w:val="0005613D"/>
    <w:rsid w:val="000723EC"/>
    <w:rsid w:val="00080D32"/>
    <w:rsid w:val="00086C6B"/>
    <w:rsid w:val="00087724"/>
    <w:rsid w:val="000A6588"/>
    <w:rsid w:val="000C1748"/>
    <w:rsid w:val="000C7A6A"/>
    <w:rsid w:val="000E5283"/>
    <w:rsid w:val="000F2EF3"/>
    <w:rsid w:val="00123017"/>
    <w:rsid w:val="00125443"/>
    <w:rsid w:val="00141DB9"/>
    <w:rsid w:val="001635C6"/>
    <w:rsid w:val="00166C0A"/>
    <w:rsid w:val="00166C6E"/>
    <w:rsid w:val="001853F5"/>
    <w:rsid w:val="00195508"/>
    <w:rsid w:val="001C4A37"/>
    <w:rsid w:val="001D24C9"/>
    <w:rsid w:val="001E1E8E"/>
    <w:rsid w:val="001E2AC9"/>
    <w:rsid w:val="00221A4F"/>
    <w:rsid w:val="00247249"/>
    <w:rsid w:val="00247F9C"/>
    <w:rsid w:val="00254CCF"/>
    <w:rsid w:val="00262C1C"/>
    <w:rsid w:val="00267F3F"/>
    <w:rsid w:val="002711E0"/>
    <w:rsid w:val="002727D6"/>
    <w:rsid w:val="00280E24"/>
    <w:rsid w:val="002817C2"/>
    <w:rsid w:val="00282E07"/>
    <w:rsid w:val="002C2001"/>
    <w:rsid w:val="002D1D4C"/>
    <w:rsid w:val="002D4F67"/>
    <w:rsid w:val="002E10C8"/>
    <w:rsid w:val="002F08A9"/>
    <w:rsid w:val="002F1A12"/>
    <w:rsid w:val="002F21B9"/>
    <w:rsid w:val="002F5FEA"/>
    <w:rsid w:val="00311010"/>
    <w:rsid w:val="00321C67"/>
    <w:rsid w:val="00322896"/>
    <w:rsid w:val="003342BD"/>
    <w:rsid w:val="00361A97"/>
    <w:rsid w:val="00362CED"/>
    <w:rsid w:val="00366CFC"/>
    <w:rsid w:val="00374213"/>
    <w:rsid w:val="00380D36"/>
    <w:rsid w:val="0038114A"/>
    <w:rsid w:val="003812F5"/>
    <w:rsid w:val="003937E7"/>
    <w:rsid w:val="00395763"/>
    <w:rsid w:val="003C0724"/>
    <w:rsid w:val="003D07DF"/>
    <w:rsid w:val="003E3581"/>
    <w:rsid w:val="00417F28"/>
    <w:rsid w:val="00421F7A"/>
    <w:rsid w:val="00426D09"/>
    <w:rsid w:val="00430DBF"/>
    <w:rsid w:val="00431F5B"/>
    <w:rsid w:val="004356AB"/>
    <w:rsid w:val="00437CAB"/>
    <w:rsid w:val="00442246"/>
    <w:rsid w:val="0044573F"/>
    <w:rsid w:val="0045047B"/>
    <w:rsid w:val="0045620B"/>
    <w:rsid w:val="004612CE"/>
    <w:rsid w:val="0046711D"/>
    <w:rsid w:val="00472067"/>
    <w:rsid w:val="00472FD4"/>
    <w:rsid w:val="00486423"/>
    <w:rsid w:val="004D00FE"/>
    <w:rsid w:val="004D232E"/>
    <w:rsid w:val="004D2688"/>
    <w:rsid w:val="004D687A"/>
    <w:rsid w:val="004F4E34"/>
    <w:rsid w:val="005220CF"/>
    <w:rsid w:val="0053412F"/>
    <w:rsid w:val="00545D25"/>
    <w:rsid w:val="00546767"/>
    <w:rsid w:val="00550AAA"/>
    <w:rsid w:val="00566868"/>
    <w:rsid w:val="005845A8"/>
    <w:rsid w:val="00595E82"/>
    <w:rsid w:val="005960A5"/>
    <w:rsid w:val="005A2116"/>
    <w:rsid w:val="005B64E8"/>
    <w:rsid w:val="005C73B3"/>
    <w:rsid w:val="005E4F6F"/>
    <w:rsid w:val="005F5053"/>
    <w:rsid w:val="005F5D87"/>
    <w:rsid w:val="006163D3"/>
    <w:rsid w:val="00624D9D"/>
    <w:rsid w:val="006373D9"/>
    <w:rsid w:val="00646581"/>
    <w:rsid w:val="00651680"/>
    <w:rsid w:val="0066665C"/>
    <w:rsid w:val="00667013"/>
    <w:rsid w:val="006747A5"/>
    <w:rsid w:val="00691FC0"/>
    <w:rsid w:val="006A6CD2"/>
    <w:rsid w:val="006C17EB"/>
    <w:rsid w:val="006C42B0"/>
    <w:rsid w:val="006D29F3"/>
    <w:rsid w:val="006F79A2"/>
    <w:rsid w:val="00703E4B"/>
    <w:rsid w:val="00704685"/>
    <w:rsid w:val="00707DF9"/>
    <w:rsid w:val="00712186"/>
    <w:rsid w:val="00733430"/>
    <w:rsid w:val="007427A7"/>
    <w:rsid w:val="00742C61"/>
    <w:rsid w:val="00745A45"/>
    <w:rsid w:val="00750BAF"/>
    <w:rsid w:val="0076633F"/>
    <w:rsid w:val="00772DFD"/>
    <w:rsid w:val="007907EC"/>
    <w:rsid w:val="00793653"/>
    <w:rsid w:val="007A195F"/>
    <w:rsid w:val="007A207F"/>
    <w:rsid w:val="007A66F1"/>
    <w:rsid w:val="007B2CE0"/>
    <w:rsid w:val="007C130B"/>
    <w:rsid w:val="007C1344"/>
    <w:rsid w:val="007C25E8"/>
    <w:rsid w:val="007E74E3"/>
    <w:rsid w:val="008576FB"/>
    <w:rsid w:val="0088018C"/>
    <w:rsid w:val="008A3910"/>
    <w:rsid w:val="008B3E10"/>
    <w:rsid w:val="008E2ECA"/>
    <w:rsid w:val="008E42C4"/>
    <w:rsid w:val="008F7142"/>
    <w:rsid w:val="0090403C"/>
    <w:rsid w:val="00904819"/>
    <w:rsid w:val="00905BCA"/>
    <w:rsid w:val="009064CF"/>
    <w:rsid w:val="0093691D"/>
    <w:rsid w:val="009473AE"/>
    <w:rsid w:val="009515AB"/>
    <w:rsid w:val="009560B3"/>
    <w:rsid w:val="00965AD6"/>
    <w:rsid w:val="00975E8D"/>
    <w:rsid w:val="009850A1"/>
    <w:rsid w:val="009B0F88"/>
    <w:rsid w:val="009B3DEA"/>
    <w:rsid w:val="009C3C30"/>
    <w:rsid w:val="009E3662"/>
    <w:rsid w:val="009F6840"/>
    <w:rsid w:val="009F7760"/>
    <w:rsid w:val="00A00CD5"/>
    <w:rsid w:val="00A133E9"/>
    <w:rsid w:val="00A15CAF"/>
    <w:rsid w:val="00A32409"/>
    <w:rsid w:val="00A4143F"/>
    <w:rsid w:val="00A44B53"/>
    <w:rsid w:val="00A83ECF"/>
    <w:rsid w:val="00A87C69"/>
    <w:rsid w:val="00AA1271"/>
    <w:rsid w:val="00AB46CB"/>
    <w:rsid w:val="00AC7D30"/>
    <w:rsid w:val="00B01CBA"/>
    <w:rsid w:val="00B06238"/>
    <w:rsid w:val="00B16760"/>
    <w:rsid w:val="00B248C2"/>
    <w:rsid w:val="00B577A9"/>
    <w:rsid w:val="00B57929"/>
    <w:rsid w:val="00B96695"/>
    <w:rsid w:val="00BC059A"/>
    <w:rsid w:val="00C105BE"/>
    <w:rsid w:val="00C10FAB"/>
    <w:rsid w:val="00C316CB"/>
    <w:rsid w:val="00C57391"/>
    <w:rsid w:val="00C72DD3"/>
    <w:rsid w:val="00CB22EF"/>
    <w:rsid w:val="00CC6911"/>
    <w:rsid w:val="00CD432F"/>
    <w:rsid w:val="00CE3B49"/>
    <w:rsid w:val="00D012EE"/>
    <w:rsid w:val="00D11E3F"/>
    <w:rsid w:val="00D169C1"/>
    <w:rsid w:val="00D34C85"/>
    <w:rsid w:val="00D77C5C"/>
    <w:rsid w:val="00D84DFF"/>
    <w:rsid w:val="00D92770"/>
    <w:rsid w:val="00DA2B25"/>
    <w:rsid w:val="00DB57E5"/>
    <w:rsid w:val="00DD51DC"/>
    <w:rsid w:val="00DE30F2"/>
    <w:rsid w:val="00DF379A"/>
    <w:rsid w:val="00E045D9"/>
    <w:rsid w:val="00E14775"/>
    <w:rsid w:val="00E31126"/>
    <w:rsid w:val="00E32B51"/>
    <w:rsid w:val="00E35EEA"/>
    <w:rsid w:val="00E459F0"/>
    <w:rsid w:val="00E543D4"/>
    <w:rsid w:val="00E734C2"/>
    <w:rsid w:val="00E73CFF"/>
    <w:rsid w:val="00E75227"/>
    <w:rsid w:val="00E7587D"/>
    <w:rsid w:val="00E804FD"/>
    <w:rsid w:val="00EA0174"/>
    <w:rsid w:val="00EB2589"/>
    <w:rsid w:val="00EB434E"/>
    <w:rsid w:val="00ED7B3D"/>
    <w:rsid w:val="00EF18C3"/>
    <w:rsid w:val="00EF79D3"/>
    <w:rsid w:val="00F02ACE"/>
    <w:rsid w:val="00F039C3"/>
    <w:rsid w:val="00F22295"/>
    <w:rsid w:val="00F45A8A"/>
    <w:rsid w:val="00F703E8"/>
    <w:rsid w:val="00F70D9C"/>
    <w:rsid w:val="00F7139E"/>
    <w:rsid w:val="00F85960"/>
    <w:rsid w:val="00FA743E"/>
    <w:rsid w:val="00FA76B0"/>
    <w:rsid w:val="00FB1654"/>
    <w:rsid w:val="00FB1C07"/>
    <w:rsid w:val="00FB3547"/>
    <w:rsid w:val="00FB413E"/>
    <w:rsid w:val="00FC4BDE"/>
    <w:rsid w:val="00FC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0724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C0724"/>
    <w:rPr>
      <w:rFonts w:ascii="Courier New" w:eastAsia="Times New Roman" w:hAnsi="Courier New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3C0724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6">
    <w:name w:val="Основной текст Знак"/>
    <w:basedOn w:val="a0"/>
    <w:link w:val="a5"/>
    <w:rsid w:val="003C0724"/>
    <w:rPr>
      <w:rFonts w:ascii="Times New Roman" w:eastAsia="Times New Roman" w:hAnsi="Times New Roman" w:cs="Times New Roman"/>
      <w:sz w:val="52"/>
      <w:szCs w:val="20"/>
    </w:rPr>
  </w:style>
  <w:style w:type="paragraph" w:styleId="a7">
    <w:name w:val="List Paragraph"/>
    <w:basedOn w:val="a"/>
    <w:uiPriority w:val="34"/>
    <w:qFormat/>
    <w:rsid w:val="003C0724"/>
    <w:pPr>
      <w:ind w:left="720"/>
      <w:contextualSpacing/>
    </w:pPr>
  </w:style>
  <w:style w:type="paragraph" w:styleId="a8">
    <w:name w:val="List"/>
    <w:basedOn w:val="a"/>
    <w:semiHidden/>
    <w:rsid w:val="001D24C9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3">
    <w:name w:val="Body Text 3"/>
    <w:basedOn w:val="a"/>
    <w:link w:val="30"/>
    <w:uiPriority w:val="99"/>
    <w:unhideWhenUsed/>
    <w:rsid w:val="007427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427A7"/>
    <w:rPr>
      <w:sz w:val="16"/>
      <w:szCs w:val="16"/>
    </w:rPr>
  </w:style>
  <w:style w:type="character" w:customStyle="1" w:styleId="Bodytext2">
    <w:name w:val="Body text (2)_"/>
    <w:basedOn w:val="a0"/>
    <w:link w:val="Bodytext20"/>
    <w:rsid w:val="0005613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05613D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904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5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0AA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42C6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D9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33166-843C-4EB4-A91D-9533CE25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54321</dc:creator>
  <cp:keywords/>
  <dc:description/>
  <cp:lastModifiedBy>Пепрепелицина</cp:lastModifiedBy>
  <cp:revision>138</cp:revision>
  <cp:lastPrinted>2019-09-05T11:09:00Z</cp:lastPrinted>
  <dcterms:created xsi:type="dcterms:W3CDTF">2010-04-05T06:46:00Z</dcterms:created>
  <dcterms:modified xsi:type="dcterms:W3CDTF">2020-01-20T07:11:00Z</dcterms:modified>
</cp:coreProperties>
</file>