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934FA1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proofErr w:type="spellStart"/>
      <w:r w:rsidR="00500D8F" w:rsidRPr="00500D8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C8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34FA1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4743" w:rsidRPr="00965877" w:rsidRDefault="00D64743" w:rsidP="00D647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77">
        <w:rPr>
          <w:rFonts w:ascii="Times New Roman" w:hAnsi="Times New Roman" w:cs="Times New Roman"/>
          <w:b/>
          <w:sz w:val="28"/>
          <w:szCs w:val="28"/>
        </w:rPr>
        <w:t>с 01 января по 31 декабря 201</w:t>
      </w:r>
      <w:r w:rsidR="0050207D">
        <w:rPr>
          <w:rFonts w:ascii="Times New Roman" w:hAnsi="Times New Roman" w:cs="Times New Roman"/>
          <w:b/>
          <w:sz w:val="28"/>
          <w:szCs w:val="28"/>
        </w:rPr>
        <w:t>8</w:t>
      </w:r>
      <w:r w:rsidRPr="00965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4743" w:rsidRPr="00934FA1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417"/>
        <w:gridCol w:w="1701"/>
        <w:gridCol w:w="1276"/>
        <w:gridCol w:w="992"/>
        <w:gridCol w:w="1843"/>
        <w:gridCol w:w="1653"/>
        <w:gridCol w:w="1654"/>
        <w:gridCol w:w="1654"/>
      </w:tblGrid>
      <w:tr w:rsidR="00D64743" w:rsidRPr="00934FA1" w:rsidTr="00500D8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D6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02CE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4743" w:rsidRPr="00934FA1" w:rsidTr="00265C7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B90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1B1C26" w:rsidRDefault="00D64743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4728" w:rsidRPr="00F44728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F44728" w:rsidRDefault="00500D8F" w:rsidP="00D647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Рыжкова Ольга Викторовна</w:t>
            </w:r>
          </w:p>
          <w:p w:rsidR="00D64743" w:rsidRPr="00F44728" w:rsidRDefault="00D64743" w:rsidP="004629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F44728" w:rsidRDefault="00F02CE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594950,55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F44728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Жилой дом</w:t>
            </w:r>
          </w:p>
          <w:p w:rsidR="000B58F0" w:rsidRPr="00F44728" w:rsidRDefault="000B58F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F44728" w:rsidRDefault="00500D8F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53,8</w:t>
            </w:r>
          </w:p>
          <w:p w:rsidR="000B58F0" w:rsidRPr="00F44728" w:rsidRDefault="000B58F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F44728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Россия</w:t>
            </w:r>
          </w:p>
          <w:p w:rsidR="000B58F0" w:rsidRPr="00F44728" w:rsidRDefault="000B58F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F44728" w:rsidRDefault="00500D8F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F44728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F44728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F44728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64743" w:rsidRPr="00F02CE0" w:rsidTr="00265C7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E65D03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Глазкова Юлия Геннадьевна</w:t>
            </w:r>
          </w:p>
          <w:p w:rsidR="0046296F" w:rsidRPr="00E65D03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Pr="00E65D03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00D8F" w:rsidRPr="00E65D03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С</w:t>
            </w:r>
            <w:r w:rsidR="00500D8F" w:rsidRPr="00E65D03">
              <w:rPr>
                <w:rFonts w:eastAsia="Calibri"/>
              </w:rPr>
              <w:t>упруг</w:t>
            </w:r>
          </w:p>
          <w:p w:rsidR="00D56F26" w:rsidRPr="00E65D03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E65D03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E65D03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E65D03" w:rsidRDefault="00575B9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Н</w:t>
            </w:r>
            <w:r w:rsidR="00D56F26" w:rsidRPr="00E65D03">
              <w:rPr>
                <w:rFonts w:eastAsia="Calibri"/>
              </w:rPr>
              <w:t>есовершеннолетний</w:t>
            </w:r>
            <w:r w:rsidRPr="00E65D03">
              <w:rPr>
                <w:rFonts w:eastAsia="Calibri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B050D2" w:rsidRDefault="00E65D03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50D2">
              <w:rPr>
                <w:rFonts w:eastAsia="Calibri"/>
              </w:rPr>
              <w:t>368450,35</w:t>
            </w:r>
          </w:p>
          <w:p w:rsidR="00500D8F" w:rsidRPr="00B050D2" w:rsidRDefault="00500D8F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B050D2" w:rsidRDefault="0046296F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30C9C" w:rsidRPr="00B050D2" w:rsidRDefault="00B30C9C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00D8F" w:rsidRPr="00B050D2" w:rsidRDefault="00E65D03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50D2">
              <w:rPr>
                <w:rFonts w:eastAsia="Calibri"/>
              </w:rPr>
              <w:t>148128,12</w:t>
            </w:r>
          </w:p>
          <w:p w:rsidR="00D56F26" w:rsidRPr="00B050D2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Pr="00B050D2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Pr="00B050D2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Pr="00B050D2" w:rsidRDefault="00E65D03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50D2">
              <w:rPr>
                <w:rFonts w:eastAsia="Calibri"/>
              </w:rPr>
              <w:t>5296,00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E65D03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½ жилого дома</w:t>
            </w:r>
          </w:p>
          <w:p w:rsidR="00FC0A98" w:rsidRPr="00E65D03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½ земельного участка</w:t>
            </w:r>
          </w:p>
          <w:p w:rsidR="0046296F" w:rsidRPr="00E65D03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Default="00E65D03" w:rsidP="00E65D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Нет</w:t>
            </w:r>
          </w:p>
          <w:p w:rsidR="00E65D03" w:rsidRDefault="00E65D03" w:rsidP="00E65D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D03" w:rsidRDefault="00E65D03" w:rsidP="00E65D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D03" w:rsidRDefault="00E65D03" w:rsidP="00E65D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D03" w:rsidRPr="00E65D03" w:rsidRDefault="00E65D03" w:rsidP="00E65D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E65D03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62,</w:t>
            </w:r>
            <w:r w:rsidR="00FC0A98" w:rsidRPr="00E65D03">
              <w:rPr>
                <w:rFonts w:eastAsia="Calibri"/>
              </w:rPr>
              <w:t>1</w:t>
            </w:r>
          </w:p>
          <w:p w:rsidR="0046296F" w:rsidRPr="00E65D03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934</w:t>
            </w:r>
            <w:r w:rsidR="00E65D03" w:rsidRPr="00E65D03">
              <w:rPr>
                <w:rFonts w:eastAsia="Calibri"/>
              </w:rPr>
              <w:t>,0</w:t>
            </w:r>
          </w:p>
          <w:p w:rsidR="00500D8F" w:rsidRPr="00E65D0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E65D03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FC0A98" w:rsidRPr="00E65D03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46296F" w:rsidRPr="00E65D03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E65D03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F" w:rsidRPr="00F02CE0" w:rsidRDefault="00B30C9C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E65D03">
              <w:rPr>
                <w:rFonts w:eastAsia="Calibri"/>
              </w:rPr>
              <w:t>нет</w:t>
            </w:r>
          </w:p>
          <w:p w:rsidR="0046296F" w:rsidRPr="00F02CE0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  <w:p w:rsidR="00D64743" w:rsidRPr="00F02CE0" w:rsidRDefault="00D64743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  <w:p w:rsidR="00B30C9C" w:rsidRPr="00F02CE0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  <w:p w:rsidR="00D56F26" w:rsidRPr="00B050D2" w:rsidRDefault="00E65D03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50D2">
              <w:rPr>
                <w:rFonts w:eastAsia="Calibri"/>
              </w:rPr>
              <w:t>Шевроле Нива 212300-55</w:t>
            </w:r>
          </w:p>
          <w:p w:rsidR="00B30C9C" w:rsidRPr="00F02CE0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  <w:p w:rsidR="00E2625C" w:rsidRPr="00F02CE0" w:rsidRDefault="00E2625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  <w:p w:rsidR="00B30C9C" w:rsidRPr="00F02CE0" w:rsidRDefault="00B30C9C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E65D03"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E65D03" w:rsidRDefault="00500D8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Жилой дом</w:t>
            </w:r>
          </w:p>
          <w:p w:rsidR="00D56F26" w:rsidRPr="00E65D03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Земельный участок</w:t>
            </w:r>
          </w:p>
          <w:p w:rsidR="00B30C9C" w:rsidRPr="00E65D03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E65D03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Жилой дом</w:t>
            </w:r>
          </w:p>
          <w:p w:rsidR="00D56F26" w:rsidRPr="00E65D03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Земельный участок</w:t>
            </w:r>
          </w:p>
          <w:p w:rsidR="00B30C9C" w:rsidRPr="00E65D03" w:rsidRDefault="00B30C9C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E65D03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Жилой дом</w:t>
            </w:r>
          </w:p>
          <w:p w:rsidR="00D56F26" w:rsidRPr="00775DC1" w:rsidRDefault="00D56F26" w:rsidP="00D56F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5DC1"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775DC1" w:rsidRDefault="00775DC1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DC1">
              <w:rPr>
                <w:rFonts w:eastAsia="Calibri"/>
              </w:rPr>
              <w:t>35</w:t>
            </w:r>
          </w:p>
          <w:p w:rsidR="00D56F26" w:rsidRPr="00775DC1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DC1">
              <w:rPr>
                <w:rFonts w:eastAsia="Calibri"/>
              </w:rPr>
              <w:t>1531</w:t>
            </w:r>
          </w:p>
          <w:p w:rsidR="00D56F26" w:rsidRPr="00775DC1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775DC1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775DC1" w:rsidRDefault="00775DC1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DC1">
              <w:rPr>
                <w:rFonts w:eastAsia="Calibri"/>
              </w:rPr>
              <w:t>35</w:t>
            </w:r>
          </w:p>
          <w:p w:rsidR="00D56F26" w:rsidRPr="00775DC1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DC1">
              <w:rPr>
                <w:rFonts w:eastAsia="Calibri"/>
              </w:rPr>
              <w:t>1531</w:t>
            </w:r>
          </w:p>
          <w:p w:rsidR="00D56F26" w:rsidRPr="00775DC1" w:rsidRDefault="00D56F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0C9C" w:rsidRPr="00775DC1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F26" w:rsidRPr="00775DC1" w:rsidRDefault="00775DC1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DC1">
              <w:rPr>
                <w:rFonts w:eastAsia="Calibri"/>
              </w:rPr>
              <w:t>35</w:t>
            </w:r>
          </w:p>
          <w:p w:rsidR="00D56F26" w:rsidRPr="00F02CE0" w:rsidRDefault="00D56F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E65D03">
              <w:rPr>
                <w:rFonts w:eastAsia="Calibri"/>
              </w:rPr>
              <w:t>1531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43" w:rsidRPr="00144936" w:rsidRDefault="00500D8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44936">
              <w:rPr>
                <w:rFonts w:eastAsia="Calibri"/>
              </w:rPr>
              <w:t>Россия</w:t>
            </w:r>
          </w:p>
          <w:p w:rsidR="00D56F26" w:rsidRPr="00144936" w:rsidRDefault="00D56F26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44936">
              <w:rPr>
                <w:rFonts w:eastAsia="Calibri"/>
              </w:rPr>
              <w:t>Россия</w:t>
            </w:r>
          </w:p>
          <w:p w:rsidR="00D56F26" w:rsidRPr="00144936" w:rsidRDefault="00D56F26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Pr="00144936" w:rsidRDefault="00D56F26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Pr="00144936" w:rsidRDefault="00D56F26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44936">
              <w:rPr>
                <w:rFonts w:eastAsia="Calibri"/>
              </w:rPr>
              <w:t>Россия</w:t>
            </w:r>
          </w:p>
          <w:p w:rsidR="00D56F26" w:rsidRPr="00144936" w:rsidRDefault="00D56F26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44936">
              <w:rPr>
                <w:rFonts w:eastAsia="Calibri"/>
              </w:rPr>
              <w:t>Россия</w:t>
            </w:r>
          </w:p>
          <w:p w:rsidR="00D56F26" w:rsidRPr="00144936" w:rsidRDefault="00D56F26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30C9C" w:rsidRPr="00144936" w:rsidRDefault="00B30C9C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56F26" w:rsidRPr="00144936" w:rsidRDefault="00D56F26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44936">
              <w:rPr>
                <w:rFonts w:eastAsia="Calibri"/>
              </w:rPr>
              <w:t>Россия</w:t>
            </w:r>
          </w:p>
          <w:p w:rsidR="00D56F26" w:rsidRPr="00F02CE0" w:rsidRDefault="00D56F26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144936">
              <w:rPr>
                <w:rFonts w:eastAsia="Calibri"/>
              </w:rPr>
              <w:t>Россия</w:t>
            </w:r>
          </w:p>
        </w:tc>
      </w:tr>
    </w:tbl>
    <w:p w:rsidR="00575B90" w:rsidRPr="00F02CE0" w:rsidRDefault="00575B90">
      <w:pPr>
        <w:rPr>
          <w:color w:val="FF0000"/>
        </w:rPr>
      </w:pPr>
    </w:p>
    <w:p w:rsidR="00575B90" w:rsidRPr="00F02CE0" w:rsidRDefault="00575B90">
      <w:pPr>
        <w:rPr>
          <w:color w:val="FF0000"/>
        </w:rPr>
      </w:pPr>
    </w:p>
    <w:p w:rsidR="005348C4" w:rsidRDefault="005348C4" w:rsidP="005348C4">
      <w:pPr>
        <w:widowControl w:val="0"/>
        <w:autoSpaceDE w:val="0"/>
        <w:jc w:val="center"/>
      </w:pPr>
    </w:p>
    <w:p w:rsidR="005348C4" w:rsidRDefault="005348C4" w:rsidP="005348C4">
      <w:pPr>
        <w:widowControl w:val="0"/>
        <w:autoSpaceDE w:val="0"/>
        <w:jc w:val="center"/>
      </w:pPr>
    </w:p>
    <w:tbl>
      <w:tblPr>
        <w:tblW w:w="14600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1417"/>
        <w:gridCol w:w="1701"/>
        <w:gridCol w:w="1276"/>
        <w:gridCol w:w="992"/>
        <w:gridCol w:w="1843"/>
        <w:gridCol w:w="1653"/>
        <w:gridCol w:w="1654"/>
        <w:gridCol w:w="1654"/>
      </w:tblGrid>
      <w:tr w:rsidR="007233FB" w:rsidRPr="007233FB" w:rsidTr="00575B9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7233FB" w:rsidRDefault="000850A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lastRenderedPageBreak/>
              <w:t>Назарова Елена Николаевна</w:t>
            </w: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Pr="007233FB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Супруг</w:t>
            </w: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122192,60</w:t>
            </w:r>
          </w:p>
          <w:p w:rsidR="001B1C26" w:rsidRPr="007233FB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B1C26" w:rsidRPr="007233FB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B1C26" w:rsidRPr="007233FB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B1C26" w:rsidRPr="007233FB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4239B" w:rsidRPr="007233FB" w:rsidRDefault="0034239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B1C26" w:rsidRPr="007233FB" w:rsidRDefault="005348C4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111338,97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Земельный участок с/х назначения</w:t>
            </w:r>
          </w:p>
          <w:p w:rsidR="005166CA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Земельный участок с/х назначения</w:t>
            </w:r>
          </w:p>
          <w:p w:rsidR="0006238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Земельный участок с/х назначения</w:t>
            </w:r>
          </w:p>
          <w:p w:rsidR="0034239B" w:rsidRPr="007233FB" w:rsidRDefault="0034239B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77EE" w:rsidRPr="007233FB" w:rsidRDefault="000877EE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62387" w:rsidRPr="007233FB" w:rsidRDefault="00062387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Жилой дом</w:t>
            </w:r>
          </w:p>
          <w:p w:rsidR="00FC0A98" w:rsidRPr="007233FB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Жилой дом</w:t>
            </w:r>
          </w:p>
          <w:p w:rsidR="00062387" w:rsidRPr="007233FB" w:rsidRDefault="00062387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Земельный участок</w:t>
            </w:r>
          </w:p>
          <w:p w:rsidR="00FC0A98" w:rsidRPr="007233FB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Земельный участок</w:t>
            </w:r>
          </w:p>
          <w:p w:rsidR="00FC0A98" w:rsidRPr="007233FB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Хозяйственное</w:t>
            </w:r>
          </w:p>
          <w:p w:rsidR="00FC0A98" w:rsidRPr="007233FB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строение</w:t>
            </w:r>
          </w:p>
          <w:p w:rsidR="00FC0A98" w:rsidRPr="007233FB" w:rsidRDefault="00FC0A98" w:rsidP="000623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7233FB">
              <w:rPr>
                <w:rFonts w:eastAsia="Calibri"/>
              </w:rPr>
              <w:t>Хозяйственной</w:t>
            </w:r>
            <w:proofErr w:type="gramEnd"/>
            <w:r w:rsidRPr="007233FB">
              <w:rPr>
                <w:rFonts w:eastAsia="Calibri"/>
              </w:rPr>
              <w:t xml:space="preserve">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7233FB" w:rsidRDefault="001B1C26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15</w:t>
            </w:r>
            <w:r w:rsidR="00831617" w:rsidRPr="007233FB">
              <w:rPr>
                <w:rFonts w:eastAsia="Calibri"/>
              </w:rPr>
              <w:t>,9</w:t>
            </w: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75B90" w:rsidRPr="007233FB" w:rsidRDefault="005166CA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 xml:space="preserve">421600 </w:t>
            </w:r>
          </w:p>
          <w:p w:rsidR="00575B90" w:rsidRPr="007233FB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166CA" w:rsidRPr="007233FB" w:rsidRDefault="005166CA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215600</w:t>
            </w:r>
          </w:p>
          <w:p w:rsidR="00575B90" w:rsidRPr="007233FB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4239B" w:rsidRPr="007233FB" w:rsidRDefault="0034239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62387" w:rsidRPr="007233FB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99,</w:t>
            </w:r>
            <w:r w:rsidR="00062387" w:rsidRPr="007233FB">
              <w:rPr>
                <w:rFonts w:eastAsia="Calibri"/>
              </w:rPr>
              <w:t>5</w:t>
            </w:r>
          </w:p>
          <w:p w:rsidR="00FC0A98" w:rsidRPr="007233FB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50,4</w:t>
            </w:r>
          </w:p>
          <w:p w:rsidR="00062387" w:rsidRPr="007233FB" w:rsidRDefault="00062387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15</w:t>
            </w:r>
            <w:r w:rsidR="00575B90" w:rsidRPr="007233FB">
              <w:rPr>
                <w:rFonts w:eastAsia="Calibri"/>
              </w:rPr>
              <w:t>70</w:t>
            </w:r>
          </w:p>
          <w:p w:rsidR="00FC0A98" w:rsidRPr="007233FB" w:rsidRDefault="00FC0A98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C0A98" w:rsidRPr="007233FB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1815</w:t>
            </w:r>
          </w:p>
          <w:p w:rsidR="00FC0A98" w:rsidRPr="007233FB" w:rsidRDefault="00FC0A98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62387" w:rsidRPr="007233FB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33.5</w:t>
            </w:r>
          </w:p>
          <w:p w:rsidR="00FC0A98" w:rsidRPr="007233FB" w:rsidRDefault="00FC0A98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C0A98" w:rsidRPr="007233FB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7233FB" w:rsidRDefault="001B1C26" w:rsidP="0083161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831617" w:rsidRPr="007233FB" w:rsidRDefault="00831617" w:rsidP="0083161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31617" w:rsidRPr="007233FB" w:rsidRDefault="00831617" w:rsidP="0083161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166CA" w:rsidRPr="007233FB" w:rsidRDefault="005166CA" w:rsidP="0083161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5166CA" w:rsidRPr="007233FB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166CA" w:rsidRPr="007233FB" w:rsidRDefault="005166CA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34239B" w:rsidRPr="007233FB" w:rsidRDefault="0034239B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Pr="007233F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Pr="007233F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34239B" w:rsidRPr="007233FB" w:rsidRDefault="0034239B" w:rsidP="00342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34239B" w:rsidRPr="007233FB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FC0A98" w:rsidRPr="007233FB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A98" w:rsidRPr="007233FB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FC0A98" w:rsidRPr="007233FB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A98" w:rsidRPr="007233FB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FC0A98" w:rsidRPr="007233FB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0A98" w:rsidRPr="007233FB" w:rsidRDefault="00FC0A9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7233FB" w:rsidRDefault="001B1C26" w:rsidP="0083161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Нет</w:t>
            </w: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7233FB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39B" w:rsidRPr="007233FB" w:rsidRDefault="0034239B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31617" w:rsidRPr="007233FB" w:rsidRDefault="00831617" w:rsidP="001B1C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B1C26" w:rsidRPr="007233FB" w:rsidRDefault="0034239B" w:rsidP="007B7C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233FB">
              <w:rPr>
                <w:rFonts w:eastAsia="Calibri"/>
              </w:rPr>
              <w:t>ОПЕЛЬ АСТРА</w:t>
            </w:r>
            <w:proofErr w:type="gramStart"/>
            <w:r w:rsidR="00575B90" w:rsidRPr="007233FB">
              <w:rPr>
                <w:rFonts w:eastAsia="Calibri"/>
              </w:rPr>
              <w:t>,</w:t>
            </w:r>
            <w:r w:rsidR="007B7CB7" w:rsidRPr="007233FB">
              <w:rPr>
                <w:rFonts w:eastAsia="Calibri"/>
              </w:rPr>
              <w:t>Д</w:t>
            </w:r>
            <w:proofErr w:type="gramEnd"/>
            <w:r w:rsidR="007B7CB7" w:rsidRPr="007233FB">
              <w:rPr>
                <w:rFonts w:eastAsia="Calibri"/>
              </w:rPr>
              <w:t>АФ 95Х380,</w:t>
            </w:r>
          </w:p>
          <w:p w:rsidR="00EC26D5" w:rsidRPr="007233FB" w:rsidRDefault="0034239B" w:rsidP="007B7C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233FB">
              <w:rPr>
                <w:rFonts w:eastAsia="Calibri"/>
              </w:rPr>
              <w:t>трактор МТЗ-80</w:t>
            </w:r>
            <w:r w:rsidR="00575B90" w:rsidRPr="007233FB">
              <w:rPr>
                <w:rFonts w:eastAsia="Calibri"/>
              </w:rPr>
              <w:t>,</w:t>
            </w:r>
          </w:p>
          <w:p w:rsidR="0034239B" w:rsidRPr="007233FB" w:rsidRDefault="0034239B" w:rsidP="007B7C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233FB">
              <w:rPr>
                <w:rFonts w:eastAsia="Calibri"/>
              </w:rPr>
              <w:t>прицеп</w:t>
            </w:r>
            <w:r w:rsidR="007B7CB7" w:rsidRPr="007233FB">
              <w:rPr>
                <w:rFonts w:eastAsia="Calibri"/>
              </w:rPr>
              <w:t xml:space="preserve"> к</w:t>
            </w:r>
            <w:r w:rsidRPr="007233FB">
              <w:rPr>
                <w:rFonts w:eastAsia="Calibri"/>
              </w:rPr>
              <w:t xml:space="preserve"> трактору</w:t>
            </w:r>
            <w:r w:rsidR="007B7CB7" w:rsidRPr="007233FB">
              <w:rPr>
                <w:rFonts w:eastAsia="Calibri"/>
              </w:rPr>
              <w:t>,</w:t>
            </w:r>
          </w:p>
          <w:p w:rsidR="00FC0A98" w:rsidRPr="007233FB" w:rsidRDefault="00FC0A98" w:rsidP="007B7C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233FB">
              <w:rPr>
                <w:rFonts w:eastAsia="Calibri"/>
                <w:lang w:val="en-US"/>
              </w:rPr>
              <w:t>SCHMITZ</w:t>
            </w:r>
            <w:r w:rsidRPr="007233FB">
              <w:rPr>
                <w:rFonts w:eastAsia="Calibri"/>
              </w:rPr>
              <w:t xml:space="preserve"> полуприцеп платформа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E" w:rsidRPr="007233FB" w:rsidRDefault="000850AE" w:rsidP="000850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Жилой дом</w:t>
            </w:r>
          </w:p>
          <w:p w:rsidR="000850AE" w:rsidRPr="007233FB" w:rsidRDefault="000850AE" w:rsidP="000850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33FB">
              <w:rPr>
                <w:rFonts w:eastAsia="Calibri"/>
              </w:rPr>
              <w:t>Земельный участок</w:t>
            </w: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233FB" w:rsidRPr="007233FB" w:rsidRDefault="007233F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233FB" w:rsidRPr="007233FB" w:rsidRDefault="007233F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233FB" w:rsidRPr="007233FB" w:rsidRDefault="007233F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233FB" w:rsidRPr="007233FB" w:rsidRDefault="007233F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233FB" w:rsidRPr="007233FB" w:rsidRDefault="007233FB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C26D5" w:rsidRPr="007233FB" w:rsidRDefault="00575B90" w:rsidP="00575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нет</w:t>
            </w: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E" w:rsidRPr="007233FB" w:rsidRDefault="00F74E70" w:rsidP="00F74E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99,</w:t>
            </w:r>
            <w:r w:rsidR="005166CA" w:rsidRPr="007233FB">
              <w:rPr>
                <w:rFonts w:eastAsia="Calibri"/>
              </w:rPr>
              <w:t>5</w:t>
            </w:r>
          </w:p>
          <w:p w:rsidR="000850AE" w:rsidRPr="007233FB" w:rsidRDefault="000850AE" w:rsidP="00F74E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15</w:t>
            </w:r>
            <w:r w:rsidR="005166CA" w:rsidRPr="007233FB">
              <w:rPr>
                <w:rFonts w:eastAsia="Calibri"/>
              </w:rPr>
              <w:t>70</w:t>
            </w: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26D5" w:rsidRPr="007233FB" w:rsidRDefault="00EC26D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7233FB" w:rsidRDefault="005166CA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5166CA" w:rsidRPr="007233FB" w:rsidRDefault="005166CA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3FB">
              <w:rPr>
                <w:rFonts w:eastAsia="Calibri"/>
              </w:rPr>
              <w:t>Россия</w:t>
            </w:r>
          </w:p>
          <w:p w:rsidR="00EC26D5" w:rsidRPr="007233FB" w:rsidRDefault="00EC26D5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C26D5" w:rsidRPr="007233FB" w:rsidRDefault="00EC26D5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C26D5" w:rsidRPr="007233FB" w:rsidRDefault="00EC26D5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C26D5" w:rsidRPr="007233FB" w:rsidRDefault="00EC26D5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C26D5" w:rsidRPr="007233FB" w:rsidRDefault="00EC26D5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5193E" w:rsidRPr="0065193E" w:rsidTr="00575B9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65193E">
              <w:rPr>
                <w:rFonts w:eastAsia="Calibri"/>
              </w:rPr>
              <w:t>Мисюк</w:t>
            </w:r>
            <w:proofErr w:type="spellEnd"/>
            <w:r w:rsidRPr="0065193E">
              <w:rPr>
                <w:rFonts w:eastAsia="Calibri"/>
              </w:rPr>
              <w:t xml:space="preserve"> Сергей Викторович</w:t>
            </w:r>
          </w:p>
          <w:p w:rsidR="00E65C18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Pr="0065193E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С</w:t>
            </w:r>
            <w:r w:rsidR="00E65C18" w:rsidRPr="0065193E">
              <w:rPr>
                <w:rFonts w:eastAsia="Calibri"/>
              </w:rPr>
              <w:t>упруга</w:t>
            </w: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Pr="0065193E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65193E" w:rsidRDefault="001C5392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438409,14</w:t>
            </w:r>
          </w:p>
          <w:p w:rsidR="00E65C18" w:rsidRPr="0065193E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C18" w:rsidRPr="0065193E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65193E" w:rsidRDefault="0046296F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C18" w:rsidRPr="0065193E" w:rsidRDefault="001C5392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63636,00</w:t>
            </w:r>
          </w:p>
          <w:p w:rsidR="007C115F" w:rsidRPr="0065193E" w:rsidRDefault="007C115F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65193E" w:rsidRDefault="007C115F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65193E" w:rsidRDefault="0046296F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B050D2" w:rsidRDefault="0065193E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50D2">
              <w:rPr>
                <w:rFonts w:eastAsia="Calibri"/>
              </w:rPr>
              <w:t>95943,16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F" w:rsidRPr="0065193E" w:rsidRDefault="001C5392" w:rsidP="001C539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нет</w:t>
            </w:r>
          </w:p>
          <w:p w:rsidR="001C5392" w:rsidRPr="0065193E" w:rsidRDefault="001C5392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C5392" w:rsidRPr="0065193E" w:rsidRDefault="001C5392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C5392" w:rsidRPr="0065193E" w:rsidRDefault="001C5392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Жилой дом</w:t>
            </w:r>
          </w:p>
          <w:p w:rsidR="00E65C18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Земельный участок</w:t>
            </w:r>
          </w:p>
          <w:p w:rsidR="00BD7354" w:rsidRPr="0065193E" w:rsidRDefault="00BD735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D7354" w:rsidRPr="0065193E" w:rsidRDefault="00BD7354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8" w:rsidRPr="0065193E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5392" w:rsidRPr="0065193E" w:rsidRDefault="001C5392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C18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Pr="0065193E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Pr="0065193E" w:rsidRDefault="00E65C18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143,8</w:t>
            </w:r>
          </w:p>
          <w:p w:rsidR="00E65C18" w:rsidRPr="0065193E" w:rsidRDefault="004F4BAE" w:rsidP="004F4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8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C5392" w:rsidRPr="0065193E" w:rsidRDefault="001C5392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C5392" w:rsidRPr="0065193E" w:rsidRDefault="001C5392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Pr="0065193E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65C18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Россия</w:t>
            </w:r>
          </w:p>
          <w:p w:rsidR="00E65C18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8" w:rsidRPr="0065193E" w:rsidRDefault="00E65C18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  <w:lang w:val="en-US"/>
              </w:rPr>
              <w:t>GEELY</w:t>
            </w:r>
            <w:r w:rsidRPr="0065193E">
              <w:rPr>
                <w:rFonts w:eastAsia="Calibri"/>
              </w:rPr>
              <w:t>МК</w:t>
            </w:r>
            <w:r w:rsidRPr="0065193E">
              <w:rPr>
                <w:rFonts w:eastAsia="Calibri"/>
                <w:lang w:val="en-US"/>
              </w:rPr>
              <w:t>GROSS</w:t>
            </w:r>
          </w:p>
          <w:p w:rsidR="0034239B" w:rsidRPr="0065193E" w:rsidRDefault="0034239B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65193E" w:rsidRDefault="0046296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65C18" w:rsidRPr="0065193E" w:rsidRDefault="0046296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н</w:t>
            </w:r>
            <w:r w:rsidR="00E65C18" w:rsidRPr="0065193E">
              <w:rPr>
                <w:rFonts w:eastAsia="Calibri"/>
              </w:rPr>
              <w:t>ет</w:t>
            </w:r>
          </w:p>
          <w:p w:rsidR="007C115F" w:rsidRPr="0065193E" w:rsidRDefault="007C115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65193E" w:rsidRDefault="007C115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65193E" w:rsidRDefault="0046296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65193E" w:rsidRDefault="007C115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Жилой дом</w:t>
            </w:r>
          </w:p>
          <w:p w:rsidR="00E65C18" w:rsidRPr="0065193E" w:rsidRDefault="00E65C1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Земельный участок</w:t>
            </w: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65193E" w:rsidRDefault="001C5392" w:rsidP="001C539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нет</w:t>
            </w: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Pr="0065193E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D7354" w:rsidRPr="0065193E" w:rsidRDefault="00BD7354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 xml:space="preserve">Жилой дом </w:t>
            </w: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93E"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65193E" w:rsidRDefault="00E65C18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143,8</w:t>
            </w:r>
          </w:p>
          <w:p w:rsidR="00E65C18" w:rsidRPr="0065193E" w:rsidRDefault="00E65C18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3000</w:t>
            </w: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C115F" w:rsidRPr="0065193E" w:rsidRDefault="007C115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6296F" w:rsidRPr="0065193E" w:rsidRDefault="0046296F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D7354" w:rsidRPr="0065193E" w:rsidRDefault="00BD7354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65193E" w:rsidRDefault="007C115F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143,8</w:t>
            </w:r>
          </w:p>
          <w:p w:rsidR="007C115F" w:rsidRPr="0065193E" w:rsidRDefault="00BD7354" w:rsidP="00BD7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3000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65193E" w:rsidRDefault="00E65C18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Россия</w:t>
            </w:r>
          </w:p>
          <w:p w:rsidR="00E65C18" w:rsidRPr="0065193E" w:rsidRDefault="00E65C18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Россия</w:t>
            </w:r>
          </w:p>
          <w:p w:rsidR="007C115F" w:rsidRPr="0065193E" w:rsidRDefault="007C115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65193E" w:rsidRDefault="007C115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65193E" w:rsidRDefault="007C115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65193E" w:rsidRDefault="007C115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65193E" w:rsidRDefault="0046296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D7354" w:rsidRPr="0065193E" w:rsidRDefault="00BD735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C115F" w:rsidRPr="0065193E" w:rsidRDefault="007C115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Россия</w:t>
            </w:r>
          </w:p>
          <w:p w:rsidR="007C115F" w:rsidRPr="0065193E" w:rsidRDefault="007C115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93E">
              <w:rPr>
                <w:rFonts w:eastAsia="Calibri"/>
              </w:rPr>
              <w:t>Россия</w:t>
            </w:r>
          </w:p>
        </w:tc>
      </w:tr>
      <w:tr w:rsidR="00831617" w:rsidRPr="00831617" w:rsidTr="00575B9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28" w:rsidRPr="00831617" w:rsidRDefault="007C115F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bookmarkStart w:id="0" w:name="_GoBack"/>
            <w:bookmarkEnd w:id="0"/>
            <w:proofErr w:type="spellStart"/>
            <w:r w:rsidRPr="00831617">
              <w:rPr>
                <w:rFonts w:eastAsia="Calibri"/>
              </w:rPr>
              <w:lastRenderedPageBreak/>
              <w:t>Перепелицин</w:t>
            </w:r>
            <w:proofErr w:type="spellEnd"/>
          </w:p>
          <w:p w:rsidR="001B1C26" w:rsidRPr="00831617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>Е</w:t>
            </w:r>
            <w:r w:rsidR="007C115F" w:rsidRPr="00831617">
              <w:rPr>
                <w:rFonts w:eastAsia="Calibri"/>
              </w:rPr>
              <w:t>вгений Иванович</w:t>
            </w:r>
          </w:p>
          <w:p w:rsidR="00D90370" w:rsidRPr="00831617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314950,10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A867BA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178235,35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831617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 xml:space="preserve">½ </w:t>
            </w:r>
            <w:r w:rsidR="00D90370" w:rsidRPr="00831617">
              <w:rPr>
                <w:rFonts w:eastAsia="Calibri"/>
              </w:rPr>
              <w:t>Жилой дом</w:t>
            </w:r>
          </w:p>
          <w:p w:rsidR="00D90370" w:rsidRPr="00831617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 xml:space="preserve">½ </w:t>
            </w:r>
            <w:r w:rsidR="00D90370" w:rsidRPr="00831617">
              <w:rPr>
                <w:rFonts w:eastAsia="Calibri"/>
              </w:rPr>
              <w:t>земельный участок</w:t>
            </w:r>
          </w:p>
          <w:p w:rsidR="00D90370" w:rsidRPr="00831617" w:rsidRDefault="00F6580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>Земельный участок с/х назначения</w:t>
            </w:r>
          </w:p>
          <w:p w:rsidR="00D90370" w:rsidRPr="00831617" w:rsidRDefault="00F6580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>Земельный участок с/х назначения</w:t>
            </w: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 xml:space="preserve">жилой дом </w:t>
            </w: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>земельный участок</w:t>
            </w: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74,9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1039</w:t>
            </w:r>
            <w:r w:rsidR="00F65809" w:rsidRPr="00831617">
              <w:rPr>
                <w:rFonts w:eastAsia="Calibri"/>
              </w:rPr>
              <w:t>,0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4BD7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737800</w:t>
            </w:r>
            <w:r w:rsidR="00F65809" w:rsidRPr="00831617">
              <w:rPr>
                <w:rFonts w:eastAsia="Calibri"/>
              </w:rPr>
              <w:t>,0</w:t>
            </w: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377300</w:t>
            </w: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B30C9C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4</w:t>
            </w:r>
            <w:r w:rsidR="00D90370" w:rsidRPr="00831617">
              <w:rPr>
                <w:rFonts w:eastAsia="Calibri"/>
              </w:rPr>
              <w:t>2,7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766</w:t>
            </w:r>
            <w:r w:rsidR="00294BD7" w:rsidRPr="00831617">
              <w:rPr>
                <w:rFonts w:eastAsia="Calibri"/>
              </w:rPr>
              <w:t>,0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30C9C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 xml:space="preserve">ВАЗ </w:t>
            </w:r>
            <w:r w:rsidR="00FC0A98" w:rsidRPr="00831617">
              <w:rPr>
                <w:rFonts w:eastAsia="Calibri"/>
              </w:rPr>
              <w:t>11183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ВАЗ 21074</w:t>
            </w:r>
          </w:p>
          <w:p w:rsidR="0046296F" w:rsidRPr="00831617" w:rsidRDefault="0046296F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831617" w:rsidRDefault="0046296F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831617" w:rsidRDefault="0046296F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6296F" w:rsidRPr="00831617" w:rsidRDefault="0046296F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831617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 xml:space="preserve">½ </w:t>
            </w:r>
            <w:r w:rsidR="00D90370" w:rsidRPr="00831617">
              <w:rPr>
                <w:rFonts w:eastAsia="Calibri"/>
              </w:rPr>
              <w:t>Жилой дом</w:t>
            </w:r>
          </w:p>
          <w:p w:rsidR="00D90370" w:rsidRPr="00831617" w:rsidRDefault="00B30C9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1617">
              <w:rPr>
                <w:rFonts w:eastAsia="Calibri"/>
              </w:rPr>
              <w:t xml:space="preserve">½ </w:t>
            </w:r>
            <w:r w:rsidR="00D90370" w:rsidRPr="00831617"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831617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4BD7" w:rsidRPr="00831617" w:rsidRDefault="00294BD7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74,9</w:t>
            </w:r>
          </w:p>
          <w:p w:rsidR="00D90370" w:rsidRPr="00831617" w:rsidRDefault="00D90370" w:rsidP="00294B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1039</w:t>
            </w:r>
            <w:r w:rsidR="00A867BA" w:rsidRPr="00831617">
              <w:rPr>
                <w:rFonts w:eastAsia="Calibri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6" w:rsidRPr="00831617" w:rsidRDefault="001B1C26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90370" w:rsidRPr="00831617" w:rsidRDefault="00D90370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65809" w:rsidRPr="00831617" w:rsidRDefault="00F65809" w:rsidP="00FF19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FF19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FF19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65809" w:rsidRPr="00831617" w:rsidRDefault="00F65809" w:rsidP="00FF19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90370" w:rsidRPr="00831617" w:rsidRDefault="00D90370" w:rsidP="00FF19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  <w:p w:rsidR="00D90370" w:rsidRPr="00831617" w:rsidRDefault="00D90370" w:rsidP="00FF19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1617">
              <w:rPr>
                <w:rFonts w:eastAsia="Calibri"/>
              </w:rPr>
              <w:t>Россия</w:t>
            </w:r>
          </w:p>
        </w:tc>
      </w:tr>
      <w:tr w:rsidR="00F65809" w:rsidRPr="00F65809" w:rsidTr="00BF36C5">
        <w:trPr>
          <w:trHeight w:val="1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5F6FCC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65809">
              <w:rPr>
                <w:rFonts w:eastAsia="Calibri"/>
              </w:rPr>
              <w:t>Петрова ТатьянаИвановна</w:t>
            </w:r>
          </w:p>
          <w:p w:rsidR="004573E9" w:rsidRPr="00F6580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BF36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65809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D01F28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304953,04</w:t>
            </w:r>
          </w:p>
          <w:p w:rsidR="004573E9" w:rsidRPr="00F6580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Pr="00F6580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Pr="00F6580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Pr="00F6580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Pr="00F65809" w:rsidRDefault="00050FA7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108825,00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BF36C5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нет</w:t>
            </w:r>
          </w:p>
          <w:p w:rsidR="005F6FCC" w:rsidRPr="00F65809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Pr="00F65809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Pr="00F65809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Pr="00F65809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326E4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65809">
              <w:rPr>
                <w:rFonts w:eastAsia="Calibri"/>
              </w:rPr>
              <w:t xml:space="preserve">½ </w:t>
            </w:r>
            <w:r w:rsidR="004573E9" w:rsidRPr="00F65809">
              <w:rPr>
                <w:rFonts w:eastAsia="Calibri"/>
              </w:rPr>
              <w:t>Жило</w:t>
            </w:r>
            <w:r w:rsidRPr="00F65809">
              <w:rPr>
                <w:rFonts w:eastAsia="Calibri"/>
              </w:rPr>
              <w:t>го</w:t>
            </w:r>
            <w:r w:rsidR="004573E9" w:rsidRPr="00F65809">
              <w:rPr>
                <w:rFonts w:eastAsia="Calibri"/>
              </w:rPr>
              <w:t xml:space="preserve"> дом</w:t>
            </w:r>
            <w:r w:rsidRPr="00F65809">
              <w:rPr>
                <w:rFonts w:eastAsia="Calibri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16</w:t>
            </w:r>
            <w:r w:rsidR="00BF36C5" w:rsidRPr="00F65809">
              <w:rPr>
                <w:rFonts w:eastAsia="Calibri"/>
              </w:rPr>
              <w:t>5,</w:t>
            </w:r>
            <w:r w:rsidR="005F6FCC" w:rsidRPr="00F6580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Pr="00F65809" w:rsidRDefault="004573E9" w:rsidP="00BF36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65809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BF36C5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нет</w:t>
            </w: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F6FCC" w:rsidRPr="00F65809" w:rsidRDefault="005F6FCC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ВАЗ2106</w:t>
            </w:r>
            <w:r w:rsidR="00050FA7" w:rsidRPr="00F65809">
              <w:rPr>
                <w:rFonts w:eastAsia="Calibri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5F6FCC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65809">
              <w:rPr>
                <w:rFonts w:eastAsia="Calibri"/>
              </w:rPr>
              <w:t xml:space="preserve">½ </w:t>
            </w:r>
            <w:r w:rsidR="004573E9" w:rsidRPr="00F65809">
              <w:rPr>
                <w:rFonts w:eastAsia="Calibri"/>
              </w:rPr>
              <w:t>Жило</w:t>
            </w:r>
            <w:r w:rsidRPr="00F65809">
              <w:rPr>
                <w:rFonts w:eastAsia="Calibri"/>
              </w:rPr>
              <w:t xml:space="preserve">го </w:t>
            </w:r>
            <w:r w:rsidR="004573E9" w:rsidRPr="00F65809">
              <w:rPr>
                <w:rFonts w:eastAsia="Calibri"/>
              </w:rPr>
              <w:t>дом</w:t>
            </w:r>
            <w:r w:rsidRPr="00F65809">
              <w:rPr>
                <w:rFonts w:eastAsia="Calibri"/>
              </w:rPr>
              <w:t>а</w:t>
            </w:r>
          </w:p>
          <w:p w:rsidR="004573E9" w:rsidRPr="00F65809" w:rsidRDefault="00D01F28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65809">
              <w:rPr>
                <w:rFonts w:eastAsia="Calibri"/>
              </w:rPr>
              <w:t>Земельный участок</w:t>
            </w: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541C2F" w:rsidP="00BF36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65809">
              <w:rPr>
                <w:rFonts w:eastAsia="Calibri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4573E9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16</w:t>
            </w:r>
            <w:r w:rsidR="005F6FCC" w:rsidRPr="00F65809">
              <w:rPr>
                <w:rFonts w:eastAsia="Calibri"/>
              </w:rPr>
              <w:t>5</w:t>
            </w:r>
            <w:r w:rsidRPr="00F65809">
              <w:rPr>
                <w:rFonts w:eastAsia="Calibri"/>
              </w:rPr>
              <w:t>,</w:t>
            </w:r>
            <w:r w:rsidR="005F6FCC" w:rsidRPr="00F65809">
              <w:rPr>
                <w:rFonts w:eastAsia="Calibri"/>
              </w:rPr>
              <w:t>2</w:t>
            </w: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D01F28" w:rsidP="00D01F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500,0</w:t>
            </w:r>
          </w:p>
          <w:p w:rsidR="004573E9" w:rsidRPr="00F65809" w:rsidRDefault="004573E9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73E9" w:rsidRPr="00F65809" w:rsidRDefault="004573E9" w:rsidP="00541C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Pr="00F65809" w:rsidRDefault="00541C2F" w:rsidP="00541C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500,0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9" w:rsidRPr="00F65809" w:rsidRDefault="004573E9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Россия</w:t>
            </w:r>
          </w:p>
          <w:p w:rsidR="004573E9" w:rsidRPr="00F65809" w:rsidRDefault="004573E9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Pr="00F65809" w:rsidRDefault="00D01F28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Россия</w:t>
            </w:r>
          </w:p>
          <w:p w:rsidR="004573E9" w:rsidRPr="00F65809" w:rsidRDefault="004573E9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73E9" w:rsidRPr="00F65809" w:rsidRDefault="004573E9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41C2F" w:rsidRPr="00F65809" w:rsidRDefault="00541C2F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5809">
              <w:rPr>
                <w:rFonts w:eastAsia="Calibri"/>
              </w:rPr>
              <w:t>Россия</w:t>
            </w:r>
          </w:p>
        </w:tc>
      </w:tr>
      <w:tr w:rsidR="00F44728" w:rsidRPr="00F44728" w:rsidTr="00BF36C5">
        <w:trPr>
          <w:trHeight w:val="1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F44728">
              <w:rPr>
                <w:rFonts w:eastAsia="Calibri"/>
              </w:rPr>
              <w:t>Шавыкина</w:t>
            </w:r>
            <w:proofErr w:type="spellEnd"/>
            <w:r w:rsidRPr="00F44728">
              <w:rPr>
                <w:rFonts w:eastAsia="Calibri"/>
              </w:rPr>
              <w:t xml:space="preserve"> Ольга Ивановна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F44728" w:rsidP="00BF36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261560,11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 xml:space="preserve">жилой дом 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земельный участок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квартира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79,2</w:t>
            </w:r>
          </w:p>
          <w:p w:rsidR="00BF36C5" w:rsidRPr="00F44728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F44728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423,0</w:t>
            </w:r>
          </w:p>
          <w:p w:rsidR="00BF36C5" w:rsidRPr="00F44728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F44728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F44728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Россия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Россия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4728">
              <w:rPr>
                <w:rFonts w:eastAsia="Calibri"/>
              </w:rPr>
              <w:t>Россия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BF36C5" w:rsidP="00CC54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нет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4728">
              <w:rPr>
                <w:rFonts w:eastAsia="Calibri"/>
              </w:rPr>
              <w:t>нет</w:t>
            </w: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F44728" w:rsidRDefault="00BF36C5" w:rsidP="00CC54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E65D03" w:rsidRPr="00E65D03" w:rsidTr="00575B9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Лаптева Елена Михайловна</w:t>
            </w:r>
          </w:p>
          <w:p w:rsidR="00BF36C5" w:rsidRPr="00E65D03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D903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93E" w:rsidRPr="00E65D03" w:rsidRDefault="0065193E" w:rsidP="008621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93E" w:rsidRPr="00E65D03" w:rsidRDefault="0065193E" w:rsidP="008621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93E" w:rsidRPr="00E65D03" w:rsidRDefault="0065193E" w:rsidP="008621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93E" w:rsidRPr="00E65D03" w:rsidRDefault="0065193E" w:rsidP="008621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93E" w:rsidRPr="00E65D03" w:rsidRDefault="0065193E" w:rsidP="008621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8621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65193E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lastRenderedPageBreak/>
              <w:t>384304,40</w:t>
            </w:r>
          </w:p>
          <w:p w:rsidR="00BF36C5" w:rsidRPr="00E65D03" w:rsidRDefault="00BF36C5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93E" w:rsidRPr="00E65D03" w:rsidRDefault="0065193E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93E" w:rsidRPr="00E65D03" w:rsidRDefault="0065193E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93E" w:rsidRPr="00E65D03" w:rsidRDefault="0065193E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93E" w:rsidRPr="00E65D03" w:rsidRDefault="0065193E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93E" w:rsidRPr="00E65D03" w:rsidRDefault="0065193E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594FF6" w:rsidP="006519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120346,28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lastRenderedPageBreak/>
              <w:t>½ жилого дома</w:t>
            </w:r>
          </w:p>
          <w:p w:rsidR="00BF36C5" w:rsidRPr="00E65D03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½ </w:t>
            </w:r>
            <w:proofErr w:type="spellStart"/>
            <w:r w:rsidRPr="00E65D03">
              <w:rPr>
                <w:rFonts w:eastAsia="Calibri"/>
              </w:rPr>
              <w:t>хоз</w:t>
            </w:r>
            <w:proofErr w:type="gramStart"/>
            <w:r w:rsidR="00871705" w:rsidRPr="00E65D03">
              <w:rPr>
                <w:rFonts w:eastAsia="Calibri"/>
              </w:rPr>
              <w:t>.</w:t>
            </w:r>
            <w:r w:rsidRPr="00E65D03">
              <w:rPr>
                <w:rFonts w:eastAsia="Calibri"/>
              </w:rPr>
              <w:t>с</w:t>
            </w:r>
            <w:proofErr w:type="gramEnd"/>
            <w:r w:rsidRPr="00E65D03">
              <w:rPr>
                <w:rFonts w:eastAsia="Calibri"/>
              </w:rPr>
              <w:t>троение</w:t>
            </w:r>
            <w:proofErr w:type="spellEnd"/>
            <w:r w:rsidR="0065193E" w:rsidRPr="00E65D03">
              <w:rPr>
                <w:rFonts w:eastAsia="Calibri"/>
              </w:rPr>
              <w:t xml:space="preserve"> (сарай)</w:t>
            </w:r>
          </w:p>
          <w:p w:rsidR="00BF36C5" w:rsidRPr="00E65D03" w:rsidRDefault="00BF36C5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½ </w:t>
            </w:r>
            <w:proofErr w:type="spellStart"/>
            <w:r w:rsidRPr="00E65D03">
              <w:rPr>
                <w:rFonts w:eastAsia="Calibri"/>
              </w:rPr>
              <w:lastRenderedPageBreak/>
              <w:t>хоз</w:t>
            </w:r>
            <w:proofErr w:type="gramStart"/>
            <w:r w:rsidR="00871705" w:rsidRPr="00E65D03">
              <w:rPr>
                <w:rFonts w:eastAsia="Calibri"/>
              </w:rPr>
              <w:t>.</w:t>
            </w:r>
            <w:r w:rsidRPr="00E65D03">
              <w:rPr>
                <w:rFonts w:eastAsia="Calibri"/>
              </w:rPr>
              <w:t>с</w:t>
            </w:r>
            <w:proofErr w:type="gramEnd"/>
            <w:r w:rsidRPr="00E65D03">
              <w:rPr>
                <w:rFonts w:eastAsia="Calibri"/>
              </w:rPr>
              <w:t>троение</w:t>
            </w:r>
            <w:proofErr w:type="spellEnd"/>
            <w:r w:rsidR="0065193E" w:rsidRPr="00E65D03">
              <w:rPr>
                <w:rFonts w:eastAsia="Calibri"/>
              </w:rPr>
              <w:t>(сарай с погребом)</w:t>
            </w:r>
          </w:p>
          <w:p w:rsidR="00BF36C5" w:rsidRPr="00E65D03" w:rsidRDefault="00BF36C5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½ </w:t>
            </w:r>
            <w:proofErr w:type="spellStart"/>
            <w:r w:rsidRPr="00E65D03">
              <w:rPr>
                <w:rFonts w:eastAsia="Calibri"/>
              </w:rPr>
              <w:t>хоз</w:t>
            </w:r>
            <w:proofErr w:type="gramStart"/>
            <w:r w:rsidR="00871705" w:rsidRPr="00E65D03">
              <w:rPr>
                <w:rFonts w:eastAsia="Calibri"/>
              </w:rPr>
              <w:t>.</w:t>
            </w:r>
            <w:r w:rsidRPr="00E65D03">
              <w:rPr>
                <w:rFonts w:eastAsia="Calibri"/>
              </w:rPr>
              <w:t>с</w:t>
            </w:r>
            <w:proofErr w:type="gramEnd"/>
            <w:r w:rsidRPr="00E65D03">
              <w:rPr>
                <w:rFonts w:eastAsia="Calibri"/>
              </w:rPr>
              <w:t>троение</w:t>
            </w:r>
            <w:proofErr w:type="spellEnd"/>
            <w:r w:rsidR="0065193E" w:rsidRPr="00E65D03">
              <w:rPr>
                <w:rFonts w:eastAsia="Calibri"/>
              </w:rPr>
              <w:t xml:space="preserve"> (навес)</w:t>
            </w:r>
          </w:p>
          <w:p w:rsidR="00BF36C5" w:rsidRPr="00E65D03" w:rsidRDefault="00BF36C5" w:rsidP="00265C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½ </w:t>
            </w:r>
            <w:proofErr w:type="spellStart"/>
            <w:r w:rsidR="00871705" w:rsidRPr="00E65D03">
              <w:rPr>
                <w:rFonts w:eastAsia="Calibri"/>
              </w:rPr>
              <w:t>х</w:t>
            </w:r>
            <w:r w:rsidRPr="00E65D03">
              <w:rPr>
                <w:rFonts w:eastAsia="Calibri"/>
              </w:rPr>
              <w:t>оз</w:t>
            </w:r>
            <w:proofErr w:type="gramStart"/>
            <w:r w:rsidR="00871705" w:rsidRPr="00E65D03">
              <w:rPr>
                <w:rFonts w:eastAsia="Calibri"/>
              </w:rPr>
              <w:t>.</w:t>
            </w:r>
            <w:r w:rsidRPr="00E65D03">
              <w:rPr>
                <w:rFonts w:eastAsia="Calibri"/>
              </w:rPr>
              <w:t>с</w:t>
            </w:r>
            <w:proofErr w:type="gramEnd"/>
            <w:r w:rsidRPr="00E65D03">
              <w:rPr>
                <w:rFonts w:eastAsia="Calibri"/>
              </w:rPr>
              <w:t>троение</w:t>
            </w:r>
            <w:proofErr w:type="spellEnd"/>
            <w:r w:rsidR="0065193E" w:rsidRPr="00E65D03">
              <w:rPr>
                <w:rFonts w:eastAsia="Calibri"/>
              </w:rPr>
              <w:t xml:space="preserve"> (уборная)</w:t>
            </w:r>
          </w:p>
          <w:p w:rsidR="00871705" w:rsidRPr="00E65D03" w:rsidRDefault="0087170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½ жилого дома</w:t>
            </w:r>
          </w:p>
          <w:p w:rsidR="00594FF6" w:rsidRPr="00E65D03" w:rsidRDefault="00594FF6" w:rsidP="00594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½ </w:t>
            </w:r>
            <w:proofErr w:type="spellStart"/>
            <w:r w:rsidRPr="00E65D03">
              <w:rPr>
                <w:rFonts w:eastAsia="Calibri"/>
              </w:rPr>
              <w:t>хоз</w:t>
            </w:r>
            <w:proofErr w:type="gramStart"/>
            <w:r w:rsidRPr="00E65D03">
              <w:rPr>
                <w:rFonts w:eastAsia="Calibri"/>
              </w:rPr>
              <w:t>.с</w:t>
            </w:r>
            <w:proofErr w:type="gramEnd"/>
            <w:r w:rsidRPr="00E65D03">
              <w:rPr>
                <w:rFonts w:eastAsia="Calibri"/>
              </w:rPr>
              <w:t>троение</w:t>
            </w:r>
            <w:proofErr w:type="spellEnd"/>
            <w:r w:rsidRPr="00E65D03">
              <w:rPr>
                <w:rFonts w:eastAsia="Calibri"/>
              </w:rPr>
              <w:t xml:space="preserve"> (сарай)</w:t>
            </w:r>
          </w:p>
          <w:p w:rsidR="00594FF6" w:rsidRPr="00E65D03" w:rsidRDefault="00594FF6" w:rsidP="00594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½ </w:t>
            </w:r>
            <w:proofErr w:type="spellStart"/>
            <w:r w:rsidRPr="00E65D03">
              <w:rPr>
                <w:rFonts w:eastAsia="Calibri"/>
              </w:rPr>
              <w:t>хоз</w:t>
            </w:r>
            <w:proofErr w:type="gramStart"/>
            <w:r w:rsidRPr="00E65D03">
              <w:rPr>
                <w:rFonts w:eastAsia="Calibri"/>
              </w:rPr>
              <w:t>.с</w:t>
            </w:r>
            <w:proofErr w:type="gramEnd"/>
            <w:r w:rsidRPr="00E65D03">
              <w:rPr>
                <w:rFonts w:eastAsia="Calibri"/>
              </w:rPr>
              <w:t>троение</w:t>
            </w:r>
            <w:proofErr w:type="spellEnd"/>
            <w:r w:rsidRPr="00E65D03">
              <w:rPr>
                <w:rFonts w:eastAsia="Calibri"/>
              </w:rPr>
              <w:t xml:space="preserve"> (сарай с погребом)</w:t>
            </w:r>
          </w:p>
          <w:p w:rsidR="00594FF6" w:rsidRPr="00E65D03" w:rsidRDefault="00594FF6" w:rsidP="00594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½ </w:t>
            </w:r>
            <w:proofErr w:type="spellStart"/>
            <w:r w:rsidRPr="00E65D03">
              <w:rPr>
                <w:rFonts w:eastAsia="Calibri"/>
              </w:rPr>
              <w:t>хоз</w:t>
            </w:r>
            <w:proofErr w:type="gramStart"/>
            <w:r w:rsidRPr="00E65D03">
              <w:rPr>
                <w:rFonts w:eastAsia="Calibri"/>
              </w:rPr>
              <w:t>.с</w:t>
            </w:r>
            <w:proofErr w:type="gramEnd"/>
            <w:r w:rsidRPr="00E65D03">
              <w:rPr>
                <w:rFonts w:eastAsia="Calibri"/>
              </w:rPr>
              <w:t>троение</w:t>
            </w:r>
            <w:proofErr w:type="spellEnd"/>
            <w:r w:rsidRPr="00E65D03">
              <w:rPr>
                <w:rFonts w:eastAsia="Calibri"/>
              </w:rPr>
              <w:t xml:space="preserve"> (навес)</w:t>
            </w:r>
          </w:p>
          <w:p w:rsidR="00594FF6" w:rsidRPr="00E65D03" w:rsidRDefault="00594FF6" w:rsidP="00594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½ </w:t>
            </w:r>
            <w:proofErr w:type="spellStart"/>
            <w:r w:rsidRPr="00E65D03">
              <w:rPr>
                <w:rFonts w:eastAsia="Calibri"/>
              </w:rPr>
              <w:t>хоз</w:t>
            </w:r>
            <w:proofErr w:type="gramStart"/>
            <w:r w:rsidRPr="00E65D03">
              <w:rPr>
                <w:rFonts w:eastAsia="Calibri"/>
              </w:rPr>
              <w:t>.с</w:t>
            </w:r>
            <w:proofErr w:type="gramEnd"/>
            <w:r w:rsidRPr="00E65D03">
              <w:rPr>
                <w:rFonts w:eastAsia="Calibri"/>
              </w:rPr>
              <w:t>троение</w:t>
            </w:r>
            <w:proofErr w:type="spellEnd"/>
            <w:r w:rsidRPr="00E65D03">
              <w:rPr>
                <w:rFonts w:eastAsia="Calibri"/>
              </w:rPr>
              <w:t xml:space="preserve"> (уборная)</w:t>
            </w: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lastRenderedPageBreak/>
              <w:t>67,</w:t>
            </w:r>
            <w:r w:rsidR="00BF36C5" w:rsidRPr="00E65D03">
              <w:rPr>
                <w:rFonts w:eastAsia="Calibri"/>
              </w:rPr>
              <w:t>6</w:t>
            </w:r>
          </w:p>
          <w:p w:rsidR="00BF36C5" w:rsidRPr="00E65D03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25,</w:t>
            </w:r>
            <w:r w:rsidR="00BF36C5" w:rsidRPr="00E65D03">
              <w:rPr>
                <w:rFonts w:eastAsia="Calibri"/>
              </w:rPr>
              <w:t>4</w:t>
            </w:r>
          </w:p>
          <w:p w:rsidR="0065193E" w:rsidRPr="00E65D03" w:rsidRDefault="0065193E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17,</w:t>
            </w:r>
            <w:r w:rsidR="00BF36C5" w:rsidRPr="00E65D03">
              <w:rPr>
                <w:rFonts w:eastAsia="Calibri"/>
              </w:rPr>
              <w:t>7</w:t>
            </w:r>
          </w:p>
          <w:p w:rsidR="0065193E" w:rsidRPr="00E65D03" w:rsidRDefault="0065193E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93E" w:rsidRPr="00E65D03" w:rsidRDefault="0065193E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6</w:t>
            </w:r>
            <w:r w:rsidR="00871705" w:rsidRPr="00E65D03">
              <w:rPr>
                <w:rFonts w:eastAsia="Calibri"/>
              </w:rPr>
              <w:t>,</w:t>
            </w:r>
            <w:r w:rsidRPr="00E65D03">
              <w:rPr>
                <w:rFonts w:eastAsia="Calibri"/>
              </w:rPr>
              <w:t>2</w:t>
            </w:r>
          </w:p>
          <w:p w:rsidR="0065193E" w:rsidRPr="00E65D03" w:rsidRDefault="0065193E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1</w:t>
            </w:r>
            <w:r w:rsidR="00871705" w:rsidRPr="00E65D03">
              <w:rPr>
                <w:rFonts w:eastAsia="Calibri"/>
              </w:rPr>
              <w:t>,0</w:t>
            </w: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93E" w:rsidRPr="00E65D03" w:rsidRDefault="0065193E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67,</w:t>
            </w:r>
            <w:r w:rsidR="00BF36C5" w:rsidRPr="00E65D03">
              <w:rPr>
                <w:rFonts w:eastAsia="Calibri"/>
              </w:rPr>
              <w:t>6</w:t>
            </w:r>
          </w:p>
          <w:p w:rsidR="00BF36C5" w:rsidRPr="00E65D03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25,</w:t>
            </w:r>
            <w:r w:rsidR="00BF36C5" w:rsidRPr="00E65D03">
              <w:rPr>
                <w:rFonts w:eastAsia="Calibri"/>
              </w:rPr>
              <w:t>4</w:t>
            </w:r>
          </w:p>
          <w:p w:rsidR="00594FF6" w:rsidRPr="00E65D03" w:rsidRDefault="00594FF6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17,</w:t>
            </w:r>
            <w:r w:rsidR="00BF36C5" w:rsidRPr="00E65D03">
              <w:rPr>
                <w:rFonts w:eastAsia="Calibri"/>
              </w:rPr>
              <w:t>7</w:t>
            </w:r>
          </w:p>
          <w:p w:rsidR="00594FF6" w:rsidRPr="00E65D03" w:rsidRDefault="00594FF6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94FF6" w:rsidRPr="00E65D03" w:rsidRDefault="00594FF6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87170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6,</w:t>
            </w:r>
            <w:r w:rsidR="00BF36C5" w:rsidRPr="00E65D03">
              <w:rPr>
                <w:rFonts w:eastAsia="Calibri"/>
              </w:rPr>
              <w:t>2</w:t>
            </w:r>
          </w:p>
          <w:p w:rsidR="00594FF6" w:rsidRPr="00E65D03" w:rsidRDefault="00594FF6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1</w:t>
            </w:r>
            <w:r w:rsidR="00871705" w:rsidRPr="00E65D03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lastRenderedPageBreak/>
              <w:t>Россия</w:t>
            </w:r>
          </w:p>
          <w:p w:rsidR="00BF36C5" w:rsidRPr="00E65D03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65193E" w:rsidRPr="00E65D03" w:rsidRDefault="0065193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65193E" w:rsidRPr="00E65D03" w:rsidRDefault="0065193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93E" w:rsidRPr="00E65D03" w:rsidRDefault="0065193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65193E" w:rsidRPr="00E65D03" w:rsidRDefault="0065193E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BF36C5" w:rsidRPr="00E65D03" w:rsidRDefault="00BF36C5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93E" w:rsidRPr="00E65D03" w:rsidRDefault="0065193E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BF36C5" w:rsidRPr="00E65D03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594FF6" w:rsidRPr="00E65D03" w:rsidRDefault="00594FF6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594FF6" w:rsidRPr="00E65D03" w:rsidRDefault="00594FF6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94FF6" w:rsidRPr="00E65D03" w:rsidRDefault="00594FF6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594FF6" w:rsidRPr="00E65D03" w:rsidRDefault="00594FF6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F36C5" w:rsidRPr="00E65D03" w:rsidRDefault="00BF36C5" w:rsidP="00981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lastRenderedPageBreak/>
              <w:t>нет</w:t>
            </w: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775DC1" w:rsidRDefault="00BF36C5" w:rsidP="008717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 xml:space="preserve">МИЦУБИСИ </w:t>
            </w:r>
            <w:r w:rsidRPr="00E65D03">
              <w:rPr>
                <w:rFonts w:eastAsia="Calibri"/>
                <w:lang w:val="en-US"/>
              </w:rPr>
              <w:t>LANCER</w:t>
            </w:r>
            <w:r w:rsidR="00594FF6" w:rsidRPr="00E65D03">
              <w:rPr>
                <w:rFonts w:eastAsia="Calibri"/>
              </w:rPr>
              <w:t xml:space="preserve">, </w:t>
            </w:r>
            <w:proofErr w:type="spellStart"/>
            <w:r w:rsidR="00594FF6" w:rsidRPr="00775DC1">
              <w:rPr>
                <w:rFonts w:eastAsia="Calibri"/>
              </w:rPr>
              <w:t>Тойота</w:t>
            </w:r>
            <w:proofErr w:type="spellEnd"/>
            <w:r w:rsidR="00775DC1" w:rsidRPr="00775DC1">
              <w:rPr>
                <w:rFonts w:eastAsia="Calibri"/>
              </w:rPr>
              <w:t xml:space="preserve"> </w:t>
            </w:r>
            <w:r w:rsidR="00775DC1" w:rsidRPr="00775DC1">
              <w:rPr>
                <w:rFonts w:eastAsia="Calibri"/>
                <w:lang w:val="en-US"/>
              </w:rPr>
              <w:t>Camry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lastRenderedPageBreak/>
              <w:t>Земельный участок</w:t>
            </w:r>
          </w:p>
          <w:p w:rsidR="00BF36C5" w:rsidRPr="00E65D03" w:rsidRDefault="00BF36C5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4D74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4D74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4D74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4D74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4D74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4D74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4D74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4D74" w:rsidRPr="00E65D03" w:rsidRDefault="005E4D74" w:rsidP="00B30C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E6AD1" w:rsidRPr="00E65D03" w:rsidRDefault="00FE6AD1" w:rsidP="00FE6A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5D03">
              <w:rPr>
                <w:rFonts w:eastAsia="Calibri"/>
              </w:rPr>
              <w:t>Земельный участок</w:t>
            </w:r>
          </w:p>
          <w:p w:rsidR="00BF36C5" w:rsidRPr="00E65D03" w:rsidRDefault="00BF36C5" w:rsidP="009658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lastRenderedPageBreak/>
              <w:t>500,0</w:t>
            </w:r>
          </w:p>
          <w:p w:rsidR="00BF36C5" w:rsidRPr="00E65D03" w:rsidRDefault="00BF36C5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E6AD1" w:rsidRPr="00E65D03" w:rsidRDefault="00FE6AD1" w:rsidP="00FE6AD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500,0</w:t>
            </w:r>
          </w:p>
          <w:p w:rsidR="00BF36C5" w:rsidRPr="00E65D03" w:rsidRDefault="00BF36C5" w:rsidP="009658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C5" w:rsidRPr="00E65D03" w:rsidRDefault="00BF36C5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lastRenderedPageBreak/>
              <w:t>Россия</w:t>
            </w:r>
          </w:p>
          <w:p w:rsidR="005E4D74" w:rsidRPr="00E65D03" w:rsidRDefault="005E4D7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4D74" w:rsidRPr="00E65D03" w:rsidRDefault="005E4D74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F36C5" w:rsidRPr="00E65D03" w:rsidRDefault="00BF36C5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E6AD1" w:rsidRPr="00E65D03" w:rsidRDefault="00FE6AD1" w:rsidP="00FE6AD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D03">
              <w:rPr>
                <w:rFonts w:eastAsia="Calibri"/>
              </w:rPr>
              <w:t>Россия</w:t>
            </w:r>
          </w:p>
          <w:p w:rsidR="00FE6AD1" w:rsidRPr="00E65D03" w:rsidRDefault="00FE6AD1" w:rsidP="00F658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64743" w:rsidRPr="00934FA1" w:rsidRDefault="00D64743" w:rsidP="00D6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CB2" w:rsidRDefault="00074CB2"/>
    <w:p w:rsidR="007B5C02" w:rsidRDefault="007B5C02" w:rsidP="007B5C02">
      <w:pPr>
        <w:widowControl w:val="0"/>
        <w:autoSpaceDE w:val="0"/>
        <w:jc w:val="center"/>
        <w:rPr>
          <w:sz w:val="28"/>
          <w:szCs w:val="28"/>
        </w:rPr>
        <w:sectPr w:rsidR="007B5C02" w:rsidSect="00D647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lastRenderedPageBreak/>
        <w:t xml:space="preserve">Сведения 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7B5C02" w:rsidRPr="007B5C02" w:rsidRDefault="007B5C02" w:rsidP="007B5C02">
      <w:pPr>
        <w:widowControl w:val="0"/>
        <w:autoSpaceDE w:val="0"/>
        <w:jc w:val="center"/>
        <w:rPr>
          <w:i/>
        </w:rPr>
      </w:pPr>
      <w:r w:rsidRPr="007B5C02">
        <w:rPr>
          <w:sz w:val="28"/>
          <w:szCs w:val="28"/>
        </w:rPr>
        <w:t xml:space="preserve">депутата </w:t>
      </w:r>
      <w:r w:rsidRPr="007B5C02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Верх</w:t>
      </w:r>
      <w:r w:rsidRPr="007B5C02">
        <w:rPr>
          <w:b/>
          <w:sz w:val="28"/>
          <w:szCs w:val="28"/>
        </w:rPr>
        <w:t>нечернавского</w:t>
      </w:r>
      <w:proofErr w:type="spellEnd"/>
      <w:r w:rsidRPr="007B5C02">
        <w:rPr>
          <w:b/>
          <w:sz w:val="28"/>
          <w:szCs w:val="28"/>
        </w:rPr>
        <w:t xml:space="preserve"> муниципального образования</w:t>
      </w:r>
      <w:r w:rsidRPr="007B5C02">
        <w:rPr>
          <w:sz w:val="28"/>
          <w:szCs w:val="28"/>
        </w:rPr>
        <w:t xml:space="preserve"> и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7B5C02" w:rsidRPr="007B5C02" w:rsidRDefault="007B5C02" w:rsidP="007B5C02">
      <w:pPr>
        <w:widowControl w:val="0"/>
        <w:autoSpaceDE w:val="0"/>
        <w:jc w:val="center"/>
        <w:rPr>
          <w:sz w:val="28"/>
          <w:szCs w:val="28"/>
        </w:rPr>
      </w:pPr>
      <w:r w:rsidRPr="007B5C02">
        <w:rPr>
          <w:sz w:val="28"/>
          <w:szCs w:val="28"/>
        </w:rPr>
        <w:t>за 201</w:t>
      </w:r>
      <w:r w:rsidR="00F02CE0">
        <w:rPr>
          <w:sz w:val="28"/>
          <w:szCs w:val="28"/>
        </w:rPr>
        <w:t>8</w:t>
      </w:r>
      <w:r w:rsidRPr="007B5C02">
        <w:rPr>
          <w:sz w:val="28"/>
          <w:szCs w:val="28"/>
        </w:rPr>
        <w:t xml:space="preserve"> год</w:t>
      </w:r>
    </w:p>
    <w:p w:rsidR="007B5C02" w:rsidRPr="007B5C02" w:rsidRDefault="007B5C02" w:rsidP="007B5C0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Style w:val="1"/>
        <w:tblW w:w="9423" w:type="dxa"/>
        <w:tblInd w:w="324" w:type="dxa"/>
        <w:tblLook w:val="04A0"/>
      </w:tblPr>
      <w:tblGrid>
        <w:gridCol w:w="642"/>
        <w:gridCol w:w="2771"/>
        <w:gridCol w:w="3742"/>
        <w:gridCol w:w="2268"/>
      </w:tblGrid>
      <w:tr w:rsidR="007B5C02" w:rsidRPr="007B5C02" w:rsidTr="004321BC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 xml:space="preserve">№ </w:t>
            </w:r>
            <w:proofErr w:type="gramStart"/>
            <w:r w:rsidRPr="007B5C02">
              <w:t>п</w:t>
            </w:r>
            <w:proofErr w:type="gramEnd"/>
            <w:r w:rsidRPr="007B5C02">
              <w:t>/п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Ф.И.О.</w:t>
            </w:r>
          </w:p>
          <w:p w:rsidR="007B5C02" w:rsidRPr="007B5C02" w:rsidRDefault="007B5C02" w:rsidP="00037528">
            <w:pPr>
              <w:jc w:val="center"/>
            </w:pPr>
            <w:r w:rsidRPr="007B5C02">
              <w:t>лица, замещающего муниципальную должность</w:t>
            </w:r>
          </w:p>
          <w:p w:rsidR="007B5C02" w:rsidRPr="007B5C02" w:rsidRDefault="007B5C02" w:rsidP="00037528">
            <w:pPr>
              <w:jc w:val="center"/>
            </w:pPr>
            <w:r w:rsidRPr="007B5C02">
              <w:t>(члены семей без указания Ф.И.О.)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  <w:r w:rsidRPr="007B5C02"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B5C02">
              <w:t>последних</w:t>
            </w:r>
            <w:proofErr w:type="gramEnd"/>
            <w:r w:rsidRPr="007B5C02">
              <w:t xml:space="preserve"> три года, предшествующих отчетному периоду &lt;3&gt;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  <w:r w:rsidRPr="007B5C02">
              <w:t>Источник получения средств, за счет которых приобретено имущество &lt;4&gt;</w:t>
            </w:r>
          </w:p>
        </w:tc>
      </w:tr>
      <w:tr w:rsidR="007B5C02" w:rsidRPr="007B5C02" w:rsidTr="004321BC">
        <w:trPr>
          <w:trHeight w:val="187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E65D03" w:rsidRDefault="007B5C02" w:rsidP="00037528">
            <w:r w:rsidRPr="00E65D03">
              <w:rPr>
                <w:rFonts w:eastAsia="Calibri"/>
              </w:rPr>
              <w:t>Глазкова Юлия Геннадьевна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1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E65D03" w:rsidRDefault="007B5C02" w:rsidP="00037528">
            <w:pPr>
              <w:widowControl w:val="0"/>
              <w:autoSpaceDE w:val="0"/>
            </w:pPr>
            <w:r w:rsidRPr="00E65D03">
              <w:t>супруг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  <w:rPr>
                <w:szCs w:val="28"/>
              </w:rPr>
            </w:pPr>
          </w:p>
        </w:tc>
      </w:tr>
      <w:tr w:rsidR="007B5C02" w:rsidRPr="007B5C02" w:rsidTr="004321BC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E65D03" w:rsidRDefault="004321BC" w:rsidP="00037528">
            <w:pPr>
              <w:widowControl w:val="0"/>
              <w:autoSpaceDE w:val="0"/>
            </w:pPr>
            <w:r w:rsidRPr="00E65D03">
              <w:t>н/летний сын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  <w:rPr>
                <w:szCs w:val="28"/>
              </w:rPr>
            </w:pPr>
          </w:p>
        </w:tc>
      </w:tr>
      <w:tr w:rsidR="007B5C02" w:rsidRPr="007B5C02" w:rsidTr="004321BC">
        <w:trPr>
          <w:trHeight w:val="58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02CE0" w:rsidRDefault="007B5C02" w:rsidP="000375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2CE0">
              <w:rPr>
                <w:rFonts w:eastAsia="Calibri"/>
              </w:rPr>
              <w:t>Рыжкова Ольга Викторовна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40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831617" w:rsidRDefault="007B5C02" w:rsidP="00037528">
            <w:pPr>
              <w:widowControl w:val="0"/>
              <w:autoSpaceDE w:val="0"/>
            </w:pPr>
            <w:r w:rsidRPr="00831617">
              <w:rPr>
                <w:rFonts w:eastAsia="Calibri"/>
              </w:rPr>
              <w:t>Назарова Елена Николаевна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02CE0" w:rsidRDefault="007B5C02" w:rsidP="00037528">
            <w:pPr>
              <w:widowControl w:val="0"/>
              <w:autoSpaceDE w:val="0"/>
              <w:rPr>
                <w:color w:val="FF0000"/>
              </w:rPr>
            </w:pPr>
            <w:r w:rsidRPr="005348C4"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5609C" w:rsidRPr="0055609C" w:rsidRDefault="005348C4" w:rsidP="004321BC">
            <w:pPr>
              <w:widowControl w:val="0"/>
              <w:autoSpaceDE w:val="0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1BCC" w:rsidRPr="007B5C02" w:rsidRDefault="00DA1BCC" w:rsidP="005348C4">
            <w:pPr>
              <w:widowControl w:val="0"/>
              <w:autoSpaceDE w:val="0"/>
              <w:rPr>
                <w:szCs w:val="28"/>
              </w:rPr>
            </w:pPr>
          </w:p>
        </w:tc>
      </w:tr>
      <w:tr w:rsidR="007B5C02" w:rsidRPr="007B5C02" w:rsidTr="004321BC">
        <w:trPr>
          <w:trHeight w:val="120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1C5392" w:rsidRDefault="007B5C02" w:rsidP="00037528">
            <w:pPr>
              <w:widowControl w:val="0"/>
              <w:autoSpaceDE w:val="0"/>
            </w:pPr>
            <w:proofErr w:type="spellStart"/>
            <w:r w:rsidRPr="001C5392">
              <w:rPr>
                <w:rFonts w:eastAsia="Calibri"/>
              </w:rPr>
              <w:t>Мисюк</w:t>
            </w:r>
            <w:proofErr w:type="spellEnd"/>
            <w:r w:rsidRPr="001C5392">
              <w:rPr>
                <w:rFonts w:eastAsia="Calibri"/>
              </w:rPr>
              <w:t xml:space="preserve"> Сергей Викторович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1C5392" w:rsidRDefault="007B5C02" w:rsidP="00037528">
            <w:pPr>
              <w:widowControl w:val="0"/>
              <w:autoSpaceDE w:val="0"/>
            </w:pPr>
            <w:r w:rsidRPr="001C5392">
              <w:t>супруга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</w:tr>
      <w:tr w:rsidR="007B5C02" w:rsidRPr="007B5C02" w:rsidTr="004321BC">
        <w:trPr>
          <w:trHeight w:val="31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65193E" w:rsidRDefault="007B5C02" w:rsidP="00037528">
            <w:pPr>
              <w:widowControl w:val="0"/>
              <w:autoSpaceDE w:val="0"/>
            </w:pPr>
            <w:r w:rsidRPr="0065193E">
              <w:t>опекаемый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</w:tr>
      <w:tr w:rsidR="007B5C02" w:rsidRPr="007B5C02" w:rsidTr="004321BC">
        <w:trPr>
          <w:trHeight w:val="128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F65809" w:rsidRDefault="007B5C02" w:rsidP="00037528">
            <w:pPr>
              <w:widowControl w:val="0"/>
              <w:autoSpaceDE w:val="0"/>
            </w:pPr>
            <w:proofErr w:type="spellStart"/>
            <w:r w:rsidRPr="00F65809">
              <w:rPr>
                <w:rFonts w:eastAsia="Calibri"/>
              </w:rPr>
              <w:t>Перепелицин</w:t>
            </w:r>
            <w:proofErr w:type="spellEnd"/>
            <w:r w:rsidRPr="00F65809">
              <w:rPr>
                <w:rFonts w:eastAsia="Calibri"/>
              </w:rPr>
              <w:t xml:space="preserve"> Евгений Иванович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128"/>
        </w:trPr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A867BA" w:rsidRDefault="007B5C02" w:rsidP="00037528">
            <w:pPr>
              <w:widowControl w:val="0"/>
              <w:autoSpaceDE w:val="0"/>
              <w:rPr>
                <w:rFonts w:eastAsia="Calibri"/>
              </w:rPr>
            </w:pPr>
            <w:r w:rsidRPr="00A867BA">
              <w:rPr>
                <w:rFonts w:eastAsia="Calibri"/>
              </w:rPr>
              <w:t>супруга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41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D01F28" w:rsidRDefault="007B5C02" w:rsidP="00037528">
            <w:pPr>
              <w:widowControl w:val="0"/>
              <w:autoSpaceDE w:val="0"/>
            </w:pPr>
            <w:r w:rsidRPr="00D01F28">
              <w:rPr>
                <w:rFonts w:eastAsia="Calibri"/>
              </w:rPr>
              <w:t>Петрова Татьяна Ивановна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415"/>
        </w:trPr>
        <w:tc>
          <w:tcPr>
            <w:tcW w:w="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050FA7" w:rsidRDefault="007B5C02" w:rsidP="00037528">
            <w:pPr>
              <w:widowControl w:val="0"/>
              <w:autoSpaceDE w:val="0"/>
              <w:rPr>
                <w:rFonts w:eastAsia="Calibri"/>
              </w:rPr>
            </w:pPr>
            <w:r w:rsidRPr="00050FA7">
              <w:rPr>
                <w:rFonts w:eastAsia="Calibri"/>
              </w:rPr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27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F44728" w:rsidRDefault="00037528" w:rsidP="00037528">
            <w:pPr>
              <w:widowControl w:val="0"/>
              <w:autoSpaceDE w:val="0"/>
            </w:pPr>
            <w:proofErr w:type="spellStart"/>
            <w:r w:rsidRPr="00F44728">
              <w:rPr>
                <w:rFonts w:eastAsia="Calibri"/>
              </w:rPr>
              <w:t>Шавыкина</w:t>
            </w:r>
            <w:proofErr w:type="spellEnd"/>
            <w:r w:rsidRPr="00F44728">
              <w:rPr>
                <w:rFonts w:eastAsia="Calibri"/>
              </w:rPr>
              <w:t xml:space="preserve"> Ольга Ивановна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315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  <w:jc w:val="center"/>
            </w:pPr>
            <w:r w:rsidRPr="007B5C02"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65193E" w:rsidRDefault="00037528" w:rsidP="00037528">
            <w:pPr>
              <w:widowControl w:val="0"/>
              <w:autoSpaceDE w:val="0"/>
            </w:pPr>
            <w:r w:rsidRPr="0065193E">
              <w:rPr>
                <w:rFonts w:eastAsia="Calibri"/>
              </w:rPr>
              <w:t>Лаптева Елена Михайловна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7B5C02" w:rsidRPr="007B5C02" w:rsidTr="004321BC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suppressAutoHyphens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widowControl w:val="0"/>
              <w:autoSpaceDE w:val="0"/>
            </w:pPr>
            <w:r w:rsidRPr="007B5C02">
              <w:t>супруг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5C02" w:rsidRPr="007B5C02" w:rsidRDefault="007B5C02" w:rsidP="00037528">
            <w:pPr>
              <w:jc w:val="center"/>
            </w:pPr>
            <w:r w:rsidRPr="007B5C02"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5C02" w:rsidRPr="007B5C02" w:rsidRDefault="007B5C02" w:rsidP="00037528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</w:tbl>
    <w:p w:rsidR="00074CB2" w:rsidRDefault="00074CB2" w:rsidP="009063EA"/>
    <w:sectPr w:rsidR="00074CB2" w:rsidSect="007B5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32"/>
    <w:rsid w:val="00037528"/>
    <w:rsid w:val="00050FA7"/>
    <w:rsid w:val="00062387"/>
    <w:rsid w:val="00074753"/>
    <w:rsid w:val="00074CB2"/>
    <w:rsid w:val="000850AE"/>
    <w:rsid w:val="000877EE"/>
    <w:rsid w:val="000B58F0"/>
    <w:rsid w:val="000D5A11"/>
    <w:rsid w:val="000F6B33"/>
    <w:rsid w:val="00144936"/>
    <w:rsid w:val="001A2A32"/>
    <w:rsid w:val="001B1C26"/>
    <w:rsid w:val="001C5392"/>
    <w:rsid w:val="002545BD"/>
    <w:rsid w:val="0025764A"/>
    <w:rsid w:val="00265C79"/>
    <w:rsid w:val="00294BD7"/>
    <w:rsid w:val="003157C3"/>
    <w:rsid w:val="003214E3"/>
    <w:rsid w:val="00326E4C"/>
    <w:rsid w:val="0034239B"/>
    <w:rsid w:val="003521F8"/>
    <w:rsid w:val="00376100"/>
    <w:rsid w:val="003A1242"/>
    <w:rsid w:val="003A1744"/>
    <w:rsid w:val="004321BC"/>
    <w:rsid w:val="004410F7"/>
    <w:rsid w:val="004573E9"/>
    <w:rsid w:val="0046296F"/>
    <w:rsid w:val="004A22E2"/>
    <w:rsid w:val="004B1CD6"/>
    <w:rsid w:val="004F4BAE"/>
    <w:rsid w:val="00500D8F"/>
    <w:rsid w:val="0050207D"/>
    <w:rsid w:val="005166CA"/>
    <w:rsid w:val="00520D39"/>
    <w:rsid w:val="005348C4"/>
    <w:rsid w:val="00540B6A"/>
    <w:rsid w:val="00541C2F"/>
    <w:rsid w:val="0054767D"/>
    <w:rsid w:val="0055609C"/>
    <w:rsid w:val="00575B90"/>
    <w:rsid w:val="00594FF6"/>
    <w:rsid w:val="00596E24"/>
    <w:rsid w:val="005E4D74"/>
    <w:rsid w:val="005E7AEF"/>
    <w:rsid w:val="005F6FCC"/>
    <w:rsid w:val="00651312"/>
    <w:rsid w:val="0065193E"/>
    <w:rsid w:val="00657926"/>
    <w:rsid w:val="00677740"/>
    <w:rsid w:val="00695CF0"/>
    <w:rsid w:val="006D6738"/>
    <w:rsid w:val="00711BF8"/>
    <w:rsid w:val="007233FB"/>
    <w:rsid w:val="00775DC1"/>
    <w:rsid w:val="00777F32"/>
    <w:rsid w:val="007B5C02"/>
    <w:rsid w:val="007B7CB7"/>
    <w:rsid w:val="007C115F"/>
    <w:rsid w:val="00807F0C"/>
    <w:rsid w:val="00831617"/>
    <w:rsid w:val="0086219E"/>
    <w:rsid w:val="00871705"/>
    <w:rsid w:val="009063EA"/>
    <w:rsid w:val="00933283"/>
    <w:rsid w:val="00965877"/>
    <w:rsid w:val="009819DE"/>
    <w:rsid w:val="009D7C8C"/>
    <w:rsid w:val="00A17E56"/>
    <w:rsid w:val="00A53727"/>
    <w:rsid w:val="00A57727"/>
    <w:rsid w:val="00A752AB"/>
    <w:rsid w:val="00A867BA"/>
    <w:rsid w:val="00B050D2"/>
    <w:rsid w:val="00B079AA"/>
    <w:rsid w:val="00B30C9C"/>
    <w:rsid w:val="00B902B3"/>
    <w:rsid w:val="00BA7252"/>
    <w:rsid w:val="00BD7354"/>
    <w:rsid w:val="00BF36C5"/>
    <w:rsid w:val="00C03574"/>
    <w:rsid w:val="00C304BD"/>
    <w:rsid w:val="00C8412D"/>
    <w:rsid w:val="00CC10B0"/>
    <w:rsid w:val="00CC7B9F"/>
    <w:rsid w:val="00CE042A"/>
    <w:rsid w:val="00CE5656"/>
    <w:rsid w:val="00D01F28"/>
    <w:rsid w:val="00D5327F"/>
    <w:rsid w:val="00D55B73"/>
    <w:rsid w:val="00D56F26"/>
    <w:rsid w:val="00D64743"/>
    <w:rsid w:val="00D81860"/>
    <w:rsid w:val="00D8676E"/>
    <w:rsid w:val="00D90370"/>
    <w:rsid w:val="00DA1BCC"/>
    <w:rsid w:val="00DA2F88"/>
    <w:rsid w:val="00DB32A4"/>
    <w:rsid w:val="00E2625C"/>
    <w:rsid w:val="00E324FF"/>
    <w:rsid w:val="00E65C18"/>
    <w:rsid w:val="00E65D03"/>
    <w:rsid w:val="00EC26D5"/>
    <w:rsid w:val="00ED60A2"/>
    <w:rsid w:val="00F02CE0"/>
    <w:rsid w:val="00F44728"/>
    <w:rsid w:val="00F46D7C"/>
    <w:rsid w:val="00F65809"/>
    <w:rsid w:val="00F74E70"/>
    <w:rsid w:val="00FC0A98"/>
    <w:rsid w:val="00FE6AD1"/>
    <w:rsid w:val="00FF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7B5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7B5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24</cp:revision>
  <dcterms:created xsi:type="dcterms:W3CDTF">2019-05-13T20:05:00Z</dcterms:created>
  <dcterms:modified xsi:type="dcterms:W3CDTF">2019-06-03T05:16:00Z</dcterms:modified>
</cp:coreProperties>
</file>