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69" w:rsidRPr="00BD63C0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bookmarkEnd w:id="0"/>
      <w:r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СОВЕТ </w:t>
      </w:r>
    </w:p>
    <w:p w:rsidR="00CB1A69" w:rsidRPr="00BD63C0" w:rsidRDefault="008425E6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ТАЛАЛИХИНСКОГО</w:t>
      </w:r>
      <w:r w:rsidR="00CB1A69"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CB1A69" w:rsidRPr="00BD63C0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ВОЛЬСКОГО МУНИЦИПАЛЬНОГО РАЙОНА</w:t>
      </w:r>
      <w:r w:rsidRPr="00BD63C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>САРАТОВСКОЙ ОБЛАСТИ</w:t>
      </w:r>
    </w:p>
    <w:p w:rsidR="00CB1A69" w:rsidRPr="00BD63C0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B1A69" w:rsidRPr="00BD63C0" w:rsidRDefault="00CB1A69" w:rsidP="00CB1A69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РЕШЕНИЕ</w:t>
      </w:r>
    </w:p>
    <w:p w:rsidR="00CB1A69" w:rsidRPr="00BD63C0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1A69" w:rsidRPr="004F349E" w:rsidRDefault="004F349E" w:rsidP="00CB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349E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От </w:t>
      </w:r>
      <w:r w:rsidRPr="004F349E">
        <w:rPr>
          <w:rFonts w:ascii="Times New Roman" w:eastAsia="Calibri" w:hAnsi="Times New Roman" w:cs="Times New Roman"/>
          <w:b/>
          <w:bCs/>
          <w:sz w:val="27"/>
          <w:szCs w:val="27"/>
        </w:rPr>
        <w:t>31 января 2019 года   № 4/34-114</w:t>
      </w:r>
      <w:r w:rsidR="00CB1A69" w:rsidRPr="004F34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</w:t>
      </w:r>
      <w:r w:rsidR="00E66ACB" w:rsidRPr="004F34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</w:t>
      </w:r>
      <w:r w:rsidR="00CB1A69" w:rsidRPr="004F34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</w:t>
      </w:r>
      <w:proofErr w:type="spellStart"/>
      <w:r w:rsidR="00CB1A69" w:rsidRPr="004F34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с.</w:t>
      </w:r>
      <w:r w:rsidR="008425E6" w:rsidRPr="004F349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Талалихино</w:t>
      </w:r>
      <w:proofErr w:type="spellEnd"/>
    </w:p>
    <w:p w:rsidR="00CB1A69" w:rsidRPr="00BD63C0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</w:tblGrid>
      <w:tr w:rsidR="00CB1A69" w:rsidRPr="00BD63C0" w:rsidTr="00CD48C3">
        <w:tc>
          <w:tcPr>
            <w:tcW w:w="5103" w:type="dxa"/>
          </w:tcPr>
          <w:p w:rsidR="00CB1A69" w:rsidRPr="00BD63C0" w:rsidRDefault="00CB1A69" w:rsidP="0042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заключении соглашени</w:t>
            </w:r>
            <w:r w:rsidR="002A6C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</w:t>
            </w:r>
            <w:r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осуществлению </w:t>
            </w:r>
            <w:r w:rsidR="004206CE"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части </w:t>
            </w:r>
            <w:r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полномочи</w:t>
            </w:r>
            <w:r w:rsidR="004206CE"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й</w:t>
            </w:r>
            <w:r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Вольского</w:t>
            </w:r>
            <w:proofErr w:type="spellEnd"/>
            <w:r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муниципального района </w:t>
            </w:r>
          </w:p>
        </w:tc>
      </w:tr>
    </w:tbl>
    <w:p w:rsidR="00CB1A69" w:rsidRPr="00BD63C0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1A69" w:rsidRPr="00BD63C0" w:rsidRDefault="00CB1A69" w:rsidP="00420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proofErr w:type="spellStart"/>
      <w:r w:rsidR="008425E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Талалихинского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</w:t>
      </w:r>
      <w:r w:rsidR="004206CE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ования, учитывая наличие решени</w:t>
      </w:r>
      <w:r w:rsidR="00BD63C0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Вольского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</w:t>
      </w:r>
      <w:r w:rsidR="0011398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льного Собрания </w:t>
      </w:r>
      <w:r w:rsidR="004206CE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8F1378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3872B2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8F1378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.12.201</w:t>
      </w:r>
      <w:r w:rsidR="003872B2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8F1378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206CE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 w:rsidR="0011398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3872B2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5/</w:t>
      </w:r>
      <w:r w:rsidR="002A6C78">
        <w:rPr>
          <w:rFonts w:ascii="Times New Roman" w:eastAsia="Times New Roman" w:hAnsi="Times New Roman" w:cs="Times New Roman"/>
          <w:sz w:val="27"/>
          <w:szCs w:val="27"/>
          <w:lang w:eastAsia="ru-RU"/>
        </w:rPr>
        <w:t>37</w:t>
      </w:r>
      <w:r w:rsidR="008F1378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2A6C78">
        <w:rPr>
          <w:rFonts w:ascii="Times New Roman" w:eastAsia="Times New Roman" w:hAnsi="Times New Roman" w:cs="Times New Roman"/>
          <w:sz w:val="27"/>
          <w:szCs w:val="27"/>
          <w:lang w:eastAsia="ru-RU"/>
        </w:rPr>
        <w:t>281</w:t>
      </w:r>
      <w:r w:rsidR="0011398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заключении соглашений по передаче полномочий по осуществлению муниципального земельного контроля поселениям, входящим в состав </w:t>
      </w:r>
      <w:proofErr w:type="spellStart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Вольского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</w:t>
      </w:r>
      <w:r w:rsidR="00137002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201</w:t>
      </w:r>
      <w:r w:rsidR="002A6C78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11398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11398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</w:t>
      </w:r>
      <w:proofErr w:type="spellStart"/>
      <w:r w:rsidR="008425E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Талалихинского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</w:t>
      </w:r>
    </w:p>
    <w:p w:rsidR="00CB1A69" w:rsidRPr="00BD63C0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РЕШИЛ:</w:t>
      </w:r>
    </w:p>
    <w:p w:rsidR="00CB1A69" w:rsidRPr="00BD63C0" w:rsidRDefault="00CB1A69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Принять на исполнение в </w:t>
      </w:r>
      <w:r w:rsidR="00BD63C0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2019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органам местного самоуправления </w:t>
      </w:r>
      <w:proofErr w:type="spellStart"/>
      <w:r w:rsidR="008425E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Талалихинского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от </w:t>
      </w:r>
      <w:proofErr w:type="spellStart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Вольского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E00F0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 полномочие</w:t>
      </w:r>
      <w:r w:rsidR="0011398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осуществлению муниципального земельного контроля в границах </w:t>
      </w:r>
      <w:proofErr w:type="spellStart"/>
      <w:r w:rsidR="008425E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Талалихинского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BD63C0" w:rsidRPr="00BD63C0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.</w:t>
      </w:r>
    </w:p>
    <w:p w:rsidR="00CB1A69" w:rsidRPr="00BD63C0" w:rsidRDefault="00CB1A69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Уполномочить </w:t>
      </w:r>
      <w:r w:rsidR="00E2198E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лаву </w:t>
      </w:r>
      <w:proofErr w:type="spellStart"/>
      <w:r w:rsidR="008425E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Талалихинского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исполняющего полномочия главы администрации </w:t>
      </w:r>
      <w:proofErr w:type="spellStart"/>
      <w:r w:rsidR="008425E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Талалихинского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851AF2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разработку текста и на подписание соглашения о пе</w:t>
      </w:r>
      <w:r w:rsidR="004206CE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редаче полномочи</w:t>
      </w:r>
      <w:r w:rsidR="002A6C78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, указанн</w:t>
      </w:r>
      <w:r w:rsidR="002A6C78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пункте 1 настоящего решения.</w:t>
      </w:r>
    </w:p>
    <w:p w:rsidR="00CB1A69" w:rsidRPr="00BD63C0" w:rsidRDefault="00E2198E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Поручить Г</w:t>
      </w:r>
      <w:r w:rsidR="00CB1A6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лаве </w:t>
      </w:r>
      <w:proofErr w:type="spellStart"/>
      <w:r w:rsidR="008425E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Талалихинского</w:t>
      </w:r>
      <w:proofErr w:type="spellEnd"/>
      <w:r w:rsidR="00CB1A6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исполняющему полномочия главы администрации </w:t>
      </w:r>
      <w:proofErr w:type="spellStart"/>
      <w:r w:rsidR="008425E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Талалихинского</w:t>
      </w:r>
      <w:proofErr w:type="spellEnd"/>
      <w:r w:rsidR="00CB1A6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851AF2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CB1A6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организовать исполнение принят</w:t>
      </w:r>
      <w:r w:rsidR="002A6C78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CB1A6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полномочи</w:t>
      </w:r>
      <w:r w:rsidR="002A6C78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CB1A6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рамках заключенн</w:t>
      </w:r>
      <w:r w:rsidR="004206CE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соглашения</w:t>
      </w:r>
      <w:r w:rsidR="00CB1A6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BD63C0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Контроль за исполнением настоящего решения возложить на главу </w:t>
      </w:r>
      <w:proofErr w:type="spellStart"/>
      <w:r w:rsidR="008425E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Талалихинского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0A6BF8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BD63C0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Pr="00BD63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вступает в силу со дня официального опубликования</w:t>
      </w:r>
      <w:r w:rsidR="003872B2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распространяется на правоотношения, возникшие с 01 января 201</w:t>
      </w:r>
      <w:r w:rsidR="00BD63C0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3872B2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BD63C0" w:rsidRDefault="00CB1A69" w:rsidP="00C66AB2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Опубликовать настоящее решение в газете «</w:t>
      </w:r>
      <w:proofErr w:type="spellStart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Вольский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Деловой Вестник».</w:t>
      </w:r>
    </w:p>
    <w:p w:rsidR="00CB1A69" w:rsidRPr="00BD63C0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B1A69" w:rsidRPr="00BD63C0" w:rsidRDefault="00CB1A69" w:rsidP="00CB1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</w:t>
      </w:r>
      <w:proofErr w:type="spellStart"/>
      <w:r w:rsidR="008425E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Талалихинского</w:t>
      </w:r>
      <w:proofErr w:type="spellEnd"/>
    </w:p>
    <w:p w:rsidR="00E83309" w:rsidRPr="00BD63C0" w:rsidRDefault="00CB1A69" w:rsidP="00C66AB2">
      <w:pPr>
        <w:spacing w:after="0" w:line="240" w:lineRule="auto"/>
        <w:jc w:val="both"/>
        <w:rPr>
          <w:sz w:val="27"/>
          <w:szCs w:val="27"/>
        </w:rPr>
      </w:pPr>
      <w:r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муниципального образования                </w:t>
      </w:r>
      <w:r w:rsidR="00C66AB2"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</w:t>
      </w:r>
      <w:proofErr w:type="spellStart"/>
      <w:r w:rsidR="008425E6" w:rsidRPr="008425E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Д.К.Агрусьев</w:t>
      </w:r>
      <w:proofErr w:type="spellEnd"/>
    </w:p>
    <w:sectPr w:rsidR="00E83309" w:rsidRPr="00BD63C0" w:rsidSect="008372B3">
      <w:footerReference w:type="defaul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AA" w:rsidRDefault="004752D3">
      <w:pPr>
        <w:spacing w:after="0" w:line="240" w:lineRule="auto"/>
      </w:pPr>
      <w:r>
        <w:separator/>
      </w:r>
    </w:p>
  </w:endnote>
  <w:endnote w:type="continuationSeparator" w:id="0">
    <w:p w:rsidR="00A658AA" w:rsidRDefault="0047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48" w:rsidRPr="00533E2D" w:rsidRDefault="00CB1A69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BD63C0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642C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AA" w:rsidRDefault="004752D3">
      <w:pPr>
        <w:spacing w:after="0" w:line="240" w:lineRule="auto"/>
      </w:pPr>
      <w:r>
        <w:separator/>
      </w:r>
    </w:p>
  </w:footnote>
  <w:footnote w:type="continuationSeparator" w:id="0">
    <w:p w:rsidR="00A658AA" w:rsidRDefault="00475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8C"/>
    <w:rsid w:val="000A6BF8"/>
    <w:rsid w:val="00113989"/>
    <w:rsid w:val="00137002"/>
    <w:rsid w:val="001E3B9F"/>
    <w:rsid w:val="002A6C78"/>
    <w:rsid w:val="003872B2"/>
    <w:rsid w:val="004206CE"/>
    <w:rsid w:val="004752D3"/>
    <w:rsid w:val="004F349E"/>
    <w:rsid w:val="00531E91"/>
    <w:rsid w:val="0055508C"/>
    <w:rsid w:val="006524E6"/>
    <w:rsid w:val="0068401E"/>
    <w:rsid w:val="00692FF1"/>
    <w:rsid w:val="00804D28"/>
    <w:rsid w:val="008425E6"/>
    <w:rsid w:val="00851AF2"/>
    <w:rsid w:val="00871894"/>
    <w:rsid w:val="008F1378"/>
    <w:rsid w:val="00A658AA"/>
    <w:rsid w:val="00B82CE6"/>
    <w:rsid w:val="00BD63C0"/>
    <w:rsid w:val="00C5275B"/>
    <w:rsid w:val="00C66AB2"/>
    <w:rsid w:val="00CB1A69"/>
    <w:rsid w:val="00CE00F0"/>
    <w:rsid w:val="00E17AFC"/>
    <w:rsid w:val="00E2198E"/>
    <w:rsid w:val="00E66ACB"/>
    <w:rsid w:val="00E8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29</cp:revision>
  <dcterms:created xsi:type="dcterms:W3CDTF">2015-03-19T09:40:00Z</dcterms:created>
  <dcterms:modified xsi:type="dcterms:W3CDTF">2019-02-02T19:12:00Z</dcterms:modified>
</cp:coreProperties>
</file>