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381C82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НИЖНЕЧЕРНАВСКОГО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</w:t>
      </w:r>
      <w:r w:rsidR="00906F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381C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няя Чернавка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381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proofErr w:type="spellStart"/>
            <w:r w:rsidR="00381C82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381C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Нижнечернавского</w:t>
            </w:r>
            <w:proofErr w:type="spellEnd"/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от 28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>абря 2015 года № 4</w:t>
            </w:r>
            <w:r w:rsidR="00381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381C82">
        <w:rPr>
          <w:rFonts w:ascii="Times New Roman" w:hAnsi="Times New Roman" w:cs="Times New Roman"/>
          <w:sz w:val="28"/>
          <w:szCs w:val="28"/>
        </w:rPr>
        <w:t xml:space="preserve"> 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="0038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proofErr w:type="spellStart"/>
      <w:r w:rsidR="00381C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381C8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381C8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Нижнечернавского</w:t>
      </w:r>
      <w:proofErr w:type="spellEnd"/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>от 28 декабря 2015 года № 4</w:t>
      </w:r>
      <w:r w:rsidR="00381C82">
        <w:rPr>
          <w:rFonts w:ascii="Times New Roman" w:hAnsi="Times New Roman" w:cs="Times New Roman"/>
          <w:sz w:val="28"/>
          <w:szCs w:val="28"/>
        </w:rPr>
        <w:t>6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№1</w:t>
      </w:r>
      <w:r w:rsidR="00381C8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81C82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DD2FEA" w:rsidRPr="008E0D0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381C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Вольск.РФ</w:t>
        </w:r>
        <w:proofErr w:type="spellEnd"/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Pr="00381C82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C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1C82" w:rsidRPr="00381C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</w:p>
    <w:p w:rsidR="00DD2FEA" w:rsidRPr="00381C82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C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81C82" w:rsidRPr="00381C82" w:rsidRDefault="00381C82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C82">
        <w:rPr>
          <w:rFonts w:ascii="Times New Roman" w:hAnsi="Times New Roman" w:cs="Times New Roman"/>
          <w:b/>
          <w:sz w:val="28"/>
          <w:szCs w:val="28"/>
        </w:rPr>
        <w:t>возглавляющий А</w:t>
      </w:r>
      <w:r w:rsidR="00DD2FEA" w:rsidRPr="00381C82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Pr="00381C82">
        <w:rPr>
          <w:rFonts w:ascii="Times New Roman" w:hAnsi="Times New Roman" w:cs="Times New Roman"/>
          <w:b/>
          <w:sz w:val="28"/>
          <w:szCs w:val="28"/>
        </w:rPr>
        <w:t>ю</w:t>
      </w:r>
      <w:r w:rsidR="00DD2FEA" w:rsidRPr="00381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FEA" w:rsidRPr="00381C82" w:rsidRDefault="00381C82" w:rsidP="00381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1C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381C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D2FEA" w:rsidRPr="00381C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906F66" w:rsidRPr="00381C8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381C82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A85664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381C82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7778"/>
    <w:rsid w:val="00381C82"/>
    <w:rsid w:val="003964AC"/>
    <w:rsid w:val="003B7F93"/>
    <w:rsid w:val="003C0BFF"/>
    <w:rsid w:val="003F28DC"/>
    <w:rsid w:val="00414924"/>
    <w:rsid w:val="0044068B"/>
    <w:rsid w:val="0053308A"/>
    <w:rsid w:val="00571246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06F66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85664"/>
    <w:rsid w:val="00A900BC"/>
    <w:rsid w:val="00AD2C6A"/>
    <w:rsid w:val="00AE0F3A"/>
    <w:rsid w:val="00AE36E7"/>
    <w:rsid w:val="00AE69BC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958C0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35A7-D655-47FA-ABD4-88743D5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87</cp:revision>
  <cp:lastPrinted>2015-12-07T04:41:00Z</cp:lastPrinted>
  <dcterms:created xsi:type="dcterms:W3CDTF">2015-12-05T10:24:00Z</dcterms:created>
  <dcterms:modified xsi:type="dcterms:W3CDTF">2019-11-19T13:48:00Z</dcterms:modified>
</cp:coreProperties>
</file>