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9" w:rsidRDefault="00E92809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942" w:rsidRPr="00EA405F" w:rsidRDefault="008B10A0" w:rsidP="00107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>ведения</w:t>
      </w:r>
      <w:r w:rsidR="0030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42" w:rsidRPr="00EA40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107942" w:rsidRPr="00EA405F" w:rsidRDefault="00107942" w:rsidP="00C818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C8184C" w:rsidRPr="00C8184C">
        <w:rPr>
          <w:rFonts w:ascii="Times New Roman" w:hAnsi="Times New Roman"/>
          <w:sz w:val="28"/>
          <w:szCs w:val="28"/>
        </w:rPr>
        <w:t xml:space="preserve"> </w:t>
      </w:r>
      <w:r w:rsidR="005C015E">
        <w:rPr>
          <w:rFonts w:ascii="Times New Roman" w:hAnsi="Times New Roman"/>
          <w:b/>
          <w:sz w:val="24"/>
          <w:szCs w:val="28"/>
        </w:rPr>
        <w:t>депутатов Совета</w:t>
      </w:r>
      <w:r w:rsidR="00C8184C" w:rsidRPr="00C8184C">
        <w:rPr>
          <w:rFonts w:ascii="Times New Roman" w:hAnsi="Times New Roman"/>
          <w:b/>
          <w:sz w:val="24"/>
          <w:szCs w:val="28"/>
        </w:rPr>
        <w:t xml:space="preserve">  Кряжимского  муниципального образования</w:t>
      </w:r>
      <w:r w:rsidR="00C8184C" w:rsidRPr="00C8184C">
        <w:rPr>
          <w:rFonts w:ascii="Times New Roman" w:hAnsi="Times New Roman"/>
          <w:sz w:val="24"/>
          <w:szCs w:val="28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 w:rsidR="00C8184C">
        <w:rPr>
          <w:rFonts w:ascii="Times New Roman" w:hAnsi="Times New Roman" w:cs="Times New Roman"/>
          <w:b/>
          <w:sz w:val="24"/>
          <w:szCs w:val="24"/>
        </w:rPr>
        <w:t>их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C8184C">
        <w:rPr>
          <w:rFonts w:ascii="Times New Roman" w:hAnsi="Times New Roman" w:cs="Times New Roman"/>
          <w:b/>
          <w:sz w:val="24"/>
          <w:szCs w:val="24"/>
        </w:rPr>
        <w:t>ей</w:t>
      </w:r>
      <w:r w:rsidRPr="00EA405F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475B2D" w:rsidRDefault="00107942" w:rsidP="005119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05F">
        <w:rPr>
          <w:rFonts w:ascii="Times New Roman" w:hAnsi="Times New Roman" w:cs="Times New Roman"/>
          <w:b/>
          <w:sz w:val="24"/>
          <w:szCs w:val="24"/>
        </w:rPr>
        <w:t>с 01 января по 31 декабря 20</w:t>
      </w:r>
      <w:r w:rsidR="004C0D80" w:rsidRPr="00EA405F">
        <w:rPr>
          <w:rFonts w:ascii="Times New Roman" w:hAnsi="Times New Roman" w:cs="Times New Roman"/>
          <w:b/>
          <w:sz w:val="24"/>
          <w:szCs w:val="24"/>
        </w:rPr>
        <w:t>1</w:t>
      </w:r>
      <w:r w:rsidR="0042320D">
        <w:rPr>
          <w:rFonts w:ascii="Times New Roman" w:hAnsi="Times New Roman" w:cs="Times New Roman"/>
          <w:b/>
          <w:sz w:val="24"/>
          <w:szCs w:val="24"/>
        </w:rPr>
        <w:t>8</w:t>
      </w:r>
      <w:r w:rsidR="00B4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05F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6160" w:type="dxa"/>
        <w:tblInd w:w="-5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134"/>
        <w:gridCol w:w="4253"/>
        <w:gridCol w:w="1417"/>
        <w:gridCol w:w="1418"/>
        <w:gridCol w:w="2126"/>
        <w:gridCol w:w="1422"/>
        <w:gridCol w:w="1271"/>
        <w:gridCol w:w="1134"/>
      </w:tblGrid>
      <w:tr w:rsidR="00107942" w:rsidRPr="00534C4D" w:rsidTr="00475B2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972" w:rsidRPr="00534C4D" w:rsidRDefault="00CA6972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34C4D">
              <w:rPr>
                <w:rFonts w:eastAsia="Calibri"/>
                <w:sz w:val="20"/>
                <w:szCs w:val="20"/>
              </w:rPr>
              <w:t xml:space="preserve">Ф.И.О.     </w:t>
            </w:r>
          </w:p>
          <w:p w:rsidR="00CA6972" w:rsidRPr="00534C4D" w:rsidRDefault="00B4127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Лица, замещающего муниципальную должность</w:t>
            </w:r>
          </w:p>
          <w:p w:rsidR="00107942" w:rsidRPr="00534C4D" w:rsidRDefault="00CA6972" w:rsidP="00011A84">
            <w:pPr>
              <w:autoSpaceDE w:val="0"/>
              <w:autoSpaceDN w:val="0"/>
              <w:adjustRightInd w:val="0"/>
              <w:jc w:val="both"/>
            </w:pPr>
            <w:r w:rsidRPr="00534C4D">
              <w:rPr>
                <w:rFonts w:eastAsia="Calibri"/>
                <w:sz w:val="20"/>
                <w:szCs w:val="20"/>
              </w:rPr>
              <w:t xml:space="preserve">(члены семьи без указания Ф.И.О.)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B41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B41274">
              <w:rPr>
                <w:rFonts w:ascii="Times New Roman" w:hAnsi="Times New Roman" w:cs="Times New Roman"/>
              </w:rPr>
              <w:t>7</w:t>
            </w:r>
            <w:r w:rsidRPr="00534C4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07942" w:rsidRPr="00534C4D" w:rsidTr="0093711C">
        <w:trPr>
          <w:trHeight w:val="9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011A8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42" w:rsidRPr="00534C4D" w:rsidRDefault="00107942" w:rsidP="00011A8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7213" w:rsidRPr="00534C4D" w:rsidRDefault="00C57213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П</w:t>
            </w:r>
            <w:r w:rsidR="00107942" w:rsidRPr="00534C4D">
              <w:rPr>
                <w:rFonts w:ascii="Times New Roman" w:hAnsi="Times New Roman" w:cs="Times New Roman"/>
              </w:rPr>
              <w:t>лощадь</w:t>
            </w:r>
          </w:p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D80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 xml:space="preserve">площадь </w:t>
            </w:r>
          </w:p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942" w:rsidRPr="00534C4D" w:rsidRDefault="00107942" w:rsidP="00011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C4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C706C" w:rsidRPr="00D079B3" w:rsidTr="0093711C">
        <w:trPr>
          <w:trHeight w:val="40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 xml:space="preserve">Лобанов Алексей Павлович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924327" w:rsidP="009243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448214</w:t>
            </w:r>
            <w:r w:rsidR="004C4A83" w:rsidRPr="00D079B3">
              <w:rPr>
                <w:sz w:val="20"/>
              </w:rPr>
              <w:t>,</w:t>
            </w:r>
            <w:r w:rsidRPr="00D079B3">
              <w:rPr>
                <w:sz w:val="20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475B2D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ind w:left="57"/>
              <w:rPr>
                <w:sz w:val="20"/>
                <w:lang w:val="en-US"/>
              </w:rPr>
            </w:pPr>
            <w:r w:rsidRPr="00D079B3">
              <w:rPr>
                <w:sz w:val="20"/>
              </w:rPr>
              <w:t>ВАЗ</w:t>
            </w:r>
            <w:r w:rsidRPr="00D079B3">
              <w:rPr>
                <w:sz w:val="20"/>
                <w:lang w:val="en-US"/>
              </w:rPr>
              <w:t>111130,</w:t>
            </w:r>
          </w:p>
          <w:p w:rsidR="003C706C" w:rsidRPr="00D079B3" w:rsidRDefault="003C706C" w:rsidP="00011A84">
            <w:pPr>
              <w:ind w:left="57"/>
              <w:rPr>
                <w:sz w:val="20"/>
                <w:lang w:val="en-US"/>
              </w:rPr>
            </w:pPr>
            <w:r w:rsidRPr="00D079B3">
              <w:rPr>
                <w:sz w:val="20"/>
              </w:rPr>
              <w:t>ЛАДА</w:t>
            </w:r>
            <w:r w:rsidRPr="00D079B3">
              <w:rPr>
                <w:sz w:val="20"/>
                <w:lang w:val="en-US"/>
              </w:rPr>
              <w:t xml:space="preserve"> RS015L LARGUS VAX, </w:t>
            </w:r>
          </w:p>
          <w:p w:rsidR="003C706C" w:rsidRPr="00D079B3" w:rsidRDefault="003C706C" w:rsidP="00011A84">
            <w:pPr>
              <w:ind w:left="57"/>
              <w:rPr>
                <w:sz w:val="20"/>
              </w:rPr>
            </w:pPr>
            <w:r w:rsidRPr="00D079B3">
              <w:rPr>
                <w:sz w:val="20"/>
              </w:rPr>
              <w:t xml:space="preserve">Колесный трактор </w:t>
            </w:r>
          </w:p>
          <w:p w:rsidR="003C706C" w:rsidRPr="00D079B3" w:rsidRDefault="003C706C" w:rsidP="00011A84">
            <w:pPr>
              <w:ind w:left="57"/>
              <w:rPr>
                <w:sz w:val="20"/>
              </w:rPr>
            </w:pPr>
            <w:r w:rsidRPr="00D079B3">
              <w:rPr>
                <w:sz w:val="20"/>
              </w:rPr>
              <w:t>Т-40АМ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475B2D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D079B3" w:rsidTr="00387501">
        <w:trPr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475B2D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C706C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06C" w:rsidRPr="00D079B3" w:rsidTr="00387501">
        <w:trPr>
          <w:trHeight w:val="1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Default="003C706C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жилой дом</w:t>
            </w:r>
          </w:p>
          <w:p w:rsidR="00387501" w:rsidRPr="00D079B3" w:rsidRDefault="00387501" w:rsidP="00011A84">
            <w:pPr>
              <w:rPr>
                <w:sz w:val="20"/>
              </w:rPr>
            </w:pPr>
          </w:p>
          <w:p w:rsidR="00475B2D" w:rsidRPr="00D079B3" w:rsidRDefault="00475B2D" w:rsidP="00011A8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D079B3" w:rsidRDefault="003C706C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  <w:p w:rsidR="00475B2D" w:rsidRPr="00D079B3" w:rsidRDefault="00475B2D" w:rsidP="00011A84">
            <w:pPr>
              <w:jc w:val="center"/>
              <w:rPr>
                <w:sz w:val="20"/>
              </w:rPr>
            </w:pPr>
          </w:p>
          <w:p w:rsidR="00475B2D" w:rsidRPr="00D079B3" w:rsidRDefault="00475B2D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60F65" w:rsidRPr="00D079B3" w:rsidRDefault="003C706C" w:rsidP="00860F65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6F2AA2" w:rsidRPr="00D079B3" w:rsidRDefault="006F2AA2" w:rsidP="00860F65">
            <w:pPr>
              <w:jc w:val="center"/>
              <w:rPr>
                <w:sz w:val="20"/>
              </w:rPr>
            </w:pPr>
          </w:p>
          <w:p w:rsidR="00860F65" w:rsidRPr="00D079B3" w:rsidRDefault="00860F65" w:rsidP="00860F6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C706C" w:rsidRPr="00D079B3" w:rsidRDefault="003C706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522B" w:rsidRPr="00D079B3" w:rsidTr="007E522B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9243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388069,00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5830AA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92432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7E522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1600,00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F42207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7E522B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E73594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7E522B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lastRenderedPageBreak/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3B1476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7E522B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C50D6B">
        <w:trPr>
          <w:trHeight w:val="3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7E522B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7133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13303">
            <w:pPr>
              <w:pStyle w:val="a7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4F637E">
            <w:pPr>
              <w:rPr>
                <w:sz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88,1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7E522B" w:rsidRPr="00D079B3" w:rsidTr="005B5A6E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522B" w:rsidRPr="00D079B3" w:rsidRDefault="007E522B" w:rsidP="007133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133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4F63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522B" w:rsidRPr="00D079B3" w:rsidRDefault="007E522B" w:rsidP="007420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E522B" w:rsidRPr="00D079B3" w:rsidRDefault="007E522B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7E522B" w:rsidRPr="00D079B3" w:rsidRDefault="007E522B" w:rsidP="00742029">
            <w:pPr>
              <w:jc w:val="center"/>
              <w:rPr>
                <w:sz w:val="20"/>
              </w:rPr>
            </w:pPr>
          </w:p>
        </w:tc>
      </w:tr>
      <w:tr w:rsidR="0042320D" w:rsidRPr="00D079B3" w:rsidTr="0093711C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Маркелова Тамара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pStyle w:val="a7"/>
              <w:rPr>
                <w:sz w:val="20"/>
                <w:szCs w:val="20"/>
              </w:rPr>
            </w:pPr>
            <w:r w:rsidRPr="00D079B3">
              <w:rPr>
                <w:sz w:val="20"/>
              </w:rPr>
              <w:t>395246,61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33894000,0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ВАЗ 21074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часть жилого дома с дворовыми строениями (Г1, Г5,Г8)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2320D" w:rsidRPr="00D079B3" w:rsidRDefault="0042320D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2320D" w:rsidRPr="00D079B3" w:rsidRDefault="0042320D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</w:tr>
      <w:tr w:rsidR="0042320D" w:rsidRPr="00D079B3" w:rsidTr="0093711C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2320D" w:rsidRPr="00D079B3" w:rsidRDefault="0042320D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42320D" w:rsidRPr="00D079B3" w:rsidTr="0093711C">
        <w:trPr>
          <w:trHeight w:val="16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2320D" w:rsidRPr="00D079B3" w:rsidRDefault="0042320D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42320D" w:rsidRPr="00D079B3" w:rsidTr="0093711C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2320D" w:rsidRPr="00D079B3" w:rsidRDefault="0042320D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42320D" w:rsidRPr="00D079B3" w:rsidTr="0093711C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2320D" w:rsidRPr="00D079B3" w:rsidRDefault="0042320D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42320D" w:rsidRPr="00D079B3" w:rsidTr="0093711C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2320D" w:rsidRPr="00D079B3" w:rsidRDefault="0042320D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42320D" w:rsidRPr="00D079B3" w:rsidTr="0093711C">
        <w:trPr>
          <w:trHeight w:val="3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pStyle w:val="a7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326C9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2320D" w:rsidRPr="00D079B3" w:rsidRDefault="0042320D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2320D" w:rsidRPr="00D079B3" w:rsidRDefault="0042320D" w:rsidP="0042320D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DD0834" w:rsidRPr="00D079B3" w:rsidTr="0093711C">
        <w:trPr>
          <w:trHeight w:val="4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410296" w:rsidP="004102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9B3">
              <w:rPr>
                <w:sz w:val="20"/>
              </w:rPr>
              <w:t>140124</w:t>
            </w:r>
            <w:r w:rsidR="004C4A83" w:rsidRPr="00D079B3">
              <w:rPr>
                <w:sz w:val="20"/>
              </w:rPr>
              <w:t>,</w:t>
            </w:r>
            <w:r w:rsidRPr="00D079B3">
              <w:rPr>
                <w:sz w:val="20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D079B3" w:rsidRDefault="00DD0834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D079B3" w:rsidRDefault="00DD0834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D079B3" w:rsidRDefault="00DD0834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2C1D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LADA 211440   LADA  SAMARA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937C83" w:rsidP="000917B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D079B3" w:rsidTr="0093711C">
        <w:trPr>
          <w:trHeight w:val="20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9B3">
              <w:rPr>
                <w:sz w:val="20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D079B3" w:rsidTr="0093711C">
        <w:trPr>
          <w:trHeight w:val="2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часть жилого дома с дворовыми строениями</w:t>
            </w:r>
            <w:r w:rsidR="009D70D5" w:rsidRPr="00D079B3">
              <w:rPr>
                <w:sz w:val="20"/>
              </w:rPr>
              <w:t xml:space="preserve"> (Г1,Г5,Г8)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9B3">
              <w:rPr>
                <w:sz w:val="20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D079B3" w:rsidTr="0093711C">
        <w:trPr>
          <w:trHeight w:val="2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9B3">
              <w:rPr>
                <w:sz w:val="20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D079B3" w:rsidTr="0093711C">
        <w:trPr>
          <w:trHeight w:val="2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jc w:val="center"/>
              <w:rPr>
                <w:b/>
                <w:sz w:val="20"/>
                <w:szCs w:val="20"/>
              </w:rPr>
            </w:pPr>
            <w:r w:rsidRPr="00D079B3">
              <w:rPr>
                <w:sz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D079B3" w:rsidTr="0093711C">
        <w:trPr>
          <w:trHeight w:val="24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D079B3" w:rsidRDefault="00DD0834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D079B3" w:rsidTr="0093711C">
        <w:trPr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DD0834" w:rsidRPr="00D079B3" w:rsidRDefault="00DD0834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834" w:rsidRPr="00D079B3" w:rsidTr="0093711C">
        <w:trPr>
          <w:trHeight w:val="286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9B3">
              <w:rPr>
                <w:sz w:val="20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D0834" w:rsidRPr="00D079B3" w:rsidRDefault="00DD083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2EA7" w:rsidRPr="00D079B3" w:rsidTr="0093711C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Рашидов Зиядхан Зейнитдинович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120B2E" w:rsidP="002C1D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19</w:t>
            </w:r>
            <w:r w:rsidR="002C1D34" w:rsidRPr="00D079B3">
              <w:rPr>
                <w:sz w:val="20"/>
              </w:rPr>
              <w:t>0399</w:t>
            </w:r>
            <w:r w:rsidR="00722EA7" w:rsidRPr="00D079B3">
              <w:rPr>
                <w:sz w:val="20"/>
              </w:rPr>
              <w:t>,</w:t>
            </w:r>
            <w:r w:rsidR="00713303" w:rsidRPr="00D079B3">
              <w:rPr>
                <w:sz w:val="20"/>
              </w:rPr>
              <w:t>0</w:t>
            </w:r>
            <w:r w:rsidR="002C1D34" w:rsidRPr="00D079B3">
              <w:rPr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D079B3" w:rsidRDefault="00722EA7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D079B3" w:rsidRDefault="00722EA7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33894000,0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D079B3" w:rsidRDefault="00722EA7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ind w:left="57"/>
              <w:rPr>
                <w:sz w:val="20"/>
                <w:lang w:val="en-US"/>
              </w:rPr>
            </w:pPr>
            <w:r w:rsidRPr="00D079B3">
              <w:rPr>
                <w:sz w:val="20"/>
              </w:rPr>
              <w:t>ВАЗ</w:t>
            </w:r>
            <w:r w:rsidRPr="00D079B3">
              <w:rPr>
                <w:sz w:val="20"/>
                <w:lang w:val="en-US"/>
              </w:rPr>
              <w:t xml:space="preserve">- 21061, </w:t>
            </w:r>
          </w:p>
          <w:p w:rsidR="00722EA7" w:rsidRPr="00D079B3" w:rsidRDefault="00722EA7" w:rsidP="00011A84">
            <w:pPr>
              <w:ind w:left="57"/>
              <w:rPr>
                <w:sz w:val="20"/>
                <w:lang w:val="en-US"/>
              </w:rPr>
            </w:pPr>
            <w:r w:rsidRPr="00D079B3">
              <w:rPr>
                <w:bCs/>
                <w:sz w:val="20"/>
              </w:rPr>
              <w:t>ВАЗ</w:t>
            </w:r>
            <w:r w:rsidRPr="00D079B3">
              <w:rPr>
                <w:bCs/>
                <w:sz w:val="20"/>
                <w:lang w:val="en-US"/>
              </w:rPr>
              <w:t>- 21144  LADA SAMARA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  <w:rPr>
                <w:lang w:val="en-US"/>
              </w:rPr>
            </w:pPr>
          </w:p>
        </w:tc>
      </w:tr>
      <w:tr w:rsidR="00722EA7" w:rsidRPr="00D079B3" w:rsidTr="0093711C">
        <w:trPr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9B3">
              <w:rPr>
                <w:sz w:val="20"/>
              </w:rPr>
              <w:t>665,0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</w:p>
        </w:tc>
      </w:tr>
      <w:tr w:rsidR="00722EA7" w:rsidRPr="00D079B3" w:rsidTr="0093711C">
        <w:trPr>
          <w:trHeight w:val="27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часть жилого дома с дворовыми строениями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9B3">
              <w:rPr>
                <w:sz w:val="20"/>
              </w:rPr>
              <w:t>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</w:p>
        </w:tc>
      </w:tr>
      <w:tr w:rsidR="00722EA7" w:rsidRPr="00D079B3" w:rsidTr="0093711C">
        <w:trPr>
          <w:trHeight w:val="26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D079B3" w:rsidRDefault="00722EA7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</w:p>
        </w:tc>
      </w:tr>
      <w:tr w:rsidR="00722EA7" w:rsidRPr="00D079B3" w:rsidTr="0093711C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D079B3" w:rsidRDefault="00722EA7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</w:p>
        </w:tc>
      </w:tr>
      <w:tr w:rsidR="00722EA7" w:rsidRPr="00D079B3" w:rsidTr="0093711C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22EA7" w:rsidRPr="00D079B3" w:rsidRDefault="00722EA7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2EA7" w:rsidRPr="00D079B3" w:rsidRDefault="00722EA7" w:rsidP="00011A84">
            <w:pPr>
              <w:jc w:val="center"/>
            </w:pPr>
          </w:p>
        </w:tc>
      </w:tr>
      <w:tr w:rsidR="008D2130" w:rsidRPr="00D079B3" w:rsidTr="0093711C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8D21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4399,07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  <w:p w:rsidR="008D2130" w:rsidRPr="00D079B3" w:rsidRDefault="008D2130" w:rsidP="00713303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lastRenderedPageBreak/>
              <w:t>33894000,0</w:t>
            </w:r>
          </w:p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 xml:space="preserve">часть жилого дома  с </w:t>
            </w:r>
            <w:r w:rsidRPr="00D079B3">
              <w:rPr>
                <w:sz w:val="20"/>
              </w:rPr>
              <w:lastRenderedPageBreak/>
              <w:t>дворовыми строениями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79B3">
              <w:rPr>
                <w:sz w:val="20"/>
              </w:rPr>
              <w:lastRenderedPageBreak/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8D2130" w:rsidRPr="00D079B3" w:rsidTr="0093711C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8D21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8D2130" w:rsidRPr="00D079B3" w:rsidTr="0093711C">
        <w:trPr>
          <w:trHeight w:val="3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8D21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D2130" w:rsidRPr="00D079B3" w:rsidRDefault="008D2130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8D2130" w:rsidRPr="00D079B3" w:rsidTr="0093711C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8D21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D2130" w:rsidRPr="00D079B3" w:rsidRDefault="008D2130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8D2130" w:rsidRPr="00D079B3" w:rsidTr="0093711C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8D21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1330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rPr>
                <w:sz w:val="20"/>
              </w:rPr>
            </w:pPr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D2130" w:rsidRPr="00D079B3" w:rsidRDefault="008D2130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2130" w:rsidRPr="00D079B3" w:rsidRDefault="008D2130" w:rsidP="00742029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</w:tr>
      <w:tr w:rsidR="00242CC7" w:rsidRPr="00D079B3" w:rsidTr="0093711C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2CC7" w:rsidRPr="00D079B3" w:rsidRDefault="00242CC7" w:rsidP="00860F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Девличаров Ринат Сяитович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25AB9" w:rsidP="00225A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230768,92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242C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242CC7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A56B74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</w:rPr>
              <w:t xml:space="preserve">ШЕВРОЛЕ </w:t>
            </w:r>
            <w:r w:rsidRPr="00D079B3">
              <w:rPr>
                <w:sz w:val="20"/>
                <w:lang w:val="en-US"/>
              </w:rPr>
              <w:t>AVEO</w:t>
            </w:r>
            <w:r w:rsidRPr="00D079B3">
              <w:rPr>
                <w:sz w:val="20"/>
              </w:rPr>
              <w:t xml:space="preserve"> </w:t>
            </w:r>
            <w:r w:rsidRPr="00D079B3">
              <w:rPr>
                <w:sz w:val="20"/>
                <w:lang w:val="en-US"/>
              </w:rPr>
              <w:t>KL</w:t>
            </w:r>
            <w:r w:rsidRPr="00D079B3">
              <w:rPr>
                <w:sz w:val="20"/>
              </w:rPr>
              <w:t>1</w:t>
            </w:r>
            <w:r w:rsidRPr="00D079B3">
              <w:rPr>
                <w:sz w:val="20"/>
                <w:lang w:val="en-US"/>
              </w:rPr>
              <w:t>T</w:t>
            </w:r>
            <w:r w:rsidRPr="00D079B3">
              <w:rPr>
                <w:sz w:val="20"/>
              </w:rPr>
              <w:t xml:space="preserve"> </w:t>
            </w:r>
            <w:r w:rsidRPr="00D079B3">
              <w:rPr>
                <w:sz w:val="20"/>
                <w:lang w:val="en-US"/>
              </w:rPr>
              <w:t>CHEVR</w:t>
            </w:r>
            <w:r w:rsidR="00242CC7" w:rsidRPr="00D079B3">
              <w:rPr>
                <w:sz w:val="20"/>
                <w:szCs w:val="20"/>
              </w:rPr>
              <w:t>,</w:t>
            </w:r>
          </w:p>
          <w:p w:rsidR="00242CC7" w:rsidRPr="00D079B3" w:rsidRDefault="00242CC7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ИЖ 2717220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F20085" w:rsidP="00F20085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171</w:t>
            </w:r>
            <w:r w:rsidR="00242CC7" w:rsidRPr="00D079B3">
              <w:rPr>
                <w:sz w:val="20"/>
                <w:szCs w:val="20"/>
              </w:rPr>
              <w:t>,</w:t>
            </w:r>
            <w:r w:rsidRPr="00D079B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011A8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242CC7" w:rsidRPr="00D079B3" w:rsidTr="0093711C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42CC7" w:rsidRPr="00D079B3" w:rsidRDefault="00242CC7" w:rsidP="00860F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242CC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242CC7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2CC7" w:rsidRPr="00D079B3" w:rsidRDefault="00242CC7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D079B3" w:rsidTr="0093711C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супруга</w:t>
            </w:r>
          </w:p>
          <w:p w:rsidR="00F20085" w:rsidRPr="00D079B3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225AB9" w:rsidP="00225A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103393</w:t>
            </w:r>
            <w:r w:rsidR="004C4A83" w:rsidRPr="00D079B3">
              <w:rPr>
                <w:sz w:val="20"/>
              </w:rPr>
              <w:t>,</w:t>
            </w:r>
            <w:r w:rsidR="00A56B74" w:rsidRPr="00D079B3">
              <w:rPr>
                <w:sz w:val="20"/>
              </w:rPr>
              <w:t>3</w:t>
            </w:r>
            <w:r w:rsidRPr="00D079B3">
              <w:rPr>
                <w:sz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F200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D079B3" w:rsidTr="0093711C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D079B3" w:rsidTr="0093711C">
        <w:trPr>
          <w:trHeight w:val="21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3A08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D079B3" w:rsidTr="0093711C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F200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D079B3" w:rsidTr="0093711C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F200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3A08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D079B3" w:rsidTr="0093711C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D079B3" w:rsidRDefault="00F20085"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F200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D079B3" w:rsidTr="00387501">
        <w:trPr>
          <w:trHeight w:val="23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D079B3" w:rsidRDefault="00F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A4DD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3A08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D079B3" w:rsidTr="0093711C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D079B3" w:rsidRDefault="00F20085">
            <w:r w:rsidRPr="00D079B3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4C4A83" w:rsidP="00225AB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079B3">
              <w:rPr>
                <w:sz w:val="20"/>
              </w:rPr>
              <w:t>17</w:t>
            </w:r>
            <w:r w:rsidR="00225AB9" w:rsidRPr="00D079B3">
              <w:rPr>
                <w:sz w:val="20"/>
              </w:rPr>
              <w:t>9157</w:t>
            </w:r>
            <w:r w:rsidRPr="00D079B3">
              <w:rPr>
                <w:sz w:val="20"/>
              </w:rPr>
              <w:t>,</w:t>
            </w:r>
            <w:r w:rsidR="00225AB9" w:rsidRPr="00D079B3">
              <w:rPr>
                <w:sz w:val="20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326C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326C9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F20085" w:rsidRPr="00D079B3" w:rsidTr="00387501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20085" w:rsidRPr="00D079B3" w:rsidRDefault="00F20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A4DD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3A08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часть жилого дома (1/5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C24FAB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0085" w:rsidRPr="00D079B3" w:rsidRDefault="00F2008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E24477" w:rsidRPr="00D079B3" w:rsidTr="00387501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Шаныгина Лариса Валентиновна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E24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177749,00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Default="00E24477" w:rsidP="00475B2D">
            <w:pPr>
              <w:rPr>
                <w:sz w:val="20"/>
              </w:rPr>
            </w:pPr>
            <w:r w:rsidRPr="00D079B3">
              <w:rPr>
                <w:sz w:val="20"/>
              </w:rPr>
              <w:t>земельный участок – Единое землепользование, земли с/х назначения  (1/210 доля)</w:t>
            </w: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Pr="00D079B3" w:rsidRDefault="00387501" w:rsidP="00475B2D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Default="00E24477" w:rsidP="00860F65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33894000,0</w:t>
            </w: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Pr="00D079B3" w:rsidRDefault="00387501" w:rsidP="00860F65">
            <w:pPr>
              <w:jc w:val="center"/>
              <w:rPr>
                <w:sz w:val="20"/>
              </w:rPr>
            </w:pPr>
          </w:p>
          <w:p w:rsidR="00E24477" w:rsidRPr="00D079B3" w:rsidRDefault="00E24477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387501" w:rsidRDefault="00E24477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 xml:space="preserve">Россия </w:t>
            </w: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Pr="00D079B3" w:rsidRDefault="00387501" w:rsidP="00011A84">
            <w:pPr>
              <w:jc w:val="center"/>
              <w:rPr>
                <w:sz w:val="20"/>
              </w:rPr>
            </w:pPr>
          </w:p>
          <w:p w:rsidR="00E24477" w:rsidRPr="00D079B3" w:rsidRDefault="00E24477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E24477" w:rsidRPr="00D079B3" w:rsidTr="00387501">
        <w:trPr>
          <w:trHeight w:val="2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E244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475B2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2116,0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E24477" w:rsidRPr="00D079B3" w:rsidTr="00387501">
        <w:trPr>
          <w:trHeight w:val="20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E244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Default="00387501" w:rsidP="00475B2D">
            <w:pPr>
              <w:rPr>
                <w:sz w:val="20"/>
              </w:rPr>
            </w:pPr>
            <w:r w:rsidRPr="00D079B3">
              <w:rPr>
                <w:sz w:val="20"/>
              </w:rPr>
              <w:t>К</w:t>
            </w:r>
            <w:r w:rsidR="00E24477" w:rsidRPr="00D079B3">
              <w:rPr>
                <w:sz w:val="20"/>
              </w:rPr>
              <w:t>омната</w:t>
            </w: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Default="00387501" w:rsidP="00475B2D">
            <w:pPr>
              <w:rPr>
                <w:sz w:val="20"/>
              </w:rPr>
            </w:pPr>
          </w:p>
          <w:p w:rsidR="00387501" w:rsidRPr="00D079B3" w:rsidRDefault="00387501" w:rsidP="00475B2D">
            <w:pPr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Default="00E24477" w:rsidP="00860F65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19,2</w:t>
            </w: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Default="00387501" w:rsidP="00860F65">
            <w:pPr>
              <w:jc w:val="center"/>
              <w:rPr>
                <w:sz w:val="20"/>
              </w:rPr>
            </w:pPr>
          </w:p>
          <w:p w:rsidR="00387501" w:rsidRPr="00D079B3" w:rsidRDefault="00387501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Default="00E24477" w:rsidP="00011A84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Default="00387501" w:rsidP="00011A84">
            <w:pPr>
              <w:jc w:val="center"/>
              <w:rPr>
                <w:sz w:val="20"/>
              </w:rPr>
            </w:pPr>
          </w:p>
          <w:p w:rsidR="00387501" w:rsidRPr="00D079B3" w:rsidRDefault="00387501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E24477" w:rsidRPr="00D079B3" w:rsidTr="00387501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E244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475B2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E24477" w:rsidRPr="00D079B3" w:rsidTr="00387501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E244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475B2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E24477" w:rsidRPr="00D079B3" w:rsidTr="00387501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E244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475B2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E24477" w:rsidRPr="00D079B3" w:rsidTr="00387501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E2447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475B2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860F6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24477" w:rsidRPr="00D079B3" w:rsidRDefault="00E24477" w:rsidP="00011A84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24477" w:rsidRPr="00D079B3" w:rsidRDefault="00E24477" w:rsidP="00742029">
            <w:pPr>
              <w:jc w:val="center"/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C135B4" w:rsidRPr="00D079B3" w:rsidTr="0093711C">
        <w:trPr>
          <w:trHeight w:val="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E24477" w:rsidP="00E24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107362</w:t>
            </w:r>
            <w:r w:rsidR="004C4A83" w:rsidRPr="00D079B3">
              <w:rPr>
                <w:sz w:val="20"/>
              </w:rPr>
              <w:t>,</w:t>
            </w:r>
            <w:r w:rsidRPr="00D079B3">
              <w:rPr>
                <w:sz w:val="20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D079B3" w:rsidRDefault="00C135B4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 – Единое землепользование, земли с/х назначения  (1/210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D079B3" w:rsidRDefault="00C135B4" w:rsidP="00011A8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33894000,0</w:t>
            </w:r>
          </w:p>
          <w:p w:rsidR="00C135B4" w:rsidRPr="00D079B3" w:rsidRDefault="00C135B4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D079B3" w:rsidRDefault="00C135B4" w:rsidP="00011A8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Россия </w:t>
            </w:r>
          </w:p>
          <w:p w:rsidR="00C135B4" w:rsidRPr="00D079B3" w:rsidRDefault="00C135B4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024F3" w:rsidRPr="00D079B3" w:rsidRDefault="006024F3" w:rsidP="00011A8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D079B3">
              <w:rPr>
                <w:sz w:val="20"/>
                <w:lang w:val="en-US"/>
              </w:rPr>
              <w:t>CHEVROLE</w:t>
            </w:r>
            <w:r w:rsidRPr="00D079B3">
              <w:rPr>
                <w:sz w:val="20"/>
              </w:rPr>
              <w:t xml:space="preserve"> </w:t>
            </w:r>
            <w:r w:rsidRPr="00D079B3">
              <w:rPr>
                <w:sz w:val="20"/>
                <w:lang w:val="en-US"/>
              </w:rPr>
              <w:t>NIVA</w:t>
            </w:r>
            <w:r w:rsidRPr="00D079B3">
              <w:rPr>
                <w:sz w:val="20"/>
              </w:rPr>
              <w:t xml:space="preserve"> 212300-55</w:t>
            </w:r>
          </w:p>
          <w:p w:rsidR="005C015E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Колесный трактор </w:t>
            </w:r>
          </w:p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Т-40М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</w:tr>
      <w:tr w:rsidR="00C135B4" w:rsidRPr="00D079B3" w:rsidTr="0093711C">
        <w:trPr>
          <w:trHeight w:val="35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75A0" w:rsidRPr="00D079B3" w:rsidRDefault="00C135B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земельный участок для ведения личного подсобного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2116,0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</w:tr>
      <w:tr w:rsidR="00C135B4" w:rsidRPr="00D079B3" w:rsidTr="0093711C">
        <w:trPr>
          <w:trHeight w:val="2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</w:tr>
      <w:tr w:rsidR="00C135B4" w:rsidRPr="00D079B3" w:rsidTr="0093711C">
        <w:trPr>
          <w:trHeight w:val="2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475B2D" w:rsidRPr="00D079B3" w:rsidRDefault="00C135B4" w:rsidP="00475B2D">
            <w:pPr>
              <w:jc w:val="center"/>
            </w:pPr>
            <w:r w:rsidRPr="00D079B3">
              <w:rPr>
                <w:sz w:val="20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</w:tr>
      <w:tr w:rsidR="00C135B4" w:rsidRPr="00D079B3" w:rsidTr="0093711C">
        <w:trPr>
          <w:trHeight w:val="26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D079B3" w:rsidRDefault="00C135B4" w:rsidP="00011A84">
            <w:pPr>
              <w:jc w:val="center"/>
            </w:pPr>
            <w:r w:rsidRPr="00D079B3">
              <w:rPr>
                <w:sz w:val="22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</w:tr>
      <w:tr w:rsidR="00C135B4" w:rsidRPr="00D079B3" w:rsidTr="0093711C">
        <w:trPr>
          <w:trHeight w:val="24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D079B3" w:rsidRDefault="00C135B4" w:rsidP="00011A84">
            <w:pPr>
              <w:jc w:val="center"/>
            </w:pPr>
            <w:r w:rsidRPr="00D079B3">
              <w:rPr>
                <w:sz w:val="22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</w:tr>
      <w:tr w:rsidR="00C135B4" w:rsidRPr="00D079B3" w:rsidTr="0093711C">
        <w:trPr>
          <w:trHeight w:val="23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D079B3" w:rsidRDefault="00C135B4" w:rsidP="00011A84">
            <w:pPr>
              <w:jc w:val="center"/>
            </w:pPr>
            <w:r w:rsidRPr="00D079B3">
              <w:rPr>
                <w:sz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</w:tr>
      <w:tr w:rsidR="00C135B4" w:rsidRPr="00D079B3" w:rsidTr="0093711C">
        <w:trPr>
          <w:trHeight w:val="22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r w:rsidRPr="00D079B3">
              <w:rPr>
                <w:sz w:val="20"/>
              </w:rPr>
              <w:t>Хозяйственное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C135B4" w:rsidRPr="00D079B3" w:rsidRDefault="00C135B4" w:rsidP="00011A84">
            <w:pPr>
              <w:jc w:val="center"/>
            </w:pPr>
            <w:r w:rsidRPr="00D079B3">
              <w:rPr>
                <w:sz w:val="22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35B4" w:rsidRPr="00D079B3" w:rsidRDefault="00C135B4" w:rsidP="00011A84">
            <w:pPr>
              <w:jc w:val="center"/>
            </w:pPr>
          </w:p>
        </w:tc>
      </w:tr>
      <w:tr w:rsidR="00C24FAB" w:rsidRPr="00D079B3" w:rsidTr="0093711C">
        <w:trPr>
          <w:trHeight w:val="3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lastRenderedPageBreak/>
              <w:t>Андреянова  Светлана  Борисовна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2D51" w:rsidRPr="00D079B3" w:rsidRDefault="00852D51" w:rsidP="00852D51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2</w:t>
            </w:r>
            <w:r w:rsidR="008B2847" w:rsidRPr="00D079B3">
              <w:rPr>
                <w:sz w:val="20"/>
              </w:rPr>
              <w:t>96792</w:t>
            </w:r>
            <w:r w:rsidRPr="00D079B3">
              <w:rPr>
                <w:sz w:val="20"/>
              </w:rPr>
              <w:t>,</w:t>
            </w:r>
            <w:r w:rsidR="008B2847" w:rsidRPr="00D079B3">
              <w:rPr>
                <w:sz w:val="20"/>
              </w:rPr>
              <w:t>46</w:t>
            </w:r>
          </w:p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земельный  участок,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2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жилой  дом,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24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2-комнтная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4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(сарай), </w:t>
            </w:r>
          </w:p>
          <w:p w:rsidR="00C24FAB" w:rsidRPr="00D079B3" w:rsidRDefault="00C24FAB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13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помещение(сарай), </w:t>
            </w:r>
          </w:p>
          <w:p w:rsidR="00C24FAB" w:rsidRPr="00D079B3" w:rsidRDefault="00C24FAB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(сарай с погребом), </w:t>
            </w:r>
          </w:p>
          <w:p w:rsidR="00C24FAB" w:rsidRPr="00D079B3" w:rsidRDefault="00C24FAB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26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(уборная), </w:t>
            </w:r>
          </w:p>
          <w:p w:rsidR="00C24FAB" w:rsidRPr="00D079B3" w:rsidRDefault="00C24FAB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2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(навес), </w:t>
            </w:r>
          </w:p>
          <w:p w:rsidR="00C24FAB" w:rsidRPr="00D079B3" w:rsidRDefault="00C24FAB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(баня), </w:t>
            </w:r>
          </w:p>
          <w:p w:rsidR="00C24FAB" w:rsidRPr="00D079B3" w:rsidRDefault="00C24FAB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25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(сарай), </w:t>
            </w:r>
          </w:p>
          <w:p w:rsidR="00C24FAB" w:rsidRPr="00D079B3" w:rsidRDefault="00C24FAB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24FAB" w:rsidRPr="00D079B3" w:rsidTr="0093711C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534FE1" w:rsidP="00534FE1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 помещение (г</w:t>
            </w:r>
            <w:r w:rsidR="00C24FAB" w:rsidRPr="00D079B3">
              <w:rPr>
                <w:sz w:val="20"/>
                <w:szCs w:val="20"/>
              </w:rPr>
              <w:t>араж</w:t>
            </w:r>
            <w:r w:rsidRPr="00D079B3">
              <w:rPr>
                <w:sz w:val="20"/>
                <w:szCs w:val="20"/>
              </w:rPr>
              <w:t>)</w:t>
            </w:r>
            <w:r w:rsidR="00C24FAB" w:rsidRPr="00D079B3">
              <w:rPr>
                <w:sz w:val="20"/>
                <w:szCs w:val="20"/>
              </w:rPr>
              <w:t xml:space="preserve">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4C4A83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4FAB" w:rsidRPr="00D079B3" w:rsidRDefault="00C24FAB" w:rsidP="00011A84">
            <w:pPr>
              <w:jc w:val="center"/>
            </w:pPr>
          </w:p>
        </w:tc>
      </w:tr>
      <w:tr w:rsidR="00CF6A4C" w:rsidRPr="00D079B3" w:rsidTr="0093711C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FF7949">
            <w:pPr>
              <w:widowControl w:val="0"/>
              <w:adjustRightInd w:val="0"/>
              <w:jc w:val="center"/>
              <w:rPr>
                <w:sz w:val="20"/>
              </w:rPr>
            </w:pPr>
            <w:r w:rsidRPr="00D079B3">
              <w:rPr>
                <w:sz w:val="20"/>
              </w:rPr>
              <w:t xml:space="preserve">  307  309,62</w:t>
            </w:r>
          </w:p>
          <w:p w:rsidR="00CF6A4C" w:rsidRPr="00D079B3" w:rsidRDefault="00CF6A4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земельный  участок,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860F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 </w:t>
            </w:r>
            <w:r w:rsidRPr="00D079B3">
              <w:rPr>
                <w:sz w:val="20"/>
                <w:szCs w:val="20"/>
                <w:lang w:val="en-US"/>
              </w:rPr>
              <w:t>GREAT</w:t>
            </w:r>
            <w:r w:rsidRPr="00D079B3">
              <w:rPr>
                <w:sz w:val="20"/>
                <w:szCs w:val="20"/>
              </w:rPr>
              <w:t xml:space="preserve">  </w:t>
            </w:r>
            <w:r w:rsidRPr="00D079B3">
              <w:rPr>
                <w:sz w:val="20"/>
                <w:szCs w:val="20"/>
                <w:lang w:val="en-US"/>
              </w:rPr>
              <w:t>WALL</w:t>
            </w:r>
            <w:r w:rsidRPr="00D079B3">
              <w:rPr>
                <w:sz w:val="20"/>
                <w:szCs w:val="20"/>
              </w:rPr>
              <w:t xml:space="preserve"> </w:t>
            </w:r>
            <w:r w:rsidRPr="00D079B3">
              <w:rPr>
                <w:sz w:val="20"/>
                <w:szCs w:val="20"/>
                <w:lang w:val="en-US"/>
              </w:rPr>
              <w:t>CC</w:t>
            </w:r>
            <w:r w:rsidRPr="00D079B3">
              <w:rPr>
                <w:sz w:val="20"/>
                <w:szCs w:val="20"/>
              </w:rPr>
              <w:t xml:space="preserve"> 6461  </w:t>
            </w:r>
            <w:r w:rsidRPr="00D079B3">
              <w:rPr>
                <w:sz w:val="20"/>
                <w:szCs w:val="20"/>
                <w:lang w:val="en-US"/>
              </w:rPr>
              <w:t>KM</w:t>
            </w:r>
            <w:r w:rsidRPr="00D079B3">
              <w:rPr>
                <w:sz w:val="20"/>
                <w:szCs w:val="20"/>
              </w:rPr>
              <w:t xml:space="preserve"> 29,</w:t>
            </w:r>
          </w:p>
          <w:p w:rsidR="00CF6A4C" w:rsidRPr="00D079B3" w:rsidRDefault="00CF6A4C" w:rsidP="00860F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Прицеп борт.  к легковому автомобилю САЗ 82994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CF6A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079B3">
              <w:rPr>
                <w:sz w:val="20"/>
                <w:szCs w:val="20"/>
              </w:rPr>
              <w:t>2- комнатная квартира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079B3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Россия</w:t>
            </w:r>
          </w:p>
        </w:tc>
      </w:tr>
      <w:tr w:rsidR="002648B8" w:rsidRPr="00D079B3" w:rsidTr="0093711C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 дом, общая  долевая  собственность,1/4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</w:tr>
      <w:tr w:rsidR="002648B8" w:rsidRPr="00D079B3" w:rsidTr="0093711C">
        <w:trPr>
          <w:trHeight w:val="40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 помещение</w:t>
            </w:r>
            <w:r w:rsidR="0007045C" w:rsidRPr="00D079B3">
              <w:rPr>
                <w:sz w:val="20"/>
                <w:szCs w:val="20"/>
              </w:rPr>
              <w:t xml:space="preserve"> (сарай)</w:t>
            </w:r>
            <w:r w:rsidRPr="00D079B3">
              <w:rPr>
                <w:sz w:val="20"/>
                <w:szCs w:val="20"/>
              </w:rPr>
              <w:t xml:space="preserve">, </w:t>
            </w:r>
          </w:p>
          <w:p w:rsidR="002648B8" w:rsidRPr="00D079B3" w:rsidRDefault="002648B8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</w:tr>
      <w:tr w:rsidR="002648B8" w:rsidRPr="00D079B3" w:rsidTr="0093711C">
        <w:trPr>
          <w:trHeight w:val="35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 помещение</w:t>
            </w:r>
            <w:r w:rsidR="0007045C" w:rsidRPr="00D079B3">
              <w:rPr>
                <w:sz w:val="20"/>
                <w:szCs w:val="20"/>
              </w:rPr>
              <w:t xml:space="preserve"> (сарай)</w:t>
            </w:r>
            <w:r w:rsidRPr="00D079B3">
              <w:rPr>
                <w:sz w:val="20"/>
                <w:szCs w:val="20"/>
              </w:rPr>
              <w:t xml:space="preserve">, </w:t>
            </w:r>
          </w:p>
          <w:p w:rsidR="002648B8" w:rsidRPr="00D079B3" w:rsidRDefault="002648B8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</w:tr>
      <w:tr w:rsidR="002648B8" w:rsidRPr="00D079B3" w:rsidTr="0093711C">
        <w:trPr>
          <w:trHeight w:val="45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 помещение</w:t>
            </w:r>
            <w:r w:rsidR="0007045C" w:rsidRPr="00D079B3">
              <w:rPr>
                <w:sz w:val="20"/>
                <w:szCs w:val="20"/>
              </w:rPr>
              <w:t xml:space="preserve"> (сарай с погребом)</w:t>
            </w:r>
            <w:r w:rsidRPr="00D079B3">
              <w:rPr>
                <w:sz w:val="20"/>
                <w:szCs w:val="20"/>
              </w:rPr>
              <w:t xml:space="preserve">, </w:t>
            </w:r>
          </w:p>
          <w:p w:rsidR="002648B8" w:rsidRPr="00D079B3" w:rsidRDefault="002648B8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</w:tr>
      <w:tr w:rsidR="002648B8" w:rsidRPr="00D079B3" w:rsidTr="0093711C">
        <w:trPr>
          <w:trHeight w:val="38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 помещение</w:t>
            </w:r>
            <w:r w:rsidR="0007045C" w:rsidRPr="00D079B3">
              <w:rPr>
                <w:sz w:val="20"/>
                <w:szCs w:val="20"/>
              </w:rPr>
              <w:t xml:space="preserve"> (уборная)</w:t>
            </w:r>
            <w:r w:rsidRPr="00D079B3">
              <w:rPr>
                <w:sz w:val="20"/>
                <w:szCs w:val="20"/>
              </w:rPr>
              <w:t xml:space="preserve">, </w:t>
            </w:r>
          </w:p>
          <w:p w:rsidR="002648B8" w:rsidRPr="00D079B3" w:rsidRDefault="002648B8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</w:tr>
      <w:tr w:rsidR="002648B8" w:rsidRPr="00D079B3" w:rsidTr="0093711C">
        <w:trPr>
          <w:trHeight w:val="48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 помещение</w:t>
            </w:r>
            <w:r w:rsidR="0007045C" w:rsidRPr="00D079B3">
              <w:rPr>
                <w:sz w:val="20"/>
                <w:szCs w:val="20"/>
              </w:rPr>
              <w:t xml:space="preserve"> (навес)</w:t>
            </w:r>
            <w:r w:rsidRPr="00D079B3">
              <w:rPr>
                <w:sz w:val="20"/>
                <w:szCs w:val="20"/>
              </w:rPr>
              <w:t xml:space="preserve">, </w:t>
            </w:r>
          </w:p>
          <w:p w:rsidR="002648B8" w:rsidRPr="00D079B3" w:rsidRDefault="002648B8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</w:tr>
      <w:tr w:rsidR="002648B8" w:rsidRPr="00D079B3" w:rsidTr="0093711C">
        <w:trPr>
          <w:trHeight w:val="4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 помещение</w:t>
            </w:r>
            <w:r w:rsidR="0007045C" w:rsidRPr="00D079B3">
              <w:rPr>
                <w:sz w:val="20"/>
                <w:szCs w:val="20"/>
              </w:rPr>
              <w:t xml:space="preserve"> (баня)</w:t>
            </w:r>
            <w:r w:rsidRPr="00D079B3">
              <w:rPr>
                <w:sz w:val="20"/>
                <w:szCs w:val="20"/>
              </w:rPr>
              <w:t xml:space="preserve">, </w:t>
            </w:r>
          </w:p>
          <w:p w:rsidR="002648B8" w:rsidRPr="00D079B3" w:rsidRDefault="002648B8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</w:tr>
      <w:tr w:rsidR="002648B8" w:rsidRPr="00D079B3" w:rsidTr="0093711C">
        <w:trPr>
          <w:trHeight w:val="5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 помещение</w:t>
            </w:r>
            <w:r w:rsidR="0007045C" w:rsidRPr="00D079B3">
              <w:rPr>
                <w:sz w:val="20"/>
                <w:szCs w:val="20"/>
              </w:rPr>
              <w:t xml:space="preserve"> (сарай)</w:t>
            </w:r>
            <w:r w:rsidRPr="00D079B3">
              <w:rPr>
                <w:sz w:val="20"/>
                <w:szCs w:val="20"/>
              </w:rPr>
              <w:t xml:space="preserve">, </w:t>
            </w:r>
          </w:p>
          <w:p w:rsidR="002648B8" w:rsidRPr="00D079B3" w:rsidRDefault="002648B8" w:rsidP="00011A8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48B8" w:rsidRPr="00D079B3" w:rsidRDefault="002648B8" w:rsidP="00011A84">
            <w:pPr>
              <w:jc w:val="center"/>
            </w:pPr>
          </w:p>
        </w:tc>
      </w:tr>
      <w:tr w:rsidR="0007045C" w:rsidRPr="00D079B3" w:rsidTr="0093711C">
        <w:trPr>
          <w:trHeight w:val="41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(гараж),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CF6A4C" w:rsidRPr="00D079B3" w:rsidTr="0093711C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070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земельный  участок, общая  долевая  собственность,1/4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079B3">
              <w:rPr>
                <w:sz w:val="20"/>
                <w:szCs w:val="20"/>
              </w:rPr>
              <w:t>2- комнатная квартира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079B3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6A4C" w:rsidRPr="00D079B3" w:rsidRDefault="00CF6A4C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Россия</w:t>
            </w:r>
          </w:p>
        </w:tc>
      </w:tr>
      <w:tr w:rsidR="0007045C" w:rsidRPr="00D079B3" w:rsidTr="0093711C">
        <w:trPr>
          <w:trHeight w:val="15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 дом, общая  долевая  собственность,1/4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07045C" w:rsidRPr="00D079B3" w:rsidTr="0093711C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(сарай), </w:t>
            </w:r>
          </w:p>
          <w:p w:rsidR="0007045C" w:rsidRPr="00D079B3" w:rsidRDefault="0007045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07045C" w:rsidRPr="00D079B3" w:rsidTr="0093711C">
        <w:trPr>
          <w:trHeight w:val="4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(сарай), </w:t>
            </w:r>
          </w:p>
          <w:p w:rsidR="0007045C" w:rsidRPr="00D079B3" w:rsidRDefault="0007045C" w:rsidP="00B4127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07045C" w:rsidRPr="00D079B3" w:rsidTr="0093711C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(сарай с погребом), </w:t>
            </w:r>
          </w:p>
          <w:p w:rsidR="0007045C" w:rsidRPr="00D079B3" w:rsidRDefault="0007045C" w:rsidP="00B4127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07045C" w:rsidRPr="00D079B3" w:rsidTr="0093711C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(уборная), </w:t>
            </w:r>
          </w:p>
          <w:p w:rsidR="0007045C" w:rsidRPr="00D079B3" w:rsidRDefault="0007045C" w:rsidP="00B4127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07045C" w:rsidRPr="00D079B3" w:rsidTr="0093711C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(навес), </w:t>
            </w:r>
          </w:p>
          <w:p w:rsidR="0007045C" w:rsidRPr="00D079B3" w:rsidRDefault="0007045C" w:rsidP="00B4127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07045C" w:rsidRPr="00D079B3" w:rsidTr="0093711C">
        <w:trPr>
          <w:trHeight w:val="4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(баня), </w:t>
            </w:r>
          </w:p>
          <w:p w:rsidR="0007045C" w:rsidRPr="00D079B3" w:rsidRDefault="0007045C" w:rsidP="00B4127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07045C" w:rsidRPr="00D079B3" w:rsidTr="0093711C">
        <w:trPr>
          <w:trHeight w:val="42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(сарай), </w:t>
            </w:r>
          </w:p>
          <w:p w:rsidR="0007045C" w:rsidRPr="00D079B3" w:rsidRDefault="0007045C" w:rsidP="00B41274">
            <w:r w:rsidRPr="00D079B3">
              <w:rPr>
                <w:sz w:val="20"/>
                <w:szCs w:val="20"/>
              </w:rPr>
              <w:t xml:space="preserve">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07045C" w:rsidRPr="00D079B3" w:rsidTr="0093711C">
        <w:trPr>
          <w:trHeight w:val="37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Нежилое  помещение (гараж), общая  долевая  собственность,1/4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</w:pPr>
          </w:p>
        </w:tc>
      </w:tr>
      <w:tr w:rsidR="0007045C" w:rsidRPr="00D079B3" w:rsidTr="0093711C">
        <w:trPr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Гаджиев  Мугамат  Агаверди  оглы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837C20" w:rsidP="00011A8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D079B3">
              <w:rPr>
                <w:sz w:val="20"/>
              </w:rPr>
              <w:t>372818</w:t>
            </w:r>
            <w:r w:rsidR="00341FC4" w:rsidRPr="00D079B3">
              <w:rPr>
                <w:sz w:val="20"/>
              </w:rPr>
              <w:t>,</w:t>
            </w:r>
            <w:r w:rsidRPr="00D079B3">
              <w:rPr>
                <w:sz w:val="20"/>
              </w:rPr>
              <w:t>9</w:t>
            </w:r>
            <w:r w:rsidR="00341FC4" w:rsidRPr="00D079B3">
              <w:rPr>
                <w:sz w:val="20"/>
              </w:rPr>
              <w:t>6</w:t>
            </w:r>
          </w:p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земельный  участок  для   ведения  личного  подсобного  хозяйства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7045C">
            <w:pPr>
              <w:pStyle w:val="a7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УАЗ</w:t>
            </w:r>
            <w:r w:rsidR="00A8490C" w:rsidRPr="00D079B3">
              <w:rPr>
                <w:sz w:val="20"/>
                <w:szCs w:val="20"/>
              </w:rPr>
              <w:t xml:space="preserve"> </w:t>
            </w:r>
            <w:r w:rsidRPr="00D079B3">
              <w:rPr>
                <w:sz w:val="20"/>
                <w:szCs w:val="20"/>
              </w:rPr>
              <w:t>469</w:t>
            </w:r>
          </w:p>
          <w:p w:rsidR="00837C20" w:rsidRPr="00D079B3" w:rsidRDefault="00837C20" w:rsidP="0007045C">
            <w:pPr>
              <w:pStyle w:val="a7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ВАЗ 21060</w:t>
            </w:r>
          </w:p>
          <w:p w:rsidR="00341FC4" w:rsidRPr="00D079B3" w:rsidRDefault="00341FC4" w:rsidP="0007045C">
            <w:pPr>
              <w:pStyle w:val="a7"/>
              <w:rPr>
                <w:sz w:val="18"/>
                <w:szCs w:val="20"/>
              </w:rPr>
            </w:pPr>
            <w:r w:rsidRPr="00D079B3">
              <w:rPr>
                <w:sz w:val="20"/>
                <w:szCs w:val="22"/>
              </w:rPr>
              <w:t>трактор колёсный  МТЗ-80Л</w:t>
            </w:r>
          </w:p>
          <w:p w:rsidR="0007045C" w:rsidRPr="00D079B3" w:rsidRDefault="0007045C" w:rsidP="000704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A8490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7045C" w:rsidRPr="00D079B3" w:rsidTr="0093711C">
        <w:trPr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 участок</w:t>
            </w:r>
            <w:r w:rsidRPr="00D079B3">
              <w:rPr>
                <w:sz w:val="20"/>
                <w:szCs w:val="20"/>
              </w:rPr>
              <w:t xml:space="preserve"> -единое  землепользование общая  долевая собственность,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7045C" w:rsidRPr="00D079B3" w:rsidTr="0093711C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 дом  с  дворовыми  строениями (Г,Г1,Г2,Г3,Г4,Г5,Г6)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    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45C" w:rsidRPr="00D079B3" w:rsidRDefault="0007045C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837C20" w:rsidRPr="00D079B3" w:rsidTr="0093711C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1222A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293710,08</w:t>
            </w:r>
          </w:p>
          <w:p w:rsidR="00837C20" w:rsidRPr="00D079B3" w:rsidRDefault="00837C2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 участок</w:t>
            </w:r>
            <w:r w:rsidRPr="00D079B3">
              <w:rPr>
                <w:sz w:val="20"/>
                <w:szCs w:val="20"/>
              </w:rPr>
              <w:t xml:space="preserve"> -единое  землепользование общая  долевая собственность,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 xml:space="preserve">ТАЙОТА </w:t>
            </w:r>
            <w:r w:rsidRPr="00D079B3">
              <w:rPr>
                <w:sz w:val="20"/>
                <w:lang w:val="en-US"/>
              </w:rPr>
              <w:t>CAMRY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 дом  с  дворовыми  строениями (Г,Г1,Г2,Г3,Г4,Г5,Г6)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    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837C20" w:rsidRPr="00D079B3" w:rsidTr="0093711C">
        <w:trPr>
          <w:trHeight w:val="13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двухкомнатная 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B4127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43,3</w:t>
            </w:r>
          </w:p>
          <w:p w:rsidR="00837C20" w:rsidRPr="00D079B3" w:rsidRDefault="00837C20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4C4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земельный  участок  для   ведения  личного  подсобного  хозяйства 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1754,0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A8490C" w:rsidRPr="00D079B3" w:rsidTr="0093711C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D079B3" w:rsidRDefault="00A8490C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D079B3" w:rsidRDefault="00A8490C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D079B3" w:rsidRDefault="00A8490C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D079B3" w:rsidRDefault="00A8490C" w:rsidP="00B4127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44,0</w:t>
            </w:r>
          </w:p>
          <w:p w:rsidR="00A8490C" w:rsidRPr="00D079B3" w:rsidRDefault="00A8490C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D079B3" w:rsidRDefault="00A8490C" w:rsidP="004C4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D079B3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D079B3" w:rsidRDefault="00A8490C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D079B3" w:rsidRDefault="00A8490C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490C" w:rsidRPr="00D079B3" w:rsidRDefault="00A8490C" w:rsidP="00011A84">
            <w:pPr>
              <w:jc w:val="center"/>
            </w:pPr>
          </w:p>
        </w:tc>
      </w:tr>
      <w:tr w:rsidR="00837C20" w:rsidRPr="00D079B3" w:rsidTr="0093711C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Тарасова  Марина 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547DBC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301260,75</w:t>
            </w:r>
          </w:p>
          <w:p w:rsidR="00837C20" w:rsidRPr="00D079B3" w:rsidRDefault="00837C2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pStyle w:val="a7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widowControl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Часть  жилого  дома  с  дворовыми  строениями(Г,Г1,Г2,Г3)</w:t>
            </w:r>
          </w:p>
          <w:p w:rsidR="00837C20" w:rsidRPr="00D079B3" w:rsidRDefault="00837C20" w:rsidP="007420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widowControl w:val="0"/>
              <w:adjustRightInd w:val="0"/>
              <w:jc w:val="center"/>
              <w:rPr>
                <w:szCs w:val="20"/>
              </w:rPr>
            </w:pPr>
            <w:r w:rsidRPr="00D079B3">
              <w:rPr>
                <w:sz w:val="22"/>
                <w:szCs w:val="20"/>
              </w:rPr>
              <w:t>82,8</w:t>
            </w:r>
          </w:p>
          <w:p w:rsidR="00837C20" w:rsidRPr="00D079B3" w:rsidRDefault="00837C20" w:rsidP="007420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837C20" w:rsidRPr="00D079B3" w:rsidTr="0093711C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547DBC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/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011A84">
            <w:pPr>
              <w:pStyle w:val="a7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земельный  участок  для  индивидуального  жилищного  строительства  и  ведения  личного  подсобного  хозяйства,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pPr>
              <w:jc w:val="center"/>
            </w:pPr>
            <w:r w:rsidRPr="00D079B3">
              <w:rPr>
                <w:sz w:val="22"/>
                <w:szCs w:val="20"/>
              </w:rPr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37C20" w:rsidRPr="00D079B3" w:rsidRDefault="00837C20" w:rsidP="00742029"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081095" w:rsidRPr="00D079B3" w:rsidTr="0093711C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3900C3" w:rsidP="00837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</w:rPr>
              <w:t>1</w:t>
            </w:r>
            <w:r w:rsidR="00837C20" w:rsidRPr="00D079B3">
              <w:rPr>
                <w:sz w:val="20"/>
              </w:rPr>
              <w:t>85</w:t>
            </w:r>
            <w:r w:rsidRPr="00D079B3">
              <w:rPr>
                <w:sz w:val="20"/>
              </w:rPr>
              <w:t xml:space="preserve"> </w:t>
            </w:r>
            <w:r w:rsidR="00837C20" w:rsidRPr="00D079B3">
              <w:rPr>
                <w:sz w:val="20"/>
              </w:rPr>
              <w:t>720</w:t>
            </w:r>
            <w:r w:rsidRPr="00D079B3">
              <w:rPr>
                <w:sz w:val="20"/>
              </w:rPr>
              <w:t>,</w:t>
            </w:r>
            <w:r w:rsidR="00837C20" w:rsidRPr="00D079B3">
              <w:rPr>
                <w:sz w:val="20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 участок  для  индивидуального  жилищного  строительства  и  ведения  личного  подсобного 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374,0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810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079B3">
              <w:rPr>
                <w:sz w:val="20"/>
              </w:rPr>
              <w:t>ВАЗ 21053,</w:t>
            </w:r>
          </w:p>
          <w:p w:rsidR="00081095" w:rsidRPr="00D079B3" w:rsidRDefault="00081095" w:rsidP="0008109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ЯВА  350 638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</w:pPr>
          </w:p>
        </w:tc>
      </w:tr>
      <w:tr w:rsidR="00081095" w:rsidRPr="00D079B3" w:rsidTr="0093711C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земельный  участок</w:t>
            </w:r>
            <w:r w:rsidRPr="00D079B3">
              <w:rPr>
                <w:sz w:val="20"/>
                <w:szCs w:val="20"/>
              </w:rPr>
              <w:t xml:space="preserve"> -единое  землепользование общая  долевая собственность,    доля  1/171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27821700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D079B3" w:rsidTr="0093711C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3900C3">
            <w:pPr>
              <w:ind w:left="57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</w:t>
            </w:r>
            <w:r w:rsidR="003900C3" w:rsidRPr="00D079B3">
              <w:t xml:space="preserve"> </w:t>
            </w:r>
            <w:r w:rsidR="003900C3" w:rsidRPr="00D079B3">
              <w:rPr>
                <w:sz w:val="20"/>
              </w:rPr>
              <w:t>для   ведения  личного  подсобного 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1306,0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D079B3" w:rsidTr="0093711C">
        <w:trPr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ind w:left="57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часть жилого  дома  с  дворовыми  строениями (Г,Г1,Г2,Г3)</w:t>
            </w:r>
          </w:p>
          <w:p w:rsidR="00081095" w:rsidRPr="00D079B3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3900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lastRenderedPageBreak/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4C4A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081095" w:rsidRPr="00D079B3" w:rsidTr="0093711C">
        <w:trPr>
          <w:trHeight w:val="6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A849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 дом  с  дворовыми  строениями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95,0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4C4A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079B3">
              <w:rPr>
                <w:sz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  <w:rPr>
                <w:sz w:val="20"/>
                <w:szCs w:val="20"/>
              </w:rPr>
            </w:pPr>
          </w:p>
        </w:tc>
      </w:tr>
      <w:tr w:rsidR="003F5809" w:rsidRPr="00D079B3" w:rsidTr="0093711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5809" w:rsidRPr="00D079B3" w:rsidRDefault="003F5809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Самсонова  Наталья  Валерьевна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5809" w:rsidRPr="00D079B3" w:rsidRDefault="003F5809" w:rsidP="00342F9B">
            <w:pPr>
              <w:jc w:val="center"/>
              <w:rPr>
                <w:sz w:val="20"/>
              </w:rPr>
            </w:pPr>
            <w:r w:rsidRPr="00D079B3">
              <w:rPr>
                <w:sz w:val="20"/>
              </w:rPr>
              <w:t>88330,07</w:t>
            </w:r>
          </w:p>
          <w:p w:rsidR="003F5809" w:rsidRPr="00D079B3" w:rsidRDefault="003F5809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5809" w:rsidRPr="00D079B3" w:rsidRDefault="003F5809" w:rsidP="00B4127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земельный  участок  для   ведения  личного  подсобного  хозяйства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5809" w:rsidRPr="00D079B3" w:rsidRDefault="003F5809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5809" w:rsidRPr="00D079B3" w:rsidRDefault="003F5809" w:rsidP="004C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5809" w:rsidRPr="00D079B3" w:rsidRDefault="003F5809" w:rsidP="00CB2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  <w:p w:rsidR="003F5809" w:rsidRPr="00D079B3" w:rsidRDefault="003F5809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5809" w:rsidRPr="00D079B3" w:rsidRDefault="003F5809" w:rsidP="007420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5809" w:rsidRPr="00D079B3" w:rsidRDefault="003F5809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5809" w:rsidRPr="00D079B3" w:rsidRDefault="003F5809" w:rsidP="00742029">
            <w:pPr>
              <w:rPr>
                <w:sz w:val="20"/>
                <w:szCs w:val="20"/>
              </w:rPr>
            </w:pPr>
          </w:p>
        </w:tc>
      </w:tr>
      <w:tr w:rsidR="00081095" w:rsidRPr="00D079B3" w:rsidTr="0093711C">
        <w:trPr>
          <w:trHeight w:val="192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  <w:p w:rsidR="00081095" w:rsidRPr="00D079B3" w:rsidRDefault="00081095" w:rsidP="004C4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</w:pPr>
          </w:p>
        </w:tc>
      </w:tr>
      <w:tr w:rsidR="00081095" w:rsidRPr="00D079B3" w:rsidTr="0093711C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 xml:space="preserve">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4C4A83">
            <w:pPr>
              <w:jc w:val="center"/>
              <w:rPr>
                <w:sz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</w:pPr>
          </w:p>
        </w:tc>
      </w:tr>
      <w:tr w:rsidR="00081095" w:rsidRPr="00D079B3" w:rsidTr="0093711C">
        <w:trPr>
          <w:trHeight w:val="13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9E35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нежилое  помещение (баня)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B412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4C4A83">
            <w:pPr>
              <w:jc w:val="center"/>
              <w:rPr>
                <w:sz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81095" w:rsidRPr="00D079B3" w:rsidRDefault="00081095" w:rsidP="00011A84">
            <w:pPr>
              <w:jc w:val="center"/>
            </w:pPr>
          </w:p>
        </w:tc>
      </w:tr>
      <w:tr w:rsidR="006905CB" w:rsidRPr="00D079B3" w:rsidTr="006905CB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  <w:p w:rsidR="006905CB" w:rsidRPr="00D079B3" w:rsidRDefault="006905CB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7420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742029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  <w:p w:rsidR="006905CB" w:rsidRPr="00D079B3" w:rsidRDefault="006905CB" w:rsidP="00742029">
            <w:pPr>
              <w:rPr>
                <w:sz w:val="20"/>
                <w:szCs w:val="20"/>
              </w:rPr>
            </w:pPr>
          </w:p>
        </w:tc>
      </w:tr>
      <w:tr w:rsidR="006905CB" w:rsidRPr="00D079B3" w:rsidTr="006905CB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D72B14" w:rsidP="0074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B14">
              <w:rPr>
                <w:sz w:val="20"/>
              </w:rPr>
              <w:t>земельный  участок  для   ведения  личного  подсобного 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D72B14" w:rsidP="0074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D72B1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  <w:p w:rsidR="006905CB" w:rsidRPr="00D079B3" w:rsidRDefault="006905CB" w:rsidP="00742029">
            <w:pPr>
              <w:rPr>
                <w:sz w:val="20"/>
                <w:szCs w:val="20"/>
              </w:rPr>
            </w:pPr>
          </w:p>
        </w:tc>
      </w:tr>
      <w:tr w:rsidR="006905CB" w:rsidRPr="00D079B3" w:rsidTr="006905CB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D72B14" w:rsidP="0074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D72B14" w:rsidP="0074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D72B1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  <w:p w:rsidR="006905CB" w:rsidRPr="00D079B3" w:rsidRDefault="006905CB" w:rsidP="00742029">
            <w:pPr>
              <w:rPr>
                <w:sz w:val="20"/>
                <w:szCs w:val="20"/>
              </w:rPr>
            </w:pPr>
          </w:p>
        </w:tc>
      </w:tr>
      <w:tr w:rsidR="006905CB" w:rsidRPr="00D079B3" w:rsidTr="00F534EA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E218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475B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D72B14" w:rsidP="0074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D72B14" w:rsidP="0074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D72B14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  <w:p w:rsidR="006905CB" w:rsidRPr="00D079B3" w:rsidRDefault="006905CB" w:rsidP="00742029">
            <w:pPr>
              <w:rPr>
                <w:sz w:val="20"/>
                <w:szCs w:val="20"/>
              </w:rPr>
            </w:pPr>
          </w:p>
        </w:tc>
      </w:tr>
      <w:tr w:rsidR="006905CB" w:rsidRPr="00D079B3" w:rsidTr="00A66B1B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  <w:p w:rsidR="006905CB" w:rsidRPr="00D079B3" w:rsidRDefault="006905CB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  <w:p w:rsidR="006905CB" w:rsidRPr="00D079B3" w:rsidRDefault="006905CB" w:rsidP="000810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  <w:p w:rsidR="006905CB" w:rsidRPr="00D079B3" w:rsidRDefault="006905CB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7420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7420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905CB" w:rsidRPr="00D079B3" w:rsidRDefault="006905CB" w:rsidP="00742029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D72B14" w:rsidRPr="00D079B3" w:rsidTr="006905CB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61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B14">
              <w:rPr>
                <w:sz w:val="20"/>
              </w:rPr>
              <w:t>земельный  участок  для   ведения  личного  подсобного  хозяйства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6159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61591A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  <w:p w:rsidR="00D72B14" w:rsidRPr="00D079B3" w:rsidRDefault="00D72B14" w:rsidP="0061591A">
            <w:pPr>
              <w:rPr>
                <w:sz w:val="20"/>
                <w:szCs w:val="20"/>
              </w:rPr>
            </w:pPr>
          </w:p>
        </w:tc>
      </w:tr>
      <w:tr w:rsidR="00D72B14" w:rsidRPr="00D079B3" w:rsidTr="006905CB">
        <w:trPr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61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6159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61591A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  <w:p w:rsidR="00D72B14" w:rsidRPr="00D079B3" w:rsidRDefault="00D72B14" w:rsidP="0061591A">
            <w:pPr>
              <w:rPr>
                <w:sz w:val="20"/>
                <w:szCs w:val="20"/>
              </w:rPr>
            </w:pPr>
          </w:p>
        </w:tc>
      </w:tr>
      <w:tr w:rsidR="00D72B14" w:rsidRPr="00D079B3" w:rsidTr="006905CB">
        <w:trPr>
          <w:trHeight w:val="1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B412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B412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081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615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6159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72B14" w:rsidRPr="00D079B3" w:rsidRDefault="00D72B14" w:rsidP="0061591A">
            <w:pPr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  <w:p w:rsidR="00D72B14" w:rsidRPr="00D079B3" w:rsidRDefault="00D72B14" w:rsidP="0061591A">
            <w:pPr>
              <w:rPr>
                <w:sz w:val="20"/>
                <w:szCs w:val="20"/>
              </w:rPr>
            </w:pPr>
          </w:p>
        </w:tc>
      </w:tr>
      <w:tr w:rsidR="00482881" w:rsidRPr="00D079B3" w:rsidTr="0093711C">
        <w:trPr>
          <w:trHeight w:val="9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lastRenderedPageBreak/>
              <w:t>Абибов Абдузагир Курбанович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3F5809" w:rsidP="003F58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835070,89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участок-землепользование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1 998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ВАЗ 21074,</w:t>
            </w:r>
          </w:p>
          <w:p w:rsidR="00482881" w:rsidRPr="00D079B3" w:rsidRDefault="00A06CA7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ССАНГ-ЙОНГ,Актион</w:t>
            </w:r>
            <w:r w:rsidR="00482881" w:rsidRPr="00D079B3">
              <w:rPr>
                <w:sz w:val="20"/>
                <w:szCs w:val="20"/>
              </w:rPr>
              <w:t>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КАМАЗ 5320,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КАМАЗ 65115</w:t>
            </w:r>
            <w:r w:rsidRPr="00D079B3">
              <w:rPr>
                <w:sz w:val="20"/>
                <w:szCs w:val="20"/>
                <w:lang w:val="en-US"/>
              </w:rPr>
              <w:t>N</w:t>
            </w:r>
            <w:r w:rsidRPr="00D079B3">
              <w:rPr>
                <w:sz w:val="20"/>
                <w:szCs w:val="20"/>
              </w:rPr>
              <w:t>,</w:t>
            </w:r>
          </w:p>
          <w:p w:rsidR="00482881" w:rsidRPr="00814B3E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КАМАЗ 65115,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Погрузчик </w:t>
            </w:r>
            <w:r w:rsidR="008B294E" w:rsidRPr="00D079B3">
              <w:rPr>
                <w:sz w:val="20"/>
                <w:szCs w:val="20"/>
                <w:lang w:val="en-US"/>
              </w:rPr>
              <w:t>Bobcatc</w:t>
            </w:r>
            <w:r w:rsidRPr="00D079B3">
              <w:rPr>
                <w:sz w:val="20"/>
                <w:szCs w:val="20"/>
              </w:rPr>
              <w:t>-</w:t>
            </w:r>
            <w:r w:rsidR="008B294E" w:rsidRPr="00D079B3">
              <w:rPr>
                <w:sz w:val="20"/>
                <w:szCs w:val="20"/>
              </w:rPr>
              <w:t>175</w:t>
            </w:r>
            <w:r w:rsidRPr="00D079B3">
              <w:rPr>
                <w:sz w:val="20"/>
                <w:szCs w:val="20"/>
              </w:rPr>
              <w:t>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Каток дорожный самоходный ДУ-47\г.ДМ,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Трактор Т-150К,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Каток КС-2,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 xml:space="preserve">Погрузчик фронтальный </w:t>
            </w:r>
            <w:r w:rsidRPr="00D079B3">
              <w:rPr>
                <w:sz w:val="20"/>
                <w:szCs w:val="20"/>
                <w:lang w:val="en-US"/>
              </w:rPr>
              <w:t>XCMG</w:t>
            </w:r>
            <w:r w:rsidRPr="00D079B3">
              <w:rPr>
                <w:sz w:val="20"/>
                <w:szCs w:val="20"/>
              </w:rPr>
              <w:t xml:space="preserve"> </w:t>
            </w:r>
            <w:r w:rsidRPr="00D079B3">
              <w:rPr>
                <w:sz w:val="20"/>
                <w:szCs w:val="20"/>
                <w:lang w:val="en-US"/>
              </w:rPr>
              <w:t>ZL</w:t>
            </w:r>
            <w:r w:rsidRPr="00D079B3">
              <w:rPr>
                <w:sz w:val="20"/>
                <w:szCs w:val="20"/>
              </w:rPr>
              <w:t xml:space="preserve"> 30</w:t>
            </w:r>
            <w:r w:rsidRPr="00D079B3">
              <w:rPr>
                <w:sz w:val="20"/>
                <w:szCs w:val="20"/>
                <w:lang w:val="en-US"/>
              </w:rPr>
              <w:t>G</w:t>
            </w:r>
            <w:r w:rsidRPr="00D079B3">
              <w:rPr>
                <w:sz w:val="20"/>
                <w:szCs w:val="20"/>
              </w:rPr>
              <w:t>,</w:t>
            </w:r>
          </w:p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Автогрейдер ДЗ-122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 для размещения жилого дома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35780D" w:rsidP="00011A8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632,0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35780D" w:rsidP="00011A84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482881" w:rsidRPr="00D079B3" w:rsidTr="0093711C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1 235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93711C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134,6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93711C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93711C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двухэтажный 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CB26B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93711C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275,4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482881" w:rsidRPr="00D079B3" w:rsidTr="0093711C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94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нежилое помещение, расположенное на первом этаже трехэтажного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202,6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4C4A83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82881" w:rsidRPr="00D079B3" w:rsidRDefault="00482881" w:rsidP="00011A84">
            <w:pPr>
              <w:jc w:val="center"/>
            </w:pPr>
          </w:p>
        </w:tc>
      </w:tr>
      <w:tr w:rsidR="00A06CA7" w:rsidRPr="00D079B3" w:rsidTr="0093711C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079B3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A06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</w:rPr>
              <w:t>297678,77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475B2D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CB26B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79B3">
              <w:rPr>
                <w:lang w:val="en-US"/>
              </w:rPr>
              <w:t>HYUNDAI IX35 2.0 GLS AT,2012</w:t>
            </w:r>
            <w:r w:rsidRPr="00D079B3">
              <w:t>г</w:t>
            </w:r>
            <w:r w:rsidRPr="00D079B3">
              <w:rPr>
                <w:lang w:val="en-US"/>
              </w:rPr>
              <w:t>.</w:t>
            </w:r>
            <w:r w:rsidRPr="00D079B3">
              <w:t>в</w:t>
            </w:r>
            <w:r w:rsidRPr="00D079B3">
              <w:rPr>
                <w:lang w:val="en-US"/>
              </w:rPr>
              <w:t>.</w:t>
            </w:r>
          </w:p>
          <w:p w:rsidR="00A06CA7" w:rsidRPr="00D079B3" w:rsidRDefault="00A06CA7" w:rsidP="00650F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D079B3">
              <w:rPr>
                <w:lang w:val="en-US"/>
              </w:rPr>
              <w:t xml:space="preserve">TOYOTA LEND CRUISER 200,2015 </w:t>
            </w:r>
            <w:r w:rsidRPr="00D079B3">
              <w:t>г</w:t>
            </w:r>
            <w:r w:rsidRPr="00D079B3">
              <w:rPr>
                <w:lang w:val="en-US"/>
              </w:rPr>
              <w:t>.</w:t>
            </w:r>
            <w:r w:rsidRPr="00D079B3">
              <w:t>в</w:t>
            </w:r>
            <w:r w:rsidRPr="00D079B3">
              <w:rPr>
                <w:lang w:val="en-US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7420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Земельный участок для размещения жилого дома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742029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CA7" w:rsidRPr="00D079B3" w:rsidRDefault="00A06CA7" w:rsidP="00742029">
            <w:pPr>
              <w:jc w:val="center"/>
              <w:rPr>
                <w:sz w:val="20"/>
                <w:szCs w:val="20"/>
              </w:rPr>
            </w:pPr>
            <w:r w:rsidRPr="00D079B3">
              <w:rPr>
                <w:sz w:val="20"/>
                <w:szCs w:val="20"/>
              </w:rPr>
              <w:t>Россия</w:t>
            </w:r>
          </w:p>
        </w:tc>
      </w:tr>
      <w:tr w:rsidR="00814B3E" w:rsidRPr="00D079B3" w:rsidTr="0093711C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011A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011A8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475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475B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475B2D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D079B3" w:rsidRDefault="00814B3E" w:rsidP="00CB26BC">
            <w:pPr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534C4D" w:rsidRDefault="00814B3E" w:rsidP="00A519D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 xml:space="preserve"> Жилой дом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534C4D" w:rsidRDefault="00814B3E" w:rsidP="00A519D3">
            <w:pPr>
              <w:jc w:val="center"/>
              <w:rPr>
                <w:sz w:val="20"/>
              </w:rPr>
            </w:pPr>
            <w:r w:rsidRPr="00534C4D">
              <w:rPr>
                <w:sz w:val="20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14B3E" w:rsidRPr="00534C4D" w:rsidRDefault="00814B3E" w:rsidP="00A519D3">
            <w:r w:rsidRPr="00534C4D">
              <w:rPr>
                <w:sz w:val="20"/>
                <w:szCs w:val="20"/>
              </w:rPr>
              <w:t>Россия</w:t>
            </w:r>
          </w:p>
        </w:tc>
      </w:tr>
      <w:tr w:rsidR="00081095" w:rsidRPr="00D079B3" w:rsidTr="0035780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5"/>
          <w:wBefore w:w="10207" w:type="dxa"/>
          <w:trHeight w:val="100"/>
        </w:trPr>
        <w:tc>
          <w:tcPr>
            <w:tcW w:w="5953" w:type="dxa"/>
            <w:gridSpan w:val="4"/>
            <w:tcBorders>
              <w:top w:val="single" w:sz="4" w:space="0" w:color="auto"/>
            </w:tcBorders>
          </w:tcPr>
          <w:p w:rsidR="00081095" w:rsidRPr="00D079B3" w:rsidRDefault="00081095" w:rsidP="00011A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42" w:rsidRDefault="00107942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A56" w:rsidRDefault="00350A56" w:rsidP="00350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350A56" w:rsidRPr="00747E8A" w:rsidRDefault="00350A56" w:rsidP="00350A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8A">
        <w:rPr>
          <w:rFonts w:ascii="Times New Roman" w:hAnsi="Times New Roman" w:cs="Times New Roman"/>
          <w:b/>
          <w:sz w:val="24"/>
          <w:szCs w:val="24"/>
        </w:rPr>
        <w:t>депутатов Совета Кряжимского муниципального об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47E8A">
        <w:rPr>
          <w:rFonts w:ascii="Times New Roman" w:hAnsi="Times New Roman" w:cs="Times New Roman"/>
          <w:b/>
          <w:sz w:val="24"/>
          <w:szCs w:val="24"/>
        </w:rPr>
        <w:t>азования Вольского муниципального района Саратовской области</w:t>
      </w:r>
    </w:p>
    <w:p w:rsidR="00350A56" w:rsidRDefault="00350A56" w:rsidP="00350A5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350A56" w:rsidRDefault="00350A56" w:rsidP="00350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350A56" w:rsidRDefault="00350A56" w:rsidP="00350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10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9"/>
        <w:gridCol w:w="5386"/>
        <w:gridCol w:w="3545"/>
      </w:tblGrid>
      <w:tr w:rsidR="00350A56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Default="00350A56" w:rsidP="00350A56">
            <w:pPr>
              <w:pStyle w:val="ConsPlusNormal"/>
              <w:ind w:left="363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A56" w:rsidRDefault="00350A56" w:rsidP="00AD6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A56" w:rsidRDefault="00350A56" w:rsidP="00AD6BC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  <w:p w:rsidR="00350A56" w:rsidRDefault="00350A56" w:rsidP="00AD6BC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 xml:space="preserve">Лобанов Алексей Павлович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B66D35">
              <w:rPr>
                <w:rFonts w:ascii="Times New Roman" w:hAnsi="Times New Roman" w:cs="Times New Roman"/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rPr>
          <w:trHeight w:val="3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Маркелова Тамара Ивановна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sz w:val="22"/>
                <w:szCs w:val="22"/>
              </w:rPr>
              <w:t>супруг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Рашидов Зиядхан Зейнитдинович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супруга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lastRenderedPageBreak/>
              <w:t>Девличаров Ринат Сяитович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супруга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</w:pPr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r w:rsidRPr="00B66D35"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b/>
                <w:sz w:val="22"/>
                <w:szCs w:val="22"/>
              </w:rPr>
              <w:t>Шаныгина Лариса Валентиновна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Андреянова  Светлана  Борисовна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Гаджиев  Мугамат  Агаверди  оглы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Тарасова  Марина  Владимировна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6D35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66D35">
              <w:rPr>
                <w:rFonts w:eastAsia="Calibri"/>
                <w:b/>
                <w:sz w:val="22"/>
                <w:szCs w:val="22"/>
              </w:rPr>
              <w:t>Самсонова  Наталья  Валерьевна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r w:rsidRPr="00B66D35">
              <w:rPr>
                <w:rFonts w:eastAsia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r w:rsidRPr="00B66D35">
              <w:rPr>
                <w:rFonts w:eastAsia="Calibri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35">
              <w:rPr>
                <w:rFonts w:ascii="Times New Roman" w:hAnsi="Times New Roman" w:cs="Times New Roman"/>
                <w:b/>
                <w:sz w:val="22"/>
                <w:szCs w:val="22"/>
              </w:rPr>
              <w:t>Абибов Абдузагир Курбанович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A56" w:rsidRPr="00B66D35" w:rsidTr="00350A5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6D35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jc w:val="center"/>
            </w:pPr>
            <w:r w:rsidRPr="00B66D35">
              <w:rPr>
                <w:sz w:val="22"/>
                <w:szCs w:val="22"/>
              </w:rPr>
              <w:t>Не приобреталось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A56" w:rsidRPr="00B66D35" w:rsidRDefault="00350A56" w:rsidP="00AD6B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0A56" w:rsidRPr="00B66D35" w:rsidRDefault="00350A56" w:rsidP="00350A5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50A56" w:rsidRPr="00B66D35" w:rsidRDefault="00350A56" w:rsidP="00350A56">
      <w:pPr>
        <w:rPr>
          <w:sz w:val="22"/>
          <w:szCs w:val="22"/>
        </w:rPr>
      </w:pPr>
    </w:p>
    <w:p w:rsidR="00350A56" w:rsidRPr="00D079B3" w:rsidRDefault="00350A56" w:rsidP="000E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50A56" w:rsidRPr="00D079B3" w:rsidSect="008B10A0">
      <w:headerReference w:type="default" r:id="rId6"/>
      <w:footerReference w:type="default" r:id="rId7"/>
      <w:pgSz w:w="16838" w:h="11906" w:orient="landscape"/>
      <w:pgMar w:top="0" w:right="482" w:bottom="142" w:left="851" w:header="426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93" w:rsidRDefault="000C3193" w:rsidP="00357A3A">
      <w:r>
        <w:separator/>
      </w:r>
    </w:p>
  </w:endnote>
  <w:endnote w:type="continuationSeparator" w:id="1">
    <w:p w:rsidR="000C3193" w:rsidRDefault="000C3193" w:rsidP="0035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34" w:rsidRDefault="00B77DB4">
    <w:pPr>
      <w:pStyle w:val="a5"/>
      <w:jc w:val="center"/>
    </w:pPr>
    <w:fldSimple w:instr=" PAGE   \* MERGEFORMAT ">
      <w:r w:rsidR="00350A56">
        <w:rPr>
          <w:noProof/>
        </w:rPr>
        <w:t>8</w:t>
      </w:r>
    </w:fldSimple>
  </w:p>
  <w:p w:rsidR="002C1D34" w:rsidRDefault="002C1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93" w:rsidRDefault="000C3193" w:rsidP="00357A3A">
      <w:r>
        <w:separator/>
      </w:r>
    </w:p>
  </w:footnote>
  <w:footnote w:type="continuationSeparator" w:id="1">
    <w:p w:rsidR="000C3193" w:rsidRDefault="000C3193" w:rsidP="0035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34" w:rsidRDefault="00B77DB4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65.8pt;margin-top:.05pt;width:1.1pt;height:11.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2C1D34" w:rsidRDefault="002C1D34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07942"/>
    <w:rsid w:val="00011A84"/>
    <w:rsid w:val="00013E36"/>
    <w:rsid w:val="00036D8A"/>
    <w:rsid w:val="0007045C"/>
    <w:rsid w:val="00081095"/>
    <w:rsid w:val="000917BD"/>
    <w:rsid w:val="000A0B56"/>
    <w:rsid w:val="000C3193"/>
    <w:rsid w:val="000E0D78"/>
    <w:rsid w:val="00107942"/>
    <w:rsid w:val="001140DF"/>
    <w:rsid w:val="00120B2E"/>
    <w:rsid w:val="001652DF"/>
    <w:rsid w:val="001C07E9"/>
    <w:rsid w:val="001D0D7B"/>
    <w:rsid w:val="00202F56"/>
    <w:rsid w:val="00206152"/>
    <w:rsid w:val="00225AB9"/>
    <w:rsid w:val="00242CC7"/>
    <w:rsid w:val="002648B8"/>
    <w:rsid w:val="00276D83"/>
    <w:rsid w:val="00294BC3"/>
    <w:rsid w:val="002C1D34"/>
    <w:rsid w:val="00304C6D"/>
    <w:rsid w:val="00324CE6"/>
    <w:rsid w:val="00326C95"/>
    <w:rsid w:val="00341FC4"/>
    <w:rsid w:val="00342F9B"/>
    <w:rsid w:val="00350A56"/>
    <w:rsid w:val="0035780D"/>
    <w:rsid w:val="00357A3A"/>
    <w:rsid w:val="003634BE"/>
    <w:rsid w:val="00366B59"/>
    <w:rsid w:val="00366FE0"/>
    <w:rsid w:val="00387501"/>
    <w:rsid w:val="003900C3"/>
    <w:rsid w:val="003A08DA"/>
    <w:rsid w:val="003A5D6D"/>
    <w:rsid w:val="003C706C"/>
    <w:rsid w:val="003F5809"/>
    <w:rsid w:val="00410296"/>
    <w:rsid w:val="00417A88"/>
    <w:rsid w:val="0042320D"/>
    <w:rsid w:val="00452BA8"/>
    <w:rsid w:val="00475B2D"/>
    <w:rsid w:val="004825B8"/>
    <w:rsid w:val="00482881"/>
    <w:rsid w:val="00490051"/>
    <w:rsid w:val="004C0D80"/>
    <w:rsid w:val="004C2C66"/>
    <w:rsid w:val="004C4A83"/>
    <w:rsid w:val="004C69EA"/>
    <w:rsid w:val="004E3F5A"/>
    <w:rsid w:val="004F2E84"/>
    <w:rsid w:val="004F637E"/>
    <w:rsid w:val="0051196A"/>
    <w:rsid w:val="00534C4D"/>
    <w:rsid w:val="00534FE1"/>
    <w:rsid w:val="00547075"/>
    <w:rsid w:val="00547DBC"/>
    <w:rsid w:val="00562D7A"/>
    <w:rsid w:val="00583540"/>
    <w:rsid w:val="005C015E"/>
    <w:rsid w:val="006024F3"/>
    <w:rsid w:val="006257CD"/>
    <w:rsid w:val="00650F97"/>
    <w:rsid w:val="006666B0"/>
    <w:rsid w:val="006905CB"/>
    <w:rsid w:val="006F2AA2"/>
    <w:rsid w:val="0071222A"/>
    <w:rsid w:val="00713303"/>
    <w:rsid w:val="00722EA7"/>
    <w:rsid w:val="00722EB7"/>
    <w:rsid w:val="007274C2"/>
    <w:rsid w:val="00741B5D"/>
    <w:rsid w:val="0076174E"/>
    <w:rsid w:val="00776E31"/>
    <w:rsid w:val="007825D8"/>
    <w:rsid w:val="007D0DE7"/>
    <w:rsid w:val="007E522B"/>
    <w:rsid w:val="00810B2A"/>
    <w:rsid w:val="00814B3E"/>
    <w:rsid w:val="00837C20"/>
    <w:rsid w:val="00852D51"/>
    <w:rsid w:val="00860F65"/>
    <w:rsid w:val="008664DA"/>
    <w:rsid w:val="00876FD0"/>
    <w:rsid w:val="008867C1"/>
    <w:rsid w:val="008B0357"/>
    <w:rsid w:val="008B10A0"/>
    <w:rsid w:val="008B2847"/>
    <w:rsid w:val="008B294E"/>
    <w:rsid w:val="008D2130"/>
    <w:rsid w:val="008E6EE5"/>
    <w:rsid w:val="00924327"/>
    <w:rsid w:val="0093711C"/>
    <w:rsid w:val="00937C83"/>
    <w:rsid w:val="00946DF7"/>
    <w:rsid w:val="0096045C"/>
    <w:rsid w:val="0097250F"/>
    <w:rsid w:val="00976928"/>
    <w:rsid w:val="009D70D5"/>
    <w:rsid w:val="009E35BB"/>
    <w:rsid w:val="00A06CA7"/>
    <w:rsid w:val="00A5064B"/>
    <w:rsid w:val="00A56B74"/>
    <w:rsid w:val="00A8490C"/>
    <w:rsid w:val="00A90FEC"/>
    <w:rsid w:val="00AC2A21"/>
    <w:rsid w:val="00AF50D4"/>
    <w:rsid w:val="00B306FE"/>
    <w:rsid w:val="00B41274"/>
    <w:rsid w:val="00B77DB4"/>
    <w:rsid w:val="00B96049"/>
    <w:rsid w:val="00BB6390"/>
    <w:rsid w:val="00BF713C"/>
    <w:rsid w:val="00C02891"/>
    <w:rsid w:val="00C03477"/>
    <w:rsid w:val="00C135B4"/>
    <w:rsid w:val="00C24FAB"/>
    <w:rsid w:val="00C41BD1"/>
    <w:rsid w:val="00C45A04"/>
    <w:rsid w:val="00C5561C"/>
    <w:rsid w:val="00C57213"/>
    <w:rsid w:val="00C64799"/>
    <w:rsid w:val="00C8184C"/>
    <w:rsid w:val="00CA4DDC"/>
    <w:rsid w:val="00CA6972"/>
    <w:rsid w:val="00CB26BC"/>
    <w:rsid w:val="00CF6A4C"/>
    <w:rsid w:val="00D01CC7"/>
    <w:rsid w:val="00D05FAA"/>
    <w:rsid w:val="00D075A0"/>
    <w:rsid w:val="00D079B3"/>
    <w:rsid w:val="00D34E12"/>
    <w:rsid w:val="00D50B5E"/>
    <w:rsid w:val="00D5351B"/>
    <w:rsid w:val="00D53F96"/>
    <w:rsid w:val="00D62033"/>
    <w:rsid w:val="00D72B14"/>
    <w:rsid w:val="00DA428D"/>
    <w:rsid w:val="00DD0834"/>
    <w:rsid w:val="00E2182E"/>
    <w:rsid w:val="00E24477"/>
    <w:rsid w:val="00E33E7A"/>
    <w:rsid w:val="00E37708"/>
    <w:rsid w:val="00E71AB3"/>
    <w:rsid w:val="00E92809"/>
    <w:rsid w:val="00EA405F"/>
    <w:rsid w:val="00EB45CB"/>
    <w:rsid w:val="00F20085"/>
    <w:rsid w:val="00F31FC6"/>
    <w:rsid w:val="00F37AD6"/>
    <w:rsid w:val="00F77E98"/>
    <w:rsid w:val="00FB5987"/>
    <w:rsid w:val="00FE0E6E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079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EA405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A40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EA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0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A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70</cp:revision>
  <cp:lastPrinted>2016-04-07T11:24:00Z</cp:lastPrinted>
  <dcterms:created xsi:type="dcterms:W3CDTF">2016-03-28T08:25:00Z</dcterms:created>
  <dcterms:modified xsi:type="dcterms:W3CDTF">2019-06-03T05:19:00Z</dcterms:modified>
</cp:coreProperties>
</file>