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5" w:rsidRPr="001856A5" w:rsidRDefault="001856A5" w:rsidP="003502D6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B45801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БЕЛОГОРНОВСКОГО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3502D6" w:rsidRDefault="002A3D51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D51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 31 января 2019 года  №4/35-125</w:t>
      </w:r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</w:t>
      </w:r>
      <w:proofErr w:type="spellStart"/>
      <w:r w:rsidR="003502D6" w:rsidRPr="003502D6">
        <w:rPr>
          <w:rFonts w:ascii="Times New Roman" w:eastAsia="Calibri" w:hAnsi="Times New Roman" w:cs="Times New Roman"/>
          <w:b/>
          <w:bCs/>
          <w:sz w:val="28"/>
          <w:szCs w:val="28"/>
        </w:rPr>
        <w:t>с.Белогорное</w:t>
      </w:r>
      <w:proofErr w:type="spellEnd"/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D12057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proofErr w:type="spellStart"/>
            <w:r w:rsidR="00B45801">
              <w:rPr>
                <w:bCs/>
                <w:sz w:val="28"/>
                <w:szCs w:val="28"/>
                <w:lang w:eastAsia="ar-SA"/>
              </w:rPr>
              <w:t>Белогорновского</w:t>
            </w:r>
            <w:proofErr w:type="spellEnd"/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027FF4">
              <w:rPr>
                <w:sz w:val="28"/>
                <w:szCs w:val="28"/>
              </w:rPr>
              <w:t xml:space="preserve"> на 201</w:t>
            </w:r>
            <w:r w:rsidR="00D12057">
              <w:rPr>
                <w:sz w:val="28"/>
                <w:szCs w:val="28"/>
              </w:rPr>
              <w:t>9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B4580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proofErr w:type="spellEnd"/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D12057">
        <w:rPr>
          <w:rFonts w:ascii="Times New Roman" w:hAnsi="Times New Roman" w:cs="Times New Roman"/>
          <w:sz w:val="28"/>
          <w:szCs w:val="28"/>
        </w:rPr>
        <w:t>9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45801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Вольск.РФ</w:t>
        </w:r>
        <w:proofErr w:type="spellEnd"/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proofErr w:type="spellStart"/>
      <w:r w:rsidR="00B458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Белогорновского</w:t>
      </w:r>
      <w:proofErr w:type="spellEnd"/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B45801">
        <w:t>Белогорновского</w:t>
      </w:r>
      <w:proofErr w:type="spellEnd"/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2A3D51">
        <w:t>31.01.</w:t>
      </w:r>
      <w:r w:rsidRPr="003C443C">
        <w:t>201</w:t>
      </w:r>
      <w:r w:rsidR="00D12057">
        <w:t>9</w:t>
      </w:r>
      <w:r w:rsidRPr="003C443C">
        <w:t xml:space="preserve"> г. </w:t>
      </w:r>
      <w:r w:rsidR="00B73262">
        <w:t>№</w:t>
      </w:r>
      <w:r w:rsidR="002A3D51">
        <w:t>4/35-125</w:t>
      </w: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Белогорновского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D12057">
        <w:rPr>
          <w:rFonts w:ascii="Times New Roman" w:hAnsi="Times New Roman" w:cs="Times New Roman"/>
          <w:b/>
          <w:sz w:val="26"/>
          <w:szCs w:val="26"/>
        </w:rPr>
        <w:t>9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D12057" w:rsidRPr="00027FF4" w:rsidTr="004678FF">
        <w:tc>
          <w:tcPr>
            <w:tcW w:w="534" w:type="dxa"/>
          </w:tcPr>
          <w:p w:rsidR="00D12057" w:rsidRPr="00864040" w:rsidRDefault="00D12057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12057" w:rsidRPr="00864040" w:rsidRDefault="00D12057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D12057" w:rsidRPr="00864040" w:rsidRDefault="00D12057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D12057" w:rsidRPr="00864040" w:rsidRDefault="00D12057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864040" w:rsidRPr="00864040" w:rsidRDefault="00864040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Белогорновском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0D30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0D30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F28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F28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864040" w:rsidRPr="00864040" w:rsidRDefault="00864040" w:rsidP="0068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бюджетном процессе в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Белогорновском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864040" w:rsidRPr="00864040" w:rsidRDefault="00864040" w:rsidP="00DB4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порядке и сроках рассмотрения обращений граждан в органах местного самоуправления  </w:t>
            </w:r>
            <w:proofErr w:type="spellStart"/>
            <w:r w:rsidR="00DB4F6D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681D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027FF4" w:rsidTr="00D12057">
        <w:trPr>
          <w:trHeight w:val="750"/>
        </w:trPr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2018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FF4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864040" w:rsidRPr="00864040" w:rsidRDefault="00864040" w:rsidP="00D1205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год»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864040" w:rsidRPr="00864040" w:rsidRDefault="00864040" w:rsidP="001976BC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197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Pr="00864040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2019 год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A92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A92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864040" w:rsidRPr="00027FF4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64040" w:rsidRPr="00864040" w:rsidRDefault="00864040" w:rsidP="002E66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2E6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864040" w:rsidRPr="00D12057" w:rsidTr="004678FF">
        <w:tc>
          <w:tcPr>
            <w:tcW w:w="534" w:type="dxa"/>
          </w:tcPr>
          <w:p w:rsidR="00864040" w:rsidRPr="00864040" w:rsidRDefault="00864040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864040" w:rsidRPr="00864040" w:rsidRDefault="00864040" w:rsidP="00D737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proofErr w:type="spellEnd"/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458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B45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  <w:proofErr w:type="spellEnd"/>
    </w:p>
    <w:sectPr w:rsidR="006E00C5" w:rsidSect="00EE2ED1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EE2E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51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A3D51"/>
    <w:rsid w:val="002C2171"/>
    <w:rsid w:val="002D0C47"/>
    <w:rsid w:val="002D7DB9"/>
    <w:rsid w:val="003502D6"/>
    <w:rsid w:val="00396AA9"/>
    <w:rsid w:val="003B2DAA"/>
    <w:rsid w:val="003C443C"/>
    <w:rsid w:val="0041281F"/>
    <w:rsid w:val="00432129"/>
    <w:rsid w:val="004678FF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62B2B"/>
    <w:rsid w:val="00A873CB"/>
    <w:rsid w:val="00A9260E"/>
    <w:rsid w:val="00A94A77"/>
    <w:rsid w:val="00A968AD"/>
    <w:rsid w:val="00AF6F37"/>
    <w:rsid w:val="00B04016"/>
    <w:rsid w:val="00B20E22"/>
    <w:rsid w:val="00B45801"/>
    <w:rsid w:val="00B73262"/>
    <w:rsid w:val="00B8511E"/>
    <w:rsid w:val="00B92F87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124</cp:revision>
  <dcterms:created xsi:type="dcterms:W3CDTF">2015-02-05T11:49:00Z</dcterms:created>
  <dcterms:modified xsi:type="dcterms:W3CDTF">2019-02-01T08:32:00Z</dcterms:modified>
</cp:coreProperties>
</file>