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9F2518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9F2518" w:rsidRDefault="00704831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126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ВСКОГО</w:t>
      </w:r>
      <w:r w:rsidR="009F2518" w:rsidRPr="009F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9F2518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9F2518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="00126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15</w:t>
      </w:r>
    </w:p>
    <w:p w:rsidR="009F2518" w:rsidRPr="00C73DC3" w:rsidRDefault="00EE1F22" w:rsidP="00C73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126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 w:rsidR="00C7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126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7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.201</w:t>
      </w:r>
      <w:r w:rsidR="00126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C7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  <w:r w:rsidR="00126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C7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9F2518" w:rsidRPr="009F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9F2518" w:rsidRPr="009F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4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="0012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арановка</w:t>
      </w:r>
    </w:p>
    <w:p w:rsidR="00F254DA" w:rsidRPr="009F2518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495"/>
      </w:tblGrid>
      <w:tr w:rsidR="00DC364F" w:rsidRPr="00BA7073" w:rsidTr="00CD2E83">
        <w:tc>
          <w:tcPr>
            <w:tcW w:w="5495" w:type="dxa"/>
          </w:tcPr>
          <w:p w:rsidR="009F2518" w:rsidRPr="009F2518" w:rsidRDefault="009F2518" w:rsidP="0012648D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 пост</w:t>
            </w:r>
            <w:r w:rsidR="007F7BCC" w:rsidRPr="00BA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ановления</w:t>
            </w:r>
            <w:r w:rsidRPr="009F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70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12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арано</w:t>
            </w:r>
            <w:r w:rsidR="0070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вского</w:t>
            </w:r>
            <w:r w:rsidRPr="009F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D53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</w:t>
            </w:r>
            <w:r w:rsidR="0012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7BCC" w:rsidRPr="00BA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.04.2010 года №</w:t>
            </w:r>
            <w:r w:rsidR="0012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7F7BCC" w:rsidRPr="00BA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F7BCC" w:rsidRPr="00BA707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присвоении адресов зданиям, сооружениям на территории </w:t>
            </w:r>
            <w:r w:rsidR="007048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2648D">
              <w:rPr>
                <w:rFonts w:ascii="Times New Roman" w:hAnsi="Times New Roman" w:cs="Times New Roman"/>
                <w:sz w:val="28"/>
                <w:szCs w:val="28"/>
              </w:rPr>
              <w:t>арано</w:t>
            </w:r>
            <w:r w:rsidR="00704831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r w:rsidR="007F7BCC" w:rsidRPr="00BA70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</w:t>
            </w:r>
          </w:p>
        </w:tc>
      </w:tr>
    </w:tbl>
    <w:p w:rsidR="009F2518" w:rsidRPr="009F2518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3F" w:rsidRDefault="007F7BCC" w:rsidP="0053463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статьей 5 </w:t>
      </w:r>
      <w:r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28.12.2013 года №443-ФЗ «О федеральной информационной адресной системе и о внесении</w:t>
      </w:r>
      <w:r w:rsidR="000747B5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в связи с принятием </w:t>
      </w:r>
      <w:r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747B5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Правительства РФ от 19 ноября 2014 г. №</w:t>
      </w:r>
      <w:r w:rsidRPr="007F7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1221</w:t>
      </w:r>
      <w:r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7F7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747B5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бутверждении Правил присвоения, изменения и аннулирования адресов</w:t>
      </w:r>
      <w:r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747B5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 ст.</w:t>
      </w:r>
      <w:r w:rsidR="0053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</w:t>
      </w:r>
      <w:r w:rsidR="00C16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8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</w:t>
      </w:r>
      <w:r w:rsidR="00704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gramEnd"/>
      <w:r w:rsidR="000747B5" w:rsidRPr="009F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3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9F2518" w:rsidRDefault="009F2518" w:rsidP="0053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9F2518" w:rsidRPr="009F2518" w:rsidRDefault="009F2518" w:rsidP="00BA707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</w:t>
      </w:r>
      <w:r w:rsidR="000747B5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048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</w:t>
      </w:r>
      <w:r w:rsidR="00704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9F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3B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47B5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.04.2010 года №</w:t>
      </w:r>
      <w:r w:rsidR="00DA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47B5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747B5" w:rsidRPr="00BA707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присвоении адресов зданиям, сооружениям на территории </w:t>
      </w:r>
      <w:r w:rsidR="00704831">
        <w:rPr>
          <w:rFonts w:ascii="Times New Roman" w:hAnsi="Times New Roman" w:cs="Times New Roman"/>
          <w:sz w:val="28"/>
          <w:szCs w:val="28"/>
        </w:rPr>
        <w:t>Б</w:t>
      </w:r>
      <w:r w:rsidR="0012648D">
        <w:rPr>
          <w:rFonts w:ascii="Times New Roman" w:hAnsi="Times New Roman" w:cs="Times New Roman"/>
          <w:sz w:val="28"/>
          <w:szCs w:val="28"/>
        </w:rPr>
        <w:t>ара</w:t>
      </w:r>
      <w:r w:rsidR="00704831">
        <w:rPr>
          <w:rFonts w:ascii="Times New Roman" w:hAnsi="Times New Roman" w:cs="Times New Roman"/>
          <w:sz w:val="28"/>
          <w:szCs w:val="28"/>
        </w:rPr>
        <w:t>новского</w:t>
      </w:r>
      <w:r w:rsidR="000747B5" w:rsidRPr="00BA70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Pr="009F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518" w:rsidRPr="009F2518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C1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F2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</w:t>
      </w:r>
      <w:r w:rsidR="00C164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7073" w:rsidRPr="00BA7073" w:rsidRDefault="0053463F" w:rsidP="00BA7073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A7073" w:rsidRPr="00BA70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7073" w:rsidRPr="00BA7073">
        <w:rPr>
          <w:rFonts w:ascii="Times New Roman" w:eastAsia="Calibri" w:hAnsi="Times New Roman" w:cs="Times New Roman"/>
          <w:bCs/>
          <w:sz w:val="28"/>
          <w:szCs w:val="28"/>
        </w:rPr>
        <w:t xml:space="preserve">Обнародовать настоящее </w:t>
      </w:r>
      <w:r w:rsidR="00BA7073" w:rsidRPr="00BA707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BA7073" w:rsidRPr="00BA7073">
        <w:rPr>
          <w:rFonts w:ascii="Times New Roman" w:eastAsia="Calibri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3B4868" w:rsidRPr="00926057" w:rsidRDefault="003B4868" w:rsidP="003B486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6057">
        <w:rPr>
          <w:rFonts w:ascii="Times New Roman" w:hAnsi="Times New Roman"/>
          <w:color w:val="000000"/>
          <w:sz w:val="28"/>
          <w:szCs w:val="28"/>
        </w:rPr>
        <w:t>- здание администрации, с</w:t>
      </w:r>
      <w:proofErr w:type="gramStart"/>
      <w:r w:rsidRPr="00926057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12648D">
        <w:rPr>
          <w:rFonts w:ascii="Times New Roman" w:hAnsi="Times New Roman"/>
          <w:color w:val="000000"/>
          <w:sz w:val="28"/>
          <w:szCs w:val="28"/>
        </w:rPr>
        <w:t>арановка</w:t>
      </w:r>
      <w:r w:rsidRPr="0092605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8D">
        <w:rPr>
          <w:rFonts w:ascii="Times New Roman" w:hAnsi="Times New Roman"/>
          <w:color w:val="000000"/>
          <w:sz w:val="28"/>
          <w:szCs w:val="28"/>
        </w:rPr>
        <w:t>ул.Ленина</w:t>
      </w:r>
      <w:r w:rsidRPr="0092605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8D">
        <w:rPr>
          <w:rFonts w:ascii="Times New Roman" w:hAnsi="Times New Roman"/>
          <w:color w:val="000000"/>
          <w:sz w:val="28"/>
          <w:szCs w:val="28"/>
        </w:rPr>
        <w:t>61.</w:t>
      </w:r>
    </w:p>
    <w:p w:rsidR="00BA7073" w:rsidRPr="00BA7073" w:rsidRDefault="0053463F" w:rsidP="00BA70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7073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BA7073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BA7073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вывешивается на период 30 календарных дней: с</w:t>
      </w:r>
      <w:r w:rsidR="00E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E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3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3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A7073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7073" w:rsidRPr="00BA7073" w:rsidRDefault="0053463F" w:rsidP="00BA70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073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Датой обнародования считать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C3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3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26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BA7073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6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A7073" w:rsidRPr="00BA7073" w:rsidRDefault="0053463F" w:rsidP="00BA707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7073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обнародования настоящее </w:t>
      </w:r>
      <w:r w:rsidR="00BA7073" w:rsidRPr="00BA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BA7073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</w:t>
      </w:r>
      <w:r w:rsidR="006B7D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7073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r w:rsidR="007048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B7DB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r w:rsidR="00704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BA7073" w:rsidRPr="00BA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BA7073" w:rsidRPr="00A349CF" w:rsidRDefault="0053463F" w:rsidP="00BA7073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9CF">
        <w:rPr>
          <w:rFonts w:ascii="Times New Roman" w:eastAsia="Calibri" w:hAnsi="Times New Roman" w:cs="Times New Roman"/>
          <w:sz w:val="28"/>
          <w:szCs w:val="28"/>
        </w:rPr>
        <w:t>7</w:t>
      </w:r>
      <w:r w:rsidR="00BA7073" w:rsidRPr="00A349CF">
        <w:rPr>
          <w:rFonts w:ascii="Times New Roman" w:eastAsia="Calibri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3B4868" w:rsidRPr="00926057">
        <w:rPr>
          <w:rFonts w:ascii="Times New Roman" w:hAnsi="Times New Roman"/>
          <w:sz w:val="28"/>
          <w:szCs w:val="28"/>
        </w:rPr>
        <w:t>с. Б</w:t>
      </w:r>
      <w:r w:rsidR="006B7DB4">
        <w:rPr>
          <w:rFonts w:ascii="Times New Roman" w:hAnsi="Times New Roman"/>
          <w:sz w:val="28"/>
          <w:szCs w:val="28"/>
        </w:rPr>
        <w:t>арановка</w:t>
      </w:r>
      <w:r w:rsidR="003B4868" w:rsidRPr="00926057">
        <w:rPr>
          <w:rFonts w:ascii="Times New Roman" w:hAnsi="Times New Roman"/>
          <w:sz w:val="28"/>
          <w:szCs w:val="28"/>
        </w:rPr>
        <w:t xml:space="preserve">, </w:t>
      </w:r>
      <w:r w:rsidR="006B7DB4">
        <w:rPr>
          <w:rFonts w:ascii="Times New Roman" w:hAnsi="Times New Roman"/>
          <w:sz w:val="28"/>
          <w:szCs w:val="28"/>
        </w:rPr>
        <w:t>ул</w:t>
      </w:r>
      <w:proofErr w:type="gramStart"/>
      <w:r w:rsidR="006B7DB4">
        <w:rPr>
          <w:rFonts w:ascii="Times New Roman" w:hAnsi="Times New Roman"/>
          <w:sz w:val="28"/>
          <w:szCs w:val="28"/>
        </w:rPr>
        <w:t>.Л</w:t>
      </w:r>
      <w:proofErr w:type="gramEnd"/>
      <w:r w:rsidR="006B7DB4">
        <w:rPr>
          <w:rFonts w:ascii="Times New Roman" w:hAnsi="Times New Roman"/>
          <w:sz w:val="28"/>
          <w:szCs w:val="28"/>
        </w:rPr>
        <w:t>енина</w:t>
      </w:r>
      <w:r w:rsidR="003B4868" w:rsidRPr="00926057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6B7DB4">
        <w:rPr>
          <w:rFonts w:ascii="Times New Roman" w:hAnsi="Times New Roman"/>
          <w:sz w:val="28"/>
          <w:szCs w:val="28"/>
        </w:rPr>
        <w:t>61</w:t>
      </w:r>
      <w:r w:rsidR="00BA7073" w:rsidRPr="00A34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073" w:rsidRPr="00BA7073" w:rsidRDefault="0053463F" w:rsidP="00BA707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9CF">
        <w:rPr>
          <w:rFonts w:ascii="Times New Roman" w:eastAsia="Calibri" w:hAnsi="Times New Roman" w:cs="Times New Roman"/>
          <w:sz w:val="28"/>
          <w:szCs w:val="28"/>
        </w:rPr>
        <w:t>8</w:t>
      </w:r>
      <w:r w:rsidR="00BA7073" w:rsidRPr="00A349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A7073" w:rsidRPr="00A349C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A7073" w:rsidRPr="00A349C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постановление оставляю за</w:t>
      </w:r>
      <w:r w:rsidR="00BA7073" w:rsidRPr="00BA7073">
        <w:rPr>
          <w:rFonts w:ascii="Times New Roman" w:eastAsia="Calibri" w:hAnsi="Times New Roman" w:cs="Times New Roman"/>
          <w:sz w:val="28"/>
          <w:szCs w:val="28"/>
        </w:rPr>
        <w:t xml:space="preserve"> собой. </w:t>
      </w:r>
    </w:p>
    <w:p w:rsidR="009F2518" w:rsidRPr="009F2518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9F2518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9F2518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DF6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16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6B7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</w:t>
      </w:r>
      <w:r w:rsidR="0070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новского</w:t>
      </w:r>
    </w:p>
    <w:p w:rsidR="009F2518" w:rsidRPr="009F2518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</w:t>
      </w:r>
      <w:r w:rsidR="006B7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зования                                         И.С.Харитонов</w:t>
      </w:r>
    </w:p>
    <w:sectPr w:rsidR="009F2518" w:rsidRPr="009F2518" w:rsidSect="0025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7B"/>
    <w:rsid w:val="000209D6"/>
    <w:rsid w:val="000747B5"/>
    <w:rsid w:val="00074C85"/>
    <w:rsid w:val="0012648D"/>
    <w:rsid w:val="00202DAD"/>
    <w:rsid w:val="00252637"/>
    <w:rsid w:val="002B410F"/>
    <w:rsid w:val="00357E40"/>
    <w:rsid w:val="003B4868"/>
    <w:rsid w:val="004D1BE9"/>
    <w:rsid w:val="0053463F"/>
    <w:rsid w:val="006B7DB4"/>
    <w:rsid w:val="00704831"/>
    <w:rsid w:val="007F7BCC"/>
    <w:rsid w:val="00871963"/>
    <w:rsid w:val="00902074"/>
    <w:rsid w:val="009F2518"/>
    <w:rsid w:val="00A349CF"/>
    <w:rsid w:val="00BA7073"/>
    <w:rsid w:val="00C164C8"/>
    <w:rsid w:val="00C316CD"/>
    <w:rsid w:val="00C73DC3"/>
    <w:rsid w:val="00D275A8"/>
    <w:rsid w:val="00D53AC8"/>
    <w:rsid w:val="00D66023"/>
    <w:rsid w:val="00DA2E5E"/>
    <w:rsid w:val="00DC364F"/>
    <w:rsid w:val="00DF638D"/>
    <w:rsid w:val="00E05D0B"/>
    <w:rsid w:val="00E852FC"/>
    <w:rsid w:val="00EE1F22"/>
    <w:rsid w:val="00F0387B"/>
    <w:rsid w:val="00F23C1E"/>
    <w:rsid w:val="00F2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8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8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24</cp:revision>
  <dcterms:created xsi:type="dcterms:W3CDTF">2015-02-15T19:30:00Z</dcterms:created>
  <dcterms:modified xsi:type="dcterms:W3CDTF">2019-05-31T07:51:00Z</dcterms:modified>
</cp:coreProperties>
</file>