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BD" w:rsidRPr="0094466B" w:rsidRDefault="00B97455" w:rsidP="0072565A">
      <w:pPr>
        <w:pStyle w:val="1"/>
        <w:jc w:val="center"/>
      </w:pPr>
      <w:r w:rsidRPr="00B97455">
        <w:t>Информация о муниципальном долге Вольского муниципального района</w:t>
      </w:r>
    </w:p>
    <w:tbl>
      <w:tblPr>
        <w:tblW w:w="12240" w:type="dxa"/>
        <w:tblInd w:w="1172" w:type="dxa"/>
        <w:tblLook w:val="04A0" w:firstRow="1" w:lastRow="0" w:firstColumn="1" w:lastColumn="0" w:noHBand="0" w:noVBand="1"/>
      </w:tblPr>
      <w:tblGrid>
        <w:gridCol w:w="5500"/>
        <w:gridCol w:w="1660"/>
        <w:gridCol w:w="1660"/>
        <w:gridCol w:w="1740"/>
        <w:gridCol w:w="1680"/>
      </w:tblGrid>
      <w:tr w:rsidR="0072565A" w:rsidRPr="0072565A" w:rsidTr="0072565A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2565A" w:rsidRPr="0072565A" w:rsidTr="0072565A">
        <w:trPr>
          <w:trHeight w:val="60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5A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01.10</w:t>
            </w:r>
            <w:r w:rsidR="0072565A"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F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2565A"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5A" w:rsidRPr="0072565A" w:rsidRDefault="0072565A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</w:t>
            </w:r>
            <w:r w:rsidR="005C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F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72565A" w:rsidRPr="0072565A" w:rsidTr="0072565A">
        <w:trPr>
          <w:trHeight w:val="78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вес, в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вес, в %</w:t>
            </w:r>
          </w:p>
        </w:tc>
      </w:tr>
      <w:tr w:rsidR="0072565A" w:rsidRPr="0072565A" w:rsidTr="0072565A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5906" w:rsidRPr="0072565A" w:rsidTr="00606576">
        <w:trPr>
          <w:trHeight w:val="9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06" w:rsidRPr="0072565A" w:rsidRDefault="005C5906" w:rsidP="005C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от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других бюджетов бюджетной системы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06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29 334,0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06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906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52 334,0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906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C5906" w:rsidRPr="0072565A" w:rsidTr="00606576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06" w:rsidRPr="0072565A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Кредиты, полученные от кредитных организаций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06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121 457,7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06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906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121 457,7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906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C5906" w:rsidRPr="0072565A" w:rsidTr="00FC0356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06" w:rsidRPr="0072565A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Муниципальные гарантии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06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65 311,8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06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906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06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906" w:rsidRPr="0072565A" w:rsidTr="00606576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06" w:rsidRPr="0072565A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06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216 103,5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06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906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173 791,7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06" w:rsidRPr="0072565A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E1149" w:rsidRPr="0072565A" w:rsidTr="0072565A">
        <w:trPr>
          <w:trHeight w:val="315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149" w:rsidRPr="0072565A" w:rsidRDefault="00EE1149" w:rsidP="00EE1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565A" w:rsidRDefault="00257DA0">
      <w:r>
        <w:t xml:space="preserve">  </w:t>
      </w:r>
      <w:bookmarkStart w:id="0" w:name="_GoBack"/>
      <w:bookmarkEnd w:id="0"/>
    </w:p>
    <w:p w:rsidR="00257DA0" w:rsidRDefault="00257DA0"/>
    <w:p w:rsidR="00257DA0" w:rsidRPr="00257DA0" w:rsidRDefault="00257DA0" w:rsidP="00257DA0">
      <w:pPr>
        <w:tabs>
          <w:tab w:val="left" w:pos="24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57DA0">
        <w:rPr>
          <w:rFonts w:ascii="Times New Roman" w:hAnsi="Times New Roman" w:cs="Times New Roman"/>
          <w:sz w:val="24"/>
          <w:szCs w:val="24"/>
        </w:rPr>
        <w:t>Начальник</w:t>
      </w:r>
    </w:p>
    <w:p w:rsidR="00257DA0" w:rsidRPr="00257DA0" w:rsidRDefault="00257DA0" w:rsidP="00257DA0">
      <w:pPr>
        <w:tabs>
          <w:tab w:val="left" w:pos="24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57DA0"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                                          </w:t>
      </w:r>
    </w:p>
    <w:p w:rsidR="00257DA0" w:rsidRPr="00257DA0" w:rsidRDefault="00257DA0" w:rsidP="00257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DA0">
        <w:rPr>
          <w:rFonts w:ascii="Times New Roman" w:hAnsi="Times New Roman" w:cs="Times New Roman"/>
          <w:sz w:val="24"/>
          <w:szCs w:val="24"/>
        </w:rPr>
        <w:t xml:space="preserve">администрации ВМР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57D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257DA0">
        <w:rPr>
          <w:rFonts w:ascii="Times New Roman" w:hAnsi="Times New Roman" w:cs="Times New Roman"/>
          <w:sz w:val="24"/>
          <w:szCs w:val="24"/>
        </w:rPr>
        <w:t>Д.А.Харчиков</w:t>
      </w:r>
      <w:proofErr w:type="spellEnd"/>
    </w:p>
    <w:p w:rsidR="00257DA0" w:rsidRPr="00257DA0" w:rsidRDefault="00257DA0" w:rsidP="00257DA0">
      <w:pPr>
        <w:rPr>
          <w:rFonts w:ascii="Times New Roman" w:hAnsi="Times New Roman" w:cs="Times New Roman"/>
          <w:sz w:val="24"/>
          <w:szCs w:val="24"/>
        </w:rPr>
      </w:pPr>
    </w:p>
    <w:p w:rsidR="00257DA0" w:rsidRPr="00257DA0" w:rsidRDefault="00257DA0" w:rsidP="00257DA0">
      <w:pPr>
        <w:rPr>
          <w:rFonts w:ascii="Times New Roman" w:hAnsi="Times New Roman" w:cs="Times New Roman"/>
          <w:sz w:val="24"/>
          <w:szCs w:val="24"/>
        </w:rPr>
      </w:pPr>
    </w:p>
    <w:p w:rsidR="00257DA0" w:rsidRPr="005C5906" w:rsidRDefault="00257DA0" w:rsidP="005C5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57DA0">
        <w:rPr>
          <w:rFonts w:ascii="Times New Roman" w:hAnsi="Times New Roman" w:cs="Times New Roman"/>
          <w:sz w:val="20"/>
          <w:szCs w:val="20"/>
        </w:rPr>
        <w:t xml:space="preserve"> </w:t>
      </w:r>
      <w:r w:rsidRPr="005C5906">
        <w:rPr>
          <w:rFonts w:ascii="Times New Roman" w:hAnsi="Times New Roman" w:cs="Times New Roman"/>
          <w:sz w:val="18"/>
          <w:szCs w:val="18"/>
        </w:rPr>
        <w:t xml:space="preserve">Исп. </w:t>
      </w:r>
      <w:r w:rsidR="00196C08" w:rsidRPr="005C5906">
        <w:rPr>
          <w:rFonts w:ascii="Times New Roman" w:hAnsi="Times New Roman" w:cs="Times New Roman"/>
          <w:sz w:val="18"/>
          <w:szCs w:val="18"/>
        </w:rPr>
        <w:t>Косьмина А.В.</w:t>
      </w:r>
      <w:r w:rsidRPr="005C5906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94466B" w:rsidRPr="005C5906" w:rsidRDefault="00257DA0" w:rsidP="005C5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C5906">
        <w:rPr>
          <w:rFonts w:ascii="Times New Roman" w:hAnsi="Times New Roman" w:cs="Times New Roman"/>
          <w:sz w:val="18"/>
          <w:szCs w:val="18"/>
        </w:rPr>
        <w:t>тел. 8(84593)70447</w:t>
      </w:r>
    </w:p>
    <w:sectPr w:rsidR="0094466B" w:rsidRPr="005C5906" w:rsidSect="00944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C3"/>
    <w:rsid w:val="00196C08"/>
    <w:rsid w:val="001C62AF"/>
    <w:rsid w:val="00257DA0"/>
    <w:rsid w:val="00354EBF"/>
    <w:rsid w:val="003959BD"/>
    <w:rsid w:val="00404904"/>
    <w:rsid w:val="004A21CF"/>
    <w:rsid w:val="005C5906"/>
    <w:rsid w:val="00606576"/>
    <w:rsid w:val="007126FB"/>
    <w:rsid w:val="0072565A"/>
    <w:rsid w:val="008214F5"/>
    <w:rsid w:val="0094466B"/>
    <w:rsid w:val="00AA13C3"/>
    <w:rsid w:val="00B6452E"/>
    <w:rsid w:val="00B97455"/>
    <w:rsid w:val="00BB39DC"/>
    <w:rsid w:val="00C30822"/>
    <w:rsid w:val="00EE1149"/>
    <w:rsid w:val="00F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D9431-263A-48E4-BEEA-711B7A9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2019-09-24T06:29:00Z</dcterms:created>
  <dcterms:modified xsi:type="dcterms:W3CDTF">2019-09-24T06:30:00Z</dcterms:modified>
</cp:coreProperties>
</file>