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BB0BD4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Вольского муниципального района в сфере культуры</w:t>
      </w:r>
      <w:r w:rsidR="00201BB9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подл</w:t>
      </w:r>
      <w:r w:rsidR="00201BB9">
        <w:rPr>
          <w:rFonts w:ascii="Times New Roman" w:eastAsia="Times New Roman" w:hAnsi="Times New Roman" w:cs="Times New Roman"/>
          <w:b/>
          <w:sz w:val="28"/>
          <w:szCs w:val="28"/>
        </w:rPr>
        <w:t>ежащих независимой оценке в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60"/>
        <w:gridCol w:w="5834"/>
        <w:gridCol w:w="3686"/>
      </w:tblGrid>
      <w:tr w:rsidR="00201BB9" w:rsidRPr="00201BB9" w:rsidTr="00AA0A5D">
        <w:trPr>
          <w:trHeight w:val="6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</w:tr>
      <w:tr w:rsidR="00201BB9" w:rsidRPr="00201BB9" w:rsidTr="00AA0A5D">
        <w:trPr>
          <w:trHeight w:val="8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"Гимназия имени Героя Советского Союза В.В. Талалихина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Вольска Саратовской области"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412911, Саратовская область, г. Вольск, пл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авенства, 96</w:t>
            </w:r>
          </w:p>
        </w:tc>
      </w:tr>
      <w:tr w:rsidR="00201BB9" w:rsidRPr="00201BB9" w:rsidTr="00AA0A5D">
        <w:trPr>
          <w:trHeight w:val="5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«Лицей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412906,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Пугачева, д. 56</w:t>
            </w:r>
          </w:p>
        </w:tc>
      </w:tr>
      <w:tr w:rsidR="00201BB9" w:rsidRPr="00201BB9" w:rsidTr="00AA0A5D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                                    "Средняя общеобразовательная школа № 3 г. Вольска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412921,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                                        ул. Волгоградская, д. 52А</w:t>
            </w:r>
          </w:p>
        </w:tc>
      </w:tr>
      <w:tr w:rsidR="00201BB9" w:rsidRPr="00201BB9" w:rsidTr="00AA0A5D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 "Средняя общеобразовательная школа № 4 имени Героя Советского Союза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В.П.Трубаченко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Вольска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412902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поселок завода Большевик, д. 63</w:t>
            </w:r>
          </w:p>
        </w:tc>
      </w:tr>
      <w:tr w:rsidR="00201BB9" w:rsidRPr="00201BB9" w:rsidTr="00AA0A5D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 5 г. Вольска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412901,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Вольск, ул.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Коммунарная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30А</w:t>
            </w:r>
          </w:p>
        </w:tc>
      </w:tr>
      <w:tr w:rsidR="00201BB9" w:rsidRPr="00201BB9" w:rsidTr="00AA0A5D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 6 г. Вольска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412913,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пл. Юности, 1</w:t>
            </w:r>
          </w:p>
        </w:tc>
      </w:tr>
      <w:tr w:rsidR="00201BB9" w:rsidRPr="00201BB9" w:rsidTr="00AA0A5D">
        <w:trPr>
          <w:trHeight w:val="8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"Средняя общеобразовательная школа №11 г. Вольска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412904,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Школьная, 7А</w:t>
            </w:r>
          </w:p>
        </w:tc>
      </w:tr>
      <w:tr w:rsidR="00201BB9" w:rsidRPr="00201BB9" w:rsidTr="00AA0A5D">
        <w:trPr>
          <w:trHeight w:val="8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№ 16 имени Героя Советского Союза К.А. Рябова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412909, РФ, Саратовская область, г. Вольск,  ул. Красногвардейская, д. 7А.,</w:t>
            </w:r>
          </w:p>
        </w:tc>
      </w:tr>
      <w:tr w:rsidR="00201BB9" w:rsidRPr="00201BB9" w:rsidTr="00AA0A5D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обьщеобразовательное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 "Средняя общеобразовательная школа № 17 г. Вольска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412905,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пос. Красный Октябрь, д. 35</w:t>
            </w:r>
          </w:p>
        </w:tc>
      </w:tr>
      <w:tr w:rsidR="00201BB9" w:rsidRPr="00201BB9" w:rsidTr="00AA0A5D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19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412909,Саратовская область,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ольск, ул.Красногвардейская, 56</w:t>
            </w:r>
          </w:p>
        </w:tc>
      </w:tr>
      <w:tr w:rsidR="00201BB9" w:rsidRPr="00201BB9" w:rsidTr="00AA0A5D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"Средняя общеобразовательная школа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олояр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412947, Саратовская область, Вольский район,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олояр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д.21</w:t>
            </w:r>
          </w:p>
        </w:tc>
      </w:tr>
      <w:tr w:rsidR="00201BB9" w:rsidRPr="00201BB9" w:rsidTr="00AA0A5D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Нижняя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Чернавка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412941,Саратовская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ольский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Нижняя Чернавка, Школьная площадь, 8</w:t>
            </w:r>
          </w:p>
        </w:tc>
      </w:tr>
      <w:tr w:rsidR="00201BB9" w:rsidRPr="00201BB9" w:rsidTr="00AA0A5D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общеобразовательное учреждение «Средняя общеобразовательная школа с. Черкасское</w:t>
            </w: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Вольского района Саратовской области»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Вольский район</w:t>
            </w:r>
          </w:p>
        </w:tc>
      </w:tr>
      <w:tr w:rsidR="00201BB9" w:rsidRPr="00201BB9" w:rsidTr="00AA0A5D">
        <w:trPr>
          <w:trHeight w:val="8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с. Широкий Буерак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412935, Саратовская область, Вольский район, с. Широкий Буерак, ул. Коммунистическая д. 2а</w:t>
            </w:r>
          </w:p>
        </w:tc>
      </w:tr>
      <w:tr w:rsidR="00201BB9" w:rsidRPr="00201BB9" w:rsidTr="00AA0A5D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412932 Саратовская область, Вольский район,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Советская, д. 26</w:t>
            </w:r>
          </w:p>
        </w:tc>
      </w:tr>
      <w:tr w:rsidR="00201BB9" w:rsidRPr="00201BB9" w:rsidTr="00AA0A5D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Чернавка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412940, Саратовская область, Вольский район,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Верхняя Чернавка, ул. Революционная,  д. 35</w:t>
            </w:r>
          </w:p>
        </w:tc>
      </w:tr>
      <w:tr w:rsidR="00201BB9" w:rsidRPr="00201BB9" w:rsidTr="00AA0A5D">
        <w:trPr>
          <w:trHeight w:val="8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Куриловка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Вольский район,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Куриловка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Садовая, д. 20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201BB9" w:rsidRPr="00201BB9" w:rsidTr="00AA0A5D">
        <w:trPr>
          <w:trHeight w:val="8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общеобразовательная школа № 47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 Вольского района Саратовской</w:t>
            </w: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412975 , Саратовская область, Вольский район,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Сенной, переулок Школьный дом 3</w:t>
            </w:r>
          </w:p>
        </w:tc>
      </w:tr>
      <w:tr w:rsidR="00201BB9" w:rsidRPr="00201BB9" w:rsidTr="00AA0A5D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общеобразовательная школа № 2 р.п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412975, Саратовская область, Вольский район, р.п. Сенной, пер. Школьный,8</w:t>
            </w:r>
          </w:p>
        </w:tc>
      </w:tr>
      <w:tr w:rsidR="00201BB9" w:rsidRPr="00201BB9" w:rsidTr="00AA0A5D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№10 имени Героя Советского Союза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В.Г.Клочкова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Цементников д.97</w:t>
            </w:r>
          </w:p>
        </w:tc>
      </w:tr>
      <w:tr w:rsidR="00201BB9" w:rsidRPr="00201BB9" w:rsidTr="00AA0A5D">
        <w:trPr>
          <w:trHeight w:val="8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школа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арановка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412976, Саратовская область, Вольский район,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арановка, ул.Ленина, 58</w:t>
            </w:r>
          </w:p>
        </w:tc>
      </w:tr>
      <w:tr w:rsidR="00201BB9" w:rsidRPr="00201BB9" w:rsidTr="00AA0A5D">
        <w:trPr>
          <w:trHeight w:val="7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школа с. Междуречье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412974, Саратовская область, Вольский район, с. Междуречье, ул. Луговая, д. 23</w:t>
            </w:r>
            <w:proofErr w:type="gramEnd"/>
          </w:p>
        </w:tc>
      </w:tr>
      <w:tr w:rsidR="00201BB9" w:rsidRPr="00201BB9" w:rsidTr="00AA0A5D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общеобразовательная школа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ряжим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412961,Саратовская область, Вольский район,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ряжим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Школьный переулок, д.4</w:t>
            </w:r>
          </w:p>
        </w:tc>
      </w:tr>
      <w:tr w:rsidR="00201BB9" w:rsidRPr="00201BB9" w:rsidTr="00AA0A5D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школа с. Ключи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412949, Саратовская область, Вольский район, с. Ключи ул. Ленина д. 49б</w:t>
            </w:r>
          </w:p>
        </w:tc>
      </w:tr>
      <w:tr w:rsidR="00201BB9" w:rsidRPr="00201BB9" w:rsidTr="00AA0A5D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общеобразовательная школа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Куликовка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412938, РФ, Саратовская область, Вольский район,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Куликовка, ул. Рабочая 1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01BB9" w:rsidRPr="00201BB9" w:rsidTr="00AA0A5D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общеобразовательная школа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Покурлей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412973, Саратовская область, Вольский район,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Покурлей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Октябрьская, д. 191 </w:t>
            </w:r>
          </w:p>
        </w:tc>
      </w:tr>
      <w:tr w:rsidR="00201BB9" w:rsidRPr="00201BB9" w:rsidTr="00AA0A5D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общеобразовательная школа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алмантай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района,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412945, Саратовская область, Вольский район,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алмантай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ул.Ленина, 29а</w:t>
            </w:r>
          </w:p>
        </w:tc>
      </w:tr>
      <w:tr w:rsidR="00201BB9" w:rsidRPr="00201BB9" w:rsidTr="00AA0A5D">
        <w:trPr>
          <w:trHeight w:val="7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школа с. Богатое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412937, РФ, Саратовская область, Вольский район, с. Богатое, </w:t>
            </w:r>
            <w:proofErr w:type="spellStart"/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Коммунистическая, д.43</w:t>
            </w:r>
          </w:p>
        </w:tc>
      </w:tr>
      <w:tr w:rsidR="00201BB9" w:rsidRPr="00201BB9" w:rsidTr="00AA0A5D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школа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окровка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412942 Саратовская область, Вольский район,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окровка, ул.Центральная д.1Г</w:t>
            </w:r>
          </w:p>
        </w:tc>
      </w:tr>
      <w:tr w:rsidR="00201BB9" w:rsidRPr="00201BB9" w:rsidTr="00AA0A5D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общеобразовательная школа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Николаевка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412962, Саратовская область, Вольский район,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Николаевка, ул. Молодежная д. 19</w:t>
            </w:r>
          </w:p>
        </w:tc>
      </w:tr>
      <w:tr w:rsidR="00201BB9" w:rsidRPr="00201BB9" w:rsidTr="00AA0A5D">
        <w:trPr>
          <w:trHeight w:val="1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алалихино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412934, Саратовская область, Вольский район,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алалихино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ул.Школьная д.2</w:t>
            </w:r>
          </w:p>
        </w:tc>
      </w:tr>
      <w:tr w:rsidR="00201BB9" w:rsidRPr="00201BB9" w:rsidTr="00AA0A5D">
        <w:trPr>
          <w:trHeight w:val="1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Вольского муниципального района «Детский сад комбинированного вида № 1 «Ласточка»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412921, Саратовская область, г. Вольск, ул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вездная, д.1</w:t>
            </w:r>
          </w:p>
        </w:tc>
      </w:tr>
      <w:tr w:rsidR="00201BB9" w:rsidRPr="00201BB9" w:rsidTr="00AA0A5D">
        <w:trPr>
          <w:trHeight w:val="7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2 «Росинка»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412932, Саратовская область, Вольский  район,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Красный Октябрь, д. 29</w:t>
            </w:r>
          </w:p>
        </w:tc>
      </w:tr>
      <w:tr w:rsidR="00201BB9" w:rsidRPr="00201BB9" w:rsidTr="00AA0A5D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3 «Капелька»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412904, Саратовская область, г. Вольск, ул.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Привольская</w:t>
            </w:r>
            <w:proofErr w:type="spellEnd"/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27Б</w:t>
            </w:r>
          </w:p>
        </w:tc>
      </w:tr>
      <w:tr w:rsidR="00201BB9" w:rsidRPr="00201BB9" w:rsidTr="00AA0A5D">
        <w:trPr>
          <w:trHeight w:val="1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Вольского муниципального района «Детский сад №4 «Колокольчик» комбинированного вида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412904, Саратовская область,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ольск,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ул.Комсмомольская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д.204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01BB9" w:rsidRPr="00201BB9" w:rsidTr="00AA0A5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5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412909,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Революционная, 29</w:t>
            </w:r>
          </w:p>
        </w:tc>
      </w:tr>
      <w:tr w:rsidR="00201BB9" w:rsidRPr="00201BB9" w:rsidTr="00AA0A5D">
        <w:trPr>
          <w:trHeight w:val="9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«Детский сад № 6 «Колобок»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412913,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ул.М.Горького 5б</w:t>
            </w:r>
          </w:p>
        </w:tc>
      </w:tr>
      <w:tr w:rsidR="00201BB9" w:rsidRPr="00201BB9" w:rsidTr="00AA0A5D">
        <w:trPr>
          <w:trHeight w:val="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7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412909,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Комсомольская,</w:t>
            </w:r>
            <w:r w:rsid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35А</w:t>
            </w:r>
          </w:p>
        </w:tc>
      </w:tr>
      <w:tr w:rsidR="00201BB9" w:rsidRPr="00201BB9" w:rsidTr="00AA0A5D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«Детский сад № 9 «Малышок»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412919,Саратовская область,  г.  Вольск, р. П. Клены, пл. Радужная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2а</w:t>
            </w:r>
          </w:p>
        </w:tc>
      </w:tr>
      <w:tr w:rsidR="00201BB9" w:rsidRPr="00201BB9" w:rsidTr="00AA0A5D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10 «Звездочка»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412900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Вольск,1- Саратовский переулок дом 17.</w:t>
            </w:r>
          </w:p>
        </w:tc>
      </w:tr>
      <w:tr w:rsidR="00201BB9" w:rsidRPr="00201BB9" w:rsidTr="00AA0A5D">
        <w:trPr>
          <w:trHeight w:val="5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11 «Вишенка»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412913,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Комсомольская, 181А</w:t>
            </w:r>
          </w:p>
        </w:tc>
      </w:tr>
      <w:tr w:rsidR="00201BB9" w:rsidRPr="00201BB9" w:rsidTr="00AA0A5D">
        <w:trPr>
          <w:trHeight w:val="8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12 «Медвежонок»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412901,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пос. Завода Пионер, 10</w:t>
            </w:r>
          </w:p>
        </w:tc>
      </w:tr>
      <w:tr w:rsidR="00201BB9" w:rsidRPr="00201BB9" w:rsidTr="00AA0A5D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«Детский сад № 15 «Лужок»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412902, Саратовская область,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ольск, ул.Плеханова, д.4-а</w:t>
            </w:r>
          </w:p>
        </w:tc>
      </w:tr>
      <w:tr w:rsidR="00201BB9" w:rsidRPr="00201BB9" w:rsidTr="00AA0A5D">
        <w:trPr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«Центр развития ребенка – детский сад № 17 «Ладушки»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412905,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Кольцова,17</w:t>
            </w:r>
          </w:p>
        </w:tc>
      </w:tr>
      <w:tr w:rsidR="00201BB9" w:rsidRPr="00201BB9" w:rsidTr="00AA0A5D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18 «Рябинка»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412919, Саратовская область,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гВольск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р. П. Клены, ул.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Хальзова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 24а</w:t>
            </w:r>
          </w:p>
        </w:tc>
      </w:tr>
      <w:tr w:rsidR="00201BB9" w:rsidRPr="00201BB9" w:rsidTr="00AA0A5D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«Детский сад № 20 «Островок»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412921, Саратовская область, г. Вольск,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ирстова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д.53А</w:t>
            </w:r>
          </w:p>
        </w:tc>
      </w:tr>
      <w:tr w:rsidR="00201BB9" w:rsidRPr="00201BB9" w:rsidTr="00AA0A5D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№ 22» г.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412906,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Вольск, ул. Степана Разина,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158</w:t>
            </w:r>
          </w:p>
        </w:tc>
      </w:tr>
      <w:tr w:rsidR="00201BB9" w:rsidRPr="00201BB9" w:rsidTr="00AA0A5D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24 «Родничок»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412913,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площадь Юности,  1А</w:t>
            </w:r>
          </w:p>
        </w:tc>
      </w:tr>
      <w:tr w:rsidR="00201BB9" w:rsidRPr="00201BB9" w:rsidTr="00AA0A5D">
        <w:trPr>
          <w:trHeight w:val="10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«Детский сад комбинированного вида № 25 «Теремок»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412900, Саратовская область, г. Вольск, ул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расногвардейская, 36</w:t>
            </w:r>
          </w:p>
        </w:tc>
      </w:tr>
      <w:tr w:rsidR="00201BB9" w:rsidRPr="00201BB9" w:rsidTr="00AA0A5D">
        <w:trPr>
          <w:trHeight w:val="9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Вольского муниципального района «Детский сад № 30 «Сказка» комбинированного вида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412921,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Звездная, д. 5</w:t>
            </w:r>
          </w:p>
        </w:tc>
      </w:tr>
      <w:tr w:rsidR="00201BB9" w:rsidRPr="00201BB9" w:rsidTr="00AA0A5D">
        <w:trPr>
          <w:trHeight w:val="7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1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412932, Саратовская область,  Вольский район,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 д. 22</w:t>
            </w:r>
          </w:p>
        </w:tc>
      </w:tr>
      <w:tr w:rsidR="00201BB9" w:rsidRPr="00201BB9" w:rsidTr="00AA0A5D">
        <w:trPr>
          <w:trHeight w:val="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2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412913,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Комсомольская, д.233</w:t>
            </w:r>
          </w:p>
        </w:tc>
      </w:tr>
      <w:tr w:rsidR="00201BB9" w:rsidRPr="00201BB9" w:rsidTr="00AA0A5D">
        <w:trPr>
          <w:trHeight w:val="7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8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412975, Саратовская область, Вольский район, р.п. Сенной, ул. Привокзальная, 49</w:t>
            </w:r>
          </w:p>
        </w:tc>
      </w:tr>
      <w:tr w:rsidR="00201BB9" w:rsidRPr="00201BB9" w:rsidTr="00AA0A5D">
        <w:trPr>
          <w:trHeight w:val="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29 «Ягодка»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412975 Саратовская обл., Вольский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р.п.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Сенной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Солопова 11а </w:t>
            </w:r>
          </w:p>
        </w:tc>
      </w:tr>
      <w:tr w:rsidR="00201BB9" w:rsidRPr="00201BB9" w:rsidTr="00AA0A5D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50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412975, Саратовская область, Вольский район, р.п. Сенной, ул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ривокзальная,д.51</w:t>
            </w:r>
          </w:p>
        </w:tc>
      </w:tr>
      <w:tr w:rsidR="00201BB9" w:rsidRPr="00201BB9" w:rsidTr="00AA0A5D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51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412975, Саратовская область, Вольский район, р.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Сенной, ул. Солопова 17 А</w:t>
            </w:r>
          </w:p>
        </w:tc>
      </w:tr>
      <w:tr w:rsidR="00201BB9" w:rsidRPr="00201BB9" w:rsidTr="00AA0A5D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«Светлячок» с. Черкасское Вольского района Саратовской области»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412954 Саратовская область Вольский район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еркасское ул.Белый Ключ д.1Б</w:t>
            </w:r>
          </w:p>
        </w:tc>
      </w:tr>
      <w:tr w:rsidR="00201BB9" w:rsidRPr="00201BB9" w:rsidTr="00AA0A5D">
        <w:trPr>
          <w:trHeight w:val="8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«Солнышко»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Белогорное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412971, Саратовская область, Вольский район,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Белогорное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Площадь 65-летия Октября, д. 2</w:t>
            </w:r>
          </w:p>
        </w:tc>
      </w:tr>
      <w:tr w:rsidR="00201BB9" w:rsidRPr="00201BB9" w:rsidTr="00AA0A5D">
        <w:trPr>
          <w:trHeight w:val="7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ерхняя Чернавка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412940 Саратовская область Вольский район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Верхняя Чернавка ул. Комсомольская,6</w:t>
            </w:r>
          </w:p>
        </w:tc>
      </w:tr>
      <w:tr w:rsidR="00201BB9" w:rsidRPr="00201BB9" w:rsidTr="00AA0A5D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с. Широкий Буерак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412935 Саратовская область Вольский район 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ирокий Буерак ул.Комсомольская д.7 А</w:t>
            </w:r>
          </w:p>
        </w:tc>
      </w:tr>
      <w:tr w:rsidR="00201BB9" w:rsidRPr="00201BB9" w:rsidTr="00AA0A5D">
        <w:trPr>
          <w:trHeight w:val="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Куриловка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412930, Саратовская область, Вольский район,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уриловка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ул.Ленина д. 37А</w:t>
            </w:r>
          </w:p>
        </w:tc>
      </w:tr>
      <w:tr w:rsidR="00201BB9" w:rsidRPr="00201BB9" w:rsidTr="00AA0A5D">
        <w:trPr>
          <w:trHeight w:val="7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Елховка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412930 Саратовская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облясть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ольский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Елховка, ул. Советская д.9а</w:t>
            </w:r>
          </w:p>
        </w:tc>
      </w:tr>
      <w:tr w:rsidR="00201BB9" w:rsidRPr="00201BB9" w:rsidTr="00AA0A5D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учр</w:t>
            </w:r>
            <w:r w:rsidR="00871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ждение дополнительного образования Вольского муниципального района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дополнительного образования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Радуга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 Саратовской области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412909, Российская Федерация, Саратовская область,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ольск, ул. </w:t>
            </w:r>
            <w:proofErr w:type="spell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Струина</w:t>
            </w:r>
            <w:proofErr w:type="spell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201BB9" w:rsidRPr="00201BB9" w:rsidTr="00AA0A5D">
        <w:trPr>
          <w:trHeight w:val="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 №1 г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ольска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412900, Российская Федерация,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ул. Революционная, дом 2.</w:t>
            </w:r>
          </w:p>
        </w:tc>
      </w:tr>
      <w:tr w:rsidR="00201BB9" w:rsidRPr="00201BB9" w:rsidTr="00AC7E8B">
        <w:trPr>
          <w:trHeight w:val="7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 № 5 Вольского муниципального района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412909, Саратовская область, </w:t>
            </w:r>
            <w:proofErr w:type="gramStart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Вольск, пл. Свободы, д. 13</w:t>
            </w:r>
          </w:p>
        </w:tc>
      </w:tr>
      <w:tr w:rsidR="00201BB9" w:rsidRPr="00201BB9" w:rsidTr="00AC7E8B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школа искусств р.п. Сенной</w:t>
            </w:r>
            <w:r w:rsidR="00AA0A5D"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B9" w:rsidRPr="00201BB9" w:rsidRDefault="00201BB9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Вольский ра</w:t>
            </w: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йон, р.п. Сенной, пер. Школьный</w:t>
            </w:r>
            <w:r w:rsidRPr="0020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</w:tc>
      </w:tr>
      <w:tr w:rsidR="00AA0A5D" w:rsidRPr="00AA0A5D" w:rsidTr="00AC7E8B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5D" w:rsidRPr="00AA0A5D" w:rsidRDefault="00AA0A5D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5D" w:rsidRPr="00AA0A5D" w:rsidRDefault="00AA0A5D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учреждение культуры «Централизованная библиотечная система» Вольского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5D" w:rsidRPr="00AA0A5D" w:rsidRDefault="00AA0A5D" w:rsidP="00AA0A5D">
            <w:pPr>
              <w:pStyle w:val="a4"/>
              <w:spacing w:before="0" w:beforeAutospacing="0" w:after="0" w:afterAutospacing="0"/>
              <w:ind w:right="-284"/>
              <w:jc w:val="both"/>
              <w:rPr>
                <w:sz w:val="20"/>
                <w:szCs w:val="20"/>
              </w:rPr>
            </w:pPr>
            <w:r w:rsidRPr="00AA0A5D">
              <w:rPr>
                <w:sz w:val="20"/>
                <w:szCs w:val="20"/>
              </w:rPr>
              <w:t xml:space="preserve">412909, Саратовская область, </w:t>
            </w:r>
            <w:proofErr w:type="gramStart"/>
            <w:r w:rsidRPr="00AA0A5D">
              <w:rPr>
                <w:sz w:val="20"/>
                <w:szCs w:val="20"/>
              </w:rPr>
              <w:t>г</w:t>
            </w:r>
            <w:proofErr w:type="gramEnd"/>
            <w:r w:rsidRPr="00AA0A5D">
              <w:rPr>
                <w:sz w:val="20"/>
                <w:szCs w:val="20"/>
              </w:rPr>
              <w:t>. Вольск, ул. Л. Толстого, д.114</w:t>
            </w:r>
          </w:p>
          <w:p w:rsidR="00AA0A5D" w:rsidRPr="00AA0A5D" w:rsidRDefault="00AA0A5D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A5D" w:rsidRPr="00AA0A5D" w:rsidTr="00AC7E8B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A5D" w:rsidRPr="00AA0A5D" w:rsidRDefault="00AA0A5D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5D" w:rsidRPr="00AA0A5D" w:rsidRDefault="00AA0A5D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учреждение Вольский краеведческий музей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5D" w:rsidRPr="00AA0A5D" w:rsidRDefault="00AA0A5D" w:rsidP="00AA0A5D">
            <w:pPr>
              <w:pStyle w:val="a4"/>
              <w:spacing w:before="0" w:beforeAutospacing="0" w:after="0" w:afterAutospacing="0"/>
              <w:ind w:right="-284"/>
              <w:jc w:val="both"/>
              <w:rPr>
                <w:sz w:val="20"/>
                <w:szCs w:val="20"/>
              </w:rPr>
            </w:pPr>
            <w:r w:rsidRPr="00AA0A5D">
              <w:rPr>
                <w:sz w:val="20"/>
                <w:szCs w:val="20"/>
              </w:rPr>
              <w:t>412906, г. Вольск Саратовской области,ул</w:t>
            </w:r>
            <w:proofErr w:type="gramStart"/>
            <w:r w:rsidRPr="00AA0A5D">
              <w:rPr>
                <w:sz w:val="20"/>
                <w:szCs w:val="20"/>
              </w:rPr>
              <w:t>.О</w:t>
            </w:r>
            <w:proofErr w:type="gramEnd"/>
            <w:r w:rsidRPr="00AA0A5D">
              <w:rPr>
                <w:sz w:val="20"/>
                <w:szCs w:val="20"/>
              </w:rPr>
              <w:t>ктябрьская,110</w:t>
            </w:r>
          </w:p>
          <w:p w:rsidR="00AA0A5D" w:rsidRPr="00AA0A5D" w:rsidRDefault="00AA0A5D" w:rsidP="0020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12114" w:rsidRPr="00234604" w:rsidRDefault="00512114" w:rsidP="0051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14" w:rsidRDefault="00512114" w:rsidP="00512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512114" w:rsidSect="00586A4A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5920F3" w:rsidRDefault="00AD15C2" w:rsidP="00AD15C2">
      <w:pPr>
        <w:tabs>
          <w:tab w:val="left" w:pos="7455"/>
        </w:tabs>
      </w:pPr>
      <w:r>
        <w:lastRenderedPageBreak/>
        <w:tab/>
      </w:r>
    </w:p>
    <w:sectPr w:rsidR="005920F3" w:rsidSect="0059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59C"/>
    <w:multiLevelType w:val="hybridMultilevel"/>
    <w:tmpl w:val="2AAE9E32"/>
    <w:lvl w:ilvl="0" w:tplc="6B24B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14"/>
    <w:rsid w:val="000778A2"/>
    <w:rsid w:val="0018430A"/>
    <w:rsid w:val="00201BB9"/>
    <w:rsid w:val="00231D44"/>
    <w:rsid w:val="003902F6"/>
    <w:rsid w:val="004D3135"/>
    <w:rsid w:val="00512114"/>
    <w:rsid w:val="005920F3"/>
    <w:rsid w:val="00871BA7"/>
    <w:rsid w:val="008802BC"/>
    <w:rsid w:val="00AA0A5D"/>
    <w:rsid w:val="00AC7E8B"/>
    <w:rsid w:val="00AD15C2"/>
    <w:rsid w:val="00D65297"/>
    <w:rsid w:val="00D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12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211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5121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Пепрепелицина</dc:creator>
  <cp:keywords/>
  <dc:description/>
  <cp:lastModifiedBy>Пепрепелицина</cp:lastModifiedBy>
  <cp:revision>10</cp:revision>
  <cp:lastPrinted>2019-05-28T04:34:00Z</cp:lastPrinted>
  <dcterms:created xsi:type="dcterms:W3CDTF">2017-06-23T11:31:00Z</dcterms:created>
  <dcterms:modified xsi:type="dcterms:W3CDTF">2019-08-06T09:46:00Z</dcterms:modified>
</cp:coreProperties>
</file>