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1" w:rsidRDefault="00176F01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 xml:space="preserve"> о доходах муниципальных служащих администрации </w:t>
      </w:r>
      <w:proofErr w:type="spellStart"/>
      <w:r w:rsidRPr="001069B1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1069B1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96D07" w:rsidRPr="001069B1" w:rsidRDefault="00296D07" w:rsidP="00296D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9B1">
        <w:rPr>
          <w:rFonts w:ascii="Times New Roman" w:hAnsi="Times New Roman" w:cs="Times New Roman"/>
          <w:b/>
          <w:sz w:val="32"/>
          <w:szCs w:val="32"/>
        </w:rPr>
        <w:t>за 201</w:t>
      </w:r>
      <w:r w:rsidR="00183E22">
        <w:rPr>
          <w:rFonts w:ascii="Times New Roman" w:hAnsi="Times New Roman" w:cs="Times New Roman"/>
          <w:b/>
          <w:sz w:val="32"/>
          <w:szCs w:val="32"/>
        </w:rPr>
        <w:t>8</w:t>
      </w:r>
      <w:r w:rsidRPr="001069B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842"/>
        <w:gridCol w:w="2127"/>
        <w:gridCol w:w="1134"/>
        <w:gridCol w:w="1416"/>
        <w:gridCol w:w="2555"/>
        <w:gridCol w:w="2973"/>
      </w:tblGrid>
      <w:tr w:rsidR="00296D07" w:rsidRPr="001069B1" w:rsidTr="001816EC">
        <w:trPr>
          <w:trHeight w:val="5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96D07" w:rsidRPr="008D763F" w:rsidRDefault="00296D07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296D07" w:rsidRPr="008D763F" w:rsidRDefault="00296D07" w:rsidP="00012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63F">
              <w:rPr>
                <w:rFonts w:ascii="Times New Roman" w:hAnsi="Times New Roman" w:cs="Times New Roman"/>
                <w:b/>
                <w:sz w:val="20"/>
                <w:szCs w:val="20"/>
              </w:rPr>
              <w:t>инициалы</w:t>
            </w:r>
          </w:p>
          <w:p w:rsidR="00296D07" w:rsidRPr="008D763F" w:rsidRDefault="00296D07" w:rsidP="00012D53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296D07" w:rsidRPr="008D763F" w:rsidTr="00012D53">
              <w:trPr>
                <w:trHeight w:val="109"/>
              </w:trPr>
              <w:tc>
                <w:tcPr>
                  <w:tcW w:w="1368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 Должность 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2880" w:type="dxa"/>
              <w:jc w:val="center"/>
              <w:tblLayout w:type="fixed"/>
              <w:tblLook w:val="04A0"/>
            </w:tblPr>
            <w:tblGrid>
              <w:gridCol w:w="2880"/>
            </w:tblGrid>
            <w:tr w:rsidR="00296D07" w:rsidRPr="008D763F" w:rsidTr="00012D53">
              <w:trPr>
                <w:trHeight w:val="523"/>
                <w:jc w:val="center"/>
              </w:trPr>
              <w:tc>
                <w:tcPr>
                  <w:tcW w:w="2882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835" w:right="269" w:hanging="28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410" w:right="26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годового </w:t>
                  </w:r>
                </w:p>
                <w:p w:rsidR="00296D07" w:rsidRPr="008D763F" w:rsidRDefault="00296D07" w:rsidP="001816EC">
                  <w:pPr>
                    <w:pStyle w:val="Default"/>
                    <w:spacing w:line="276" w:lineRule="auto"/>
                    <w:ind w:left="835" w:right="62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 xml:space="preserve"> дохода за 201</w:t>
                  </w:r>
                  <w:r w:rsidR="001816EC">
                    <w:rPr>
                      <w:b/>
                      <w:sz w:val="20"/>
                      <w:szCs w:val="20"/>
                    </w:rPr>
                    <w:t>8</w:t>
                  </w:r>
                  <w:r w:rsidRPr="008D763F">
                    <w:rPr>
                      <w:b/>
                      <w:sz w:val="20"/>
                      <w:szCs w:val="20"/>
                    </w:rPr>
                    <w:t xml:space="preserve"> г.         (</w:t>
                  </w:r>
                  <w:proofErr w:type="spellStart"/>
                  <w:r w:rsidRPr="008D763F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8D763F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296D07" w:rsidRPr="008D763F" w:rsidTr="00012D53">
              <w:trPr>
                <w:trHeight w:val="385"/>
              </w:trPr>
              <w:tc>
                <w:tcPr>
                  <w:tcW w:w="5243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 объектов недвижимого имущества,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принадлежащих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на праве собственности или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8D763F">
                    <w:rPr>
                      <w:b/>
                      <w:sz w:val="20"/>
                      <w:szCs w:val="20"/>
                    </w:rPr>
                    <w:t>находящихся</w:t>
                  </w:r>
                  <w:proofErr w:type="gramEnd"/>
                  <w:r w:rsidRPr="008D763F">
                    <w:rPr>
                      <w:b/>
                      <w:sz w:val="20"/>
                      <w:szCs w:val="20"/>
                    </w:rPr>
                    <w:t xml:space="preserve"> в пользовании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296D07" w:rsidRPr="008D763F" w:rsidTr="00012D53">
              <w:trPr>
                <w:trHeight w:val="937"/>
              </w:trPr>
              <w:tc>
                <w:tcPr>
                  <w:tcW w:w="2942" w:type="dxa"/>
                  <w:hideMark/>
                </w:tcPr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Перечень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транспортных средств, принадлежащих на праве собственности</w:t>
                  </w:r>
                </w:p>
                <w:p w:rsidR="00296D07" w:rsidRPr="008D763F" w:rsidRDefault="00296D07" w:rsidP="00012D53">
                  <w:pPr>
                    <w:pStyle w:val="Default"/>
                    <w:spacing w:line="276" w:lineRule="auto"/>
                    <w:ind w:left="-111" w:right="56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763F">
                    <w:rPr>
                      <w:b/>
                      <w:sz w:val="20"/>
                      <w:szCs w:val="20"/>
                    </w:rPr>
                    <w:t>(вид, марка)</w:t>
                  </w:r>
                </w:p>
              </w:tc>
            </w:tr>
          </w:tbl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296D07" w:rsidRPr="001069B1" w:rsidTr="00DC6E2B">
        <w:trPr>
          <w:trHeight w:val="6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07" w:rsidRPr="008D763F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 Вид объектов 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 xml:space="preserve">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Площадь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(кв</w:t>
            </w:r>
            <w:proofErr w:type="gramStart"/>
            <w:r w:rsidRPr="008D763F">
              <w:rPr>
                <w:b/>
                <w:sz w:val="20"/>
                <w:szCs w:val="20"/>
              </w:rPr>
              <w:t>.м</w:t>
            </w:r>
            <w:proofErr w:type="gramEnd"/>
            <w:r w:rsidRPr="008D76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Страна</w:t>
            </w:r>
          </w:p>
          <w:p w:rsidR="00296D07" w:rsidRPr="008D763F" w:rsidRDefault="00296D07" w:rsidP="00012D5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D763F">
              <w:rPr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96D07" w:rsidRPr="001069B1" w:rsidTr="00DC6E2B">
        <w:trPr>
          <w:trHeight w:val="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Баршутин</w:t>
            </w:r>
            <w:proofErr w:type="spellEnd"/>
          </w:p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Вадим </w:t>
            </w:r>
          </w:p>
          <w:p w:rsidR="00296D07" w:rsidRPr="001069B1" w:rsidRDefault="00296D07" w:rsidP="00012D5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Витальевич</w:t>
            </w:r>
          </w:p>
          <w:p w:rsidR="00296D07" w:rsidRPr="001069B1" w:rsidRDefault="00296D07" w:rsidP="00012D53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 по муниципальному хозяйству и градостроительной деятельности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183E22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607</w:t>
            </w:r>
            <w:r w:rsidR="00672D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554,92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(собственность, ½ доля)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Жилой дом</w:t>
            </w:r>
          </w:p>
          <w:p w:rsidR="00296D07" w:rsidRPr="00551D96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83E22" w:rsidRPr="00183E22" w:rsidRDefault="00183E22" w:rsidP="00183E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  <w:p w:rsidR="00183E22" w:rsidRDefault="00183E2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E22" w:rsidRPr="001069B1" w:rsidRDefault="00183E2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83E22" w:rsidRDefault="00183E2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E22" w:rsidRPr="001069B1" w:rsidRDefault="00183E22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ВАЗ 2107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3E22" w:rsidRPr="00551D96" w:rsidRDefault="00183E22" w:rsidP="009A1E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ЗАЗ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SENS</w:t>
            </w:r>
            <w:r w:rsidRPr="00551D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TF</w:t>
            </w:r>
            <w:r w:rsidRPr="00551D96">
              <w:rPr>
                <w:rFonts w:ascii="Times New Roman" w:hAnsi="Times New Roman" w:cs="Times New Roman"/>
                <w:color w:val="000000" w:themeColor="text1"/>
              </w:rPr>
              <w:t>698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</w:t>
            </w:r>
            <w:r w:rsidRPr="00551D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4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 1\3 доли)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46,1                         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5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</w:t>
            </w: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26,4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Щирова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Наталья 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Заместитель главы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социальным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6F18F5" w:rsidRDefault="009A1EC9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654 548,31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6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B" w:rsidRDefault="00DC6E2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9A1EC9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344 883,81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2998">
              <w:rPr>
                <w:rFonts w:ascii="Times New Roman" w:hAnsi="Times New Roman" w:cs="Times New Roman"/>
                <w:color w:val="000000" w:themeColor="text1"/>
              </w:rPr>
              <w:t>Toyota</w:t>
            </w:r>
            <w:proofErr w:type="spellEnd"/>
            <w:r w:rsidRPr="005229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2998">
              <w:rPr>
                <w:rFonts w:ascii="Times New Roman" w:hAnsi="Times New Roman" w:cs="Times New Roman"/>
                <w:color w:val="000000" w:themeColor="text1"/>
              </w:rPr>
              <w:t>Corolla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D6552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D655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D07" w:rsidRPr="001D6552" w:rsidRDefault="00296D07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D6552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655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6D07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Бондаренко 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Людмила 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по экономике, промышленности и потребительскому рынку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9A1E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A1EC9">
              <w:rPr>
                <w:rFonts w:ascii="Times New Roman" w:hAnsi="Times New Roman" w:cs="Times New Roman"/>
                <w:color w:val="000000" w:themeColor="text1"/>
              </w:rPr>
              <w:t>12 784,92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F776D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>Peugeot</w:t>
            </w:r>
            <w:proofErr w:type="spellEnd"/>
            <w:r w:rsidRPr="000F776D">
              <w:rPr>
                <w:rStyle w:val="apple-converted-space"/>
                <w:rFonts w:ascii="Times New Roman" w:hAnsi="Times New Roman" w:cs="Times New Roman"/>
                <w:color w:val="444444"/>
                <w:sz w:val="20"/>
                <w:shd w:val="clear" w:color="auto" w:fill="FFFFFF"/>
              </w:rPr>
              <w:t> </w:t>
            </w:r>
            <w:r w:rsidRPr="000F776D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shd w:val="clear" w:color="auto" w:fill="FFFFFF"/>
              </w:rPr>
              <w:t>307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296D07" w:rsidRPr="001069B1" w:rsidRDefault="00296D07" w:rsidP="00012D5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A3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217B">
              <w:rPr>
                <w:rFonts w:ascii="Times New Roman" w:hAnsi="Times New Roman" w:cs="Times New Roman"/>
                <w:color w:val="000000" w:themeColor="text1"/>
              </w:rPr>
              <w:t xml:space="preserve"> 439 315,23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 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125,6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37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63,7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2A65F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oyota</w:t>
            </w:r>
            <w:proofErr w:type="spellEnd"/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LAND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CRUISER</w:t>
            </w:r>
            <w:r w:rsidRPr="002A65F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120</w:t>
            </w:r>
          </w:p>
          <w:p w:rsidR="00296D07" w:rsidRPr="002A65F4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296D07" w:rsidRPr="002A65F4" w:rsidRDefault="00296D07" w:rsidP="00012D5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296D07" w:rsidRPr="001069B1" w:rsidTr="00DC6E2B">
        <w:trPr>
          <w:trHeight w:val="4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Башаров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Александр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Заместитель главы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 по сельскому хозяйству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A3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3217B">
              <w:rPr>
                <w:rFonts w:ascii="Times New Roman" w:hAnsi="Times New Roman" w:cs="Times New Roman"/>
                <w:color w:val="000000" w:themeColor="text1"/>
              </w:rPr>
              <w:t>33 154,47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Часть жилого дома</w:t>
            </w:r>
          </w:p>
          <w:p w:rsidR="00296D07" w:rsidRPr="001069B1" w:rsidRDefault="00296D07" w:rsidP="00A32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2961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A3217B" w:rsidRDefault="00A3217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LADA GAB110 LADA XRAY 2018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Супруга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A32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A3217B" w:rsidRPr="00A3217B">
              <w:rPr>
                <w:rFonts w:ascii="Times New Roman" w:hAnsi="Times New Roman" w:cs="Times New Roman"/>
                <w:color w:val="000000" w:themeColor="text1"/>
              </w:rPr>
              <w:t>138</w:t>
            </w:r>
            <w:r w:rsidR="00A3217B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="00A3217B">
              <w:rPr>
                <w:rFonts w:ascii="Times New Roman" w:hAnsi="Times New Roman" w:cs="Times New Roman"/>
                <w:color w:val="000000" w:themeColor="text1"/>
              </w:rPr>
              <w:t>016,</w:t>
            </w:r>
            <w:r w:rsidR="00A3217B" w:rsidRPr="00A3217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A3217B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78114D" w:rsidRDefault="0078114D" w:rsidP="007811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Pr="001069B1" w:rsidRDefault="0078114D" w:rsidP="007811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  <w:p w:rsidR="0078114D" w:rsidRPr="001069B1" w:rsidRDefault="0078114D" w:rsidP="007811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8114D" w:rsidRPr="001069B1" w:rsidRDefault="0078114D" w:rsidP="0078114D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78114D" w:rsidRDefault="0078114D" w:rsidP="007811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8114D" w:rsidRDefault="0078114D" w:rsidP="0078114D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78114D" w:rsidRPr="001069B1" w:rsidRDefault="0078114D" w:rsidP="0078114D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78114D" w:rsidRPr="001069B1" w:rsidRDefault="0078114D" w:rsidP="0078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78114D" w:rsidRPr="001069B1" w:rsidRDefault="0078114D" w:rsidP="0078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8114D" w:rsidRPr="001069B1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79,1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  <w:p w:rsidR="0078114D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Pr="001069B1" w:rsidRDefault="0078114D" w:rsidP="007811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2961</w:t>
            </w:r>
          </w:p>
          <w:p w:rsidR="0078114D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Pr="001069B1" w:rsidRDefault="0078114D" w:rsidP="007811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39 </w:t>
            </w:r>
          </w:p>
          <w:p w:rsidR="0078114D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114D" w:rsidRPr="001069B1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Сазанова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Руководитель аппарата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781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6</w:t>
            </w:r>
            <w:r w:rsidR="0078114D">
              <w:rPr>
                <w:rFonts w:ascii="Times New Roman" w:hAnsi="Times New Roman" w:cs="Times New Roman"/>
                <w:color w:val="000000" w:themeColor="text1"/>
              </w:rPr>
              <w:t>53 843,30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Квартира</w:t>
            </w:r>
          </w:p>
          <w:p w:rsidR="00296D07" w:rsidRPr="001069B1" w:rsidRDefault="00296D07" w:rsidP="00012D53">
            <w:pPr>
              <w:pStyle w:val="3"/>
              <w:tabs>
                <w:tab w:val="center" w:pos="881"/>
              </w:tabs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Pr="001069B1">
              <w:rPr>
                <w:rFonts w:ascii="Times New Roman" w:hAnsi="Times New Roman" w:cs="Times New Roman"/>
                <w:color w:val="000000" w:themeColor="text1"/>
              </w:rPr>
              <w:t>\2 доли)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7811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8114D">
              <w:rPr>
                <w:rFonts w:ascii="Times New Roman" w:hAnsi="Times New Roman" w:cs="Times New Roman"/>
                <w:color w:val="000000" w:themeColor="text1"/>
              </w:rPr>
              <w:t>1 570,81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pStyle w:val="3"/>
              <w:spacing w:line="276" w:lineRule="auto"/>
              <w:jc w:val="left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1069B1">
              <w:rPr>
                <w:rFonts w:eastAsiaTheme="minorEastAsia"/>
                <w:color w:val="000000" w:themeColor="text1"/>
                <w:sz w:val="22"/>
                <w:szCs w:val="22"/>
              </w:rPr>
              <w:t>Земельный участок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общая совместная)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68,4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 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Ford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Explorer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96D07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78114D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Филатова Алла </w:t>
            </w:r>
            <w:r w:rsidR="002E14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комитета муниципального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78114D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1 153 841,05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E148F">
              <w:rPr>
                <w:rFonts w:ascii="Times New Roman" w:hAnsi="Times New Roman" w:cs="Times New Roman"/>
                <w:color w:val="000000" w:themeColor="text1"/>
              </w:rPr>
              <w:t>общая долевая 1\2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2E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proofErr w:type="gramStart"/>
            <w:r w:rsidR="002E148F"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proofErr w:type="gramEnd"/>
            <w:r w:rsidR="002E148F">
              <w:rPr>
                <w:rFonts w:ascii="Times New Roman" w:hAnsi="Times New Roman" w:cs="Times New Roman"/>
                <w:color w:val="000000" w:themeColor="text1"/>
              </w:rPr>
              <w:t xml:space="preserve"> долевая 1\2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E148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115,9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E148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96D07" w:rsidRPr="001069B1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Default="00296D07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96D07" w:rsidRDefault="00296D07" w:rsidP="002E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7488"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  <w:proofErr w:type="gramStart"/>
            <w:r w:rsidR="00697488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</w:p>
          <w:p w:rsidR="00697488" w:rsidRPr="00697488" w:rsidRDefault="00697488" w:rsidP="002E14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697488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color w:val="18181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GLA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07" w:rsidRPr="001069B1" w:rsidRDefault="00697488" w:rsidP="00697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Доход от</w:t>
            </w:r>
            <w:r w:rsidR="00401213">
              <w:rPr>
                <w:rFonts w:ascii="Times New Roman" w:hAnsi="Times New Roman" w:cs="Times New Roman"/>
                <w:color w:val="000000" w:themeColor="text1"/>
              </w:rPr>
              <w:t xml:space="preserve"> продажи автомобиля, кредит, денежные </w:t>
            </w:r>
            <w:proofErr w:type="gramStart"/>
            <w:r w:rsidR="00401213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  <w:proofErr w:type="gramEnd"/>
            <w:r w:rsidR="00401213">
              <w:rPr>
                <w:rFonts w:ascii="Times New Roman" w:hAnsi="Times New Roman" w:cs="Times New Roman"/>
                <w:color w:val="000000" w:themeColor="text1"/>
              </w:rPr>
              <w:t xml:space="preserve"> полученные в дар от родственника</w:t>
            </w:r>
          </w:p>
        </w:tc>
      </w:tr>
      <w:tr w:rsidR="00401213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3" w:rsidRPr="001069B1" w:rsidRDefault="00401213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401213" w:rsidRPr="001069B1" w:rsidRDefault="00401213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3" w:rsidRPr="001069B1" w:rsidRDefault="00401213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3" w:rsidRPr="00697488" w:rsidRDefault="0040121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629</w:t>
            </w:r>
            <w:r w:rsidR="00697488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="0069748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 долевая 1\2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401213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долевая 1\2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35E14" w:rsidRPr="001069B1" w:rsidRDefault="00935E14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115,9</w:t>
            </w:r>
          </w:p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213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1169</w:t>
            </w:r>
          </w:p>
          <w:p w:rsidR="00935E14" w:rsidRDefault="00935E14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5E14" w:rsidRDefault="00935E14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5E14" w:rsidRPr="001069B1" w:rsidRDefault="00935E14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213" w:rsidRPr="001069B1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213" w:rsidRDefault="00401213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35E14" w:rsidRDefault="00935E14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5E14" w:rsidRPr="001069B1" w:rsidRDefault="00935E14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5733BB" w:rsidRDefault="005733BB" w:rsidP="00401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213" w:rsidRPr="005733BB" w:rsidRDefault="00401213" w:rsidP="00401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Hyundai</w:t>
            </w:r>
            <w:r w:rsidRPr="005733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Tucson</w:t>
            </w:r>
            <w:r w:rsidRPr="005733BB">
              <w:rPr>
                <w:rFonts w:ascii="Times New Roman" w:hAnsi="Times New Roman" w:cs="Times New Roman"/>
                <w:color w:val="000000" w:themeColor="text1"/>
              </w:rPr>
              <w:t xml:space="preserve"> 2.0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GLS</w:t>
            </w:r>
            <w:r w:rsidRPr="005733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</w:t>
            </w:r>
          </w:p>
          <w:p w:rsidR="005733BB" w:rsidRPr="005733BB" w:rsidRDefault="005733BB" w:rsidP="00401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5733BB" w:rsidRDefault="005733BB" w:rsidP="00401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Кроссвинд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733BB">
              <w:rPr>
                <w:rFonts w:ascii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213" w:rsidRPr="001069B1" w:rsidRDefault="0040121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115,9</w:t>
            </w: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5733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Default="005733BB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115,9</w:t>
            </w: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Сафронова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Мария 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закупками для муниципальных нужд комитета муниципального контроля</w:t>
            </w:r>
          </w:p>
          <w:p w:rsidR="00672D6A" w:rsidRDefault="00672D6A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2D6A" w:rsidRDefault="00672D6A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2D6A" w:rsidRPr="001069B1" w:rsidRDefault="00672D6A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301 146,94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Дудников 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Антон 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Председатель комитета по управлению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муниципальным имуществом 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703</w:t>
            </w:r>
            <w:r w:rsidR="00672D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317,56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1/6 доля)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1/3 доля)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42,5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Toyota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uris</w:t>
            </w:r>
            <w:proofErr w:type="spellEnd"/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ВАЗ 111130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672D6A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180 814,92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8E6638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6638">
              <w:rPr>
                <w:rFonts w:ascii="Times New Roman" w:hAnsi="Times New Roman" w:cs="Times New Roman"/>
              </w:rPr>
              <w:t>50</w:t>
            </w:r>
          </w:p>
          <w:p w:rsidR="005733BB" w:rsidRPr="00120FE5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733BB" w:rsidRPr="00120FE5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143,8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D90FE5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C849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826,19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(собственность, 1/3 доля)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617F00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50</w:t>
            </w:r>
          </w:p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Россия</w:t>
            </w: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617F00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90FE5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Pr="00617F00" w:rsidRDefault="00D90FE5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Pr="00617F00" w:rsidRDefault="00D90FE5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Pr="00617F00" w:rsidRDefault="00D90FE5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Pr="00617F00" w:rsidRDefault="00D90FE5" w:rsidP="00D90F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D90FE5" w:rsidRPr="00617F00" w:rsidRDefault="00D90FE5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Pr="00617F00" w:rsidRDefault="00D90FE5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Pr="00617F00" w:rsidRDefault="00D90FE5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E5" w:rsidRPr="00617F00" w:rsidRDefault="00D90FE5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E5" w:rsidRPr="00617F00" w:rsidRDefault="00D90FE5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7F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E31732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1732">
              <w:rPr>
                <w:rFonts w:ascii="Times New Roman" w:hAnsi="Times New Roman" w:cs="Times New Roman"/>
                <w:b/>
                <w:color w:val="000000" w:themeColor="text1"/>
              </w:rPr>
              <w:t>Жидкова Дарья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D90FE5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231 904,94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D90FE5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17F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272E">
              <w:rPr>
                <w:rFonts w:ascii="Times New Roman" w:hAnsi="Times New Roman" w:cs="Times New Roman"/>
                <w:b/>
              </w:rPr>
              <w:t xml:space="preserve">Лабутин 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272E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272E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 xml:space="preserve">Начальник управления муниципального </w:t>
            </w:r>
            <w:r w:rsidRPr="00D4272E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D4272E" w:rsidRDefault="00D90FE5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lastRenderedPageBreak/>
              <w:t>519 328,35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Земельный участок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(собственность)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(собственность)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Квартира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1000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Россия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D90FE5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315 669,33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D4272E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33BB" w:rsidRPr="00D4272E" w:rsidRDefault="005733BB" w:rsidP="005B65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72E"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 w:rsidR="005B6590" w:rsidRPr="00D4272E">
              <w:rPr>
                <w:rFonts w:ascii="Times New Roman" w:hAnsi="Times New Roman" w:cs="Times New Roman"/>
                <w:lang w:val="en-US"/>
              </w:rPr>
              <w:t>akcent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D4272E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4/9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67,9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33BB" w:rsidRPr="001069B1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069B1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733BB" w:rsidRPr="007A090E" w:rsidTr="00DC6E2B">
        <w:trPr>
          <w:trHeight w:val="18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16EC">
              <w:rPr>
                <w:rFonts w:ascii="Times New Roman" w:hAnsi="Times New Roman" w:cs="Times New Roman"/>
                <w:b/>
              </w:rPr>
              <w:t>Харчиков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33BB" w:rsidRPr="001816EC" w:rsidRDefault="00F03483" w:rsidP="00F03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433 786,75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 xml:space="preserve">Жилой дом 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(пользование)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272E" w:rsidRPr="001816EC" w:rsidRDefault="00D4272E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Россия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Россия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6EC">
              <w:rPr>
                <w:rFonts w:ascii="Times New Roman" w:hAnsi="Times New Roman" w:cs="Times New Roman"/>
              </w:rPr>
              <w:t>Автомобили</w:t>
            </w:r>
          </w:p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6EC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1816EC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816EC">
              <w:rPr>
                <w:rFonts w:ascii="Times New Roman" w:hAnsi="Times New Roman" w:cs="Times New Roman"/>
                <w:lang w:val="en-US"/>
              </w:rPr>
              <w:t>Scania</w:t>
            </w:r>
            <w:proofErr w:type="spellEnd"/>
            <w:r w:rsidRPr="001816EC">
              <w:rPr>
                <w:rFonts w:ascii="Times New Roman" w:hAnsi="Times New Roman" w:cs="Times New Roman"/>
                <w:lang w:val="en-US"/>
              </w:rPr>
              <w:t xml:space="preserve"> 144L</w:t>
            </w:r>
            <w:r w:rsidR="00F03483" w:rsidRPr="001816EC">
              <w:rPr>
                <w:rFonts w:ascii="Times New Roman" w:hAnsi="Times New Roman" w:cs="Times New Roman"/>
                <w:lang w:val="en-US"/>
              </w:rPr>
              <w:t>\460</w:t>
            </w:r>
          </w:p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 xml:space="preserve">Полуприцеп </w:t>
            </w:r>
            <w:proofErr w:type="spellStart"/>
            <w:r w:rsidRPr="001816EC">
              <w:rPr>
                <w:rFonts w:ascii="Times New Roman" w:hAnsi="Times New Roman" w:cs="Times New Roman"/>
                <w:lang w:val="en-US"/>
              </w:rPr>
              <w:t>Krone</w:t>
            </w:r>
            <w:proofErr w:type="spellEnd"/>
            <w:r w:rsidRPr="001816EC">
              <w:rPr>
                <w:rFonts w:ascii="Times New Roman" w:hAnsi="Times New Roman" w:cs="Times New Roman"/>
              </w:rPr>
              <w:t xml:space="preserve"> </w:t>
            </w:r>
            <w:r w:rsidRPr="001816EC">
              <w:rPr>
                <w:rFonts w:ascii="Times New Roman" w:hAnsi="Times New Roman" w:cs="Times New Roman"/>
                <w:lang w:val="en-US"/>
              </w:rPr>
              <w:t>SDR</w:t>
            </w:r>
            <w:r w:rsidRPr="001816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3BB" w:rsidRPr="007A090E" w:rsidTr="00DC6E2B">
        <w:trPr>
          <w:trHeight w:val="18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33BB" w:rsidRPr="001816EC" w:rsidRDefault="00F0348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754</w:t>
            </w:r>
            <w:r w:rsidRPr="001816EC">
              <w:rPr>
                <w:rFonts w:ascii="Times New Roman" w:hAnsi="Times New Roman" w:cs="Times New Roman"/>
                <w:lang w:val="en-US"/>
              </w:rPr>
              <w:t> </w:t>
            </w:r>
            <w:r w:rsidRPr="001816EC">
              <w:rPr>
                <w:rFonts w:ascii="Times New Roman" w:hAnsi="Times New Roman" w:cs="Times New Roman"/>
              </w:rPr>
              <w:t>412,42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Россия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-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6EC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F03483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Марина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кино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F0348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389 873,87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D2864" w:rsidRPr="001816EC" w:rsidRDefault="006D2864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3483" w:rsidRPr="001816E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6D2864" w:rsidRPr="001816EC" w:rsidRDefault="006D2864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64" w:rsidRPr="001816EC" w:rsidRDefault="006D2864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2864" w:rsidRPr="001816EC" w:rsidRDefault="006D2864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64" w:rsidRPr="001816EC" w:rsidRDefault="006D2864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33BB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F03483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662 037,63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83" w:rsidRPr="001816EC" w:rsidRDefault="00F03483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733BB" w:rsidRPr="001816EC" w:rsidRDefault="005733BB" w:rsidP="00F03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28DC" w:rsidRPr="001816E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28DC" w:rsidRPr="001816EC" w:rsidRDefault="00D728DC" w:rsidP="00D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28DC" w:rsidRPr="001816EC" w:rsidRDefault="00D728DC" w:rsidP="00D72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D728DC" w:rsidRPr="001816EC" w:rsidRDefault="00D728DC" w:rsidP="0009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 xml:space="preserve">Здание (баня) (индивидуальная)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F03483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889</w:t>
            </w:r>
          </w:p>
          <w:p w:rsidR="00F03483" w:rsidRPr="001816EC" w:rsidRDefault="00F03483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83" w:rsidRPr="001816EC" w:rsidRDefault="00F03483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483" w:rsidRPr="001816EC" w:rsidRDefault="00F03483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40,6</w:t>
            </w:r>
          </w:p>
          <w:p w:rsidR="006D2864" w:rsidRPr="001816EC" w:rsidRDefault="006D2864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816EC" w:rsidRDefault="005733BB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5733BB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IRANHORDO SAMAND</w:t>
            </w: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28DC" w:rsidRPr="001816EC" w:rsidRDefault="00D728DC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 DASTER RENAULT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3BB" w:rsidRPr="001816EC" w:rsidRDefault="005733BB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Сделки не совершались</w:t>
            </w:r>
          </w:p>
        </w:tc>
      </w:tr>
      <w:tr w:rsidR="003F19CF" w:rsidRPr="001816EC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816EC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816EC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816EC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816EC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816EC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816EC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816EC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816EC" w:rsidRDefault="003F19CF" w:rsidP="0081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EC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>Ерохин Вячеслав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молодежной политики, спорта и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D728DC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1 366 523,</w:t>
            </w:r>
            <w:r w:rsidRPr="00D72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F19CF" w:rsidRPr="007A090E" w:rsidRDefault="003F19CF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3F19CF" w:rsidRPr="00D728DC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8DC">
              <w:rPr>
                <w:rFonts w:ascii="Times New Roman" w:hAnsi="Times New Roman" w:cs="Times New Roman"/>
                <w:lang w:val="en-US"/>
              </w:rPr>
              <w:t>HYUNDAI</w:t>
            </w:r>
            <w:r w:rsidRPr="00D728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8DC">
              <w:rPr>
                <w:rFonts w:ascii="Times New Roman" w:hAnsi="Times New Roman" w:cs="Times New Roman"/>
                <w:lang w:val="en-US"/>
              </w:rPr>
              <w:t>tucson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EB19E2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D728DC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8DC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</w:t>
            </w:r>
            <w:r w:rsidRPr="00D72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3F19CF" w:rsidRPr="007A090E" w:rsidRDefault="003F19CF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EB19E2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4272E" w:rsidRDefault="00D4272E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2E" w:rsidRDefault="00D4272E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2E" w:rsidRDefault="00D4272E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2E" w:rsidRDefault="00D4272E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2E" w:rsidRDefault="00D4272E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2E" w:rsidRDefault="00D4272E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2E" w:rsidRDefault="00D4272E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72E" w:rsidRPr="007A090E" w:rsidRDefault="00D4272E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Баня</w:t>
            </w:r>
          </w:p>
          <w:p w:rsidR="003F19CF" w:rsidRPr="007A090E" w:rsidRDefault="003F19CF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498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EB19E2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Горбулина</w:t>
            </w:r>
            <w:proofErr w:type="spellEnd"/>
            <w:r w:rsidRPr="007A0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671 306,84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19CF" w:rsidRPr="007A090E" w:rsidRDefault="003F19CF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EB19E2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49 200,04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19CF" w:rsidRDefault="003F19CF" w:rsidP="006F7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3F19CF" w:rsidRPr="007A090E" w:rsidRDefault="003F19CF" w:rsidP="0067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F19CF" w:rsidRPr="007A090E" w:rsidRDefault="003F19CF" w:rsidP="0067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482,9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  <w:p w:rsidR="003F19CF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67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F19CF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19CF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8942DD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E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Сильверадо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мотором  </w:t>
            </w:r>
            <w:r w:rsidRPr="007A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8942DD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7A0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EB19E2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A090E">
              <w:rPr>
                <w:rFonts w:ascii="Times New Roman" w:hAnsi="Times New Roman" w:cs="Times New Roman"/>
                <w:b/>
              </w:rPr>
              <w:t>Дуранина</w:t>
            </w:r>
            <w:proofErr w:type="spellEnd"/>
            <w:r w:rsidRPr="007A090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t xml:space="preserve">Оксана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Начальник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498 480,69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Квартира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90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671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Квартира 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090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t>Аникина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090E">
              <w:rPr>
                <w:rFonts w:ascii="Times New Roman" w:hAnsi="Times New Roman" w:cs="Times New Roman"/>
                <w:b/>
              </w:rPr>
              <w:t>Светлана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 xml:space="preserve">Консультант управления  по опеке и попечительству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333 816,06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Квартира</w:t>
            </w:r>
          </w:p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(собственность 5/8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7A090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0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</w:t>
            </w:r>
            <w:r w:rsidR="008942DD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630</w:t>
            </w:r>
            <w:r w:rsidR="008942D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3F19CF" w:rsidRPr="00671433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217030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  <w:p w:rsidR="003F19CF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1/8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6B162F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B162F">
              <w:rPr>
                <w:rFonts w:ascii="Times New Roman" w:hAnsi="Times New Roman" w:cs="Times New Roman"/>
                <w:b/>
                <w:color w:val="000000" w:themeColor="text1"/>
              </w:rPr>
              <w:t>Морозова Анна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DB6154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B6154">
              <w:rPr>
                <w:rFonts w:ascii="Times New Roman" w:hAnsi="Times New Roman" w:cs="Times New Roman"/>
                <w:color w:val="000000" w:themeColor="text1"/>
              </w:rPr>
              <w:t>220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150,80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F19CF" w:rsidRPr="001069B1" w:rsidRDefault="003F19CF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9CF" w:rsidRPr="001069B1" w:rsidRDefault="003F19CF" w:rsidP="00DB6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30725E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6F7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1 170 656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F19CF" w:rsidRPr="001069B1" w:rsidRDefault="003F19CF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A72A2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A72A2">
              <w:rPr>
                <w:rFonts w:ascii="Times New Roman" w:hAnsi="Times New Roman" w:cs="Times New Roman"/>
                <w:color w:val="000000" w:themeColor="text1"/>
              </w:rPr>
              <w:t>Автомобили:</w:t>
            </w:r>
          </w:p>
          <w:p w:rsidR="003F19CF" w:rsidRPr="001A72A2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1A72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1A72A2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  <w:proofErr w:type="spellStart"/>
            <w:r w:rsidRPr="001A72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Pr="001A72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1A72A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trail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DB61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240155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40155">
              <w:rPr>
                <w:rFonts w:ascii="Times New Roman" w:hAnsi="Times New Roman" w:cs="Times New Roman"/>
                <w:b/>
                <w:color w:val="000000" w:themeColor="text1"/>
              </w:rPr>
              <w:t>Бессарабова</w:t>
            </w:r>
            <w:proofErr w:type="spellEnd"/>
            <w:r w:rsidRPr="0024015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594 766,06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E75FC2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2">
              <w:rPr>
                <w:rFonts w:ascii="Times New Roman" w:hAnsi="Times New Roman" w:cs="Times New Roman"/>
              </w:rPr>
              <w:t xml:space="preserve">Жилой дом </w:t>
            </w:r>
          </w:p>
          <w:p w:rsidR="003F19CF" w:rsidRPr="00E75FC2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2">
              <w:rPr>
                <w:rFonts w:ascii="Times New Roman" w:hAnsi="Times New Roman" w:cs="Times New Roman"/>
              </w:rPr>
              <w:t>(пользование)</w:t>
            </w:r>
          </w:p>
          <w:p w:rsidR="00E75FC2" w:rsidRPr="00E75FC2" w:rsidRDefault="00E75FC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2">
              <w:rPr>
                <w:rFonts w:ascii="Times New Roman" w:hAnsi="Times New Roman" w:cs="Times New Roman"/>
              </w:rPr>
              <w:t>Земельный участок</w:t>
            </w:r>
          </w:p>
          <w:p w:rsidR="00E75FC2" w:rsidRPr="00E75FC2" w:rsidRDefault="00E75FC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E75FC2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2">
              <w:rPr>
                <w:rFonts w:ascii="Times New Roman" w:hAnsi="Times New Roman" w:cs="Times New Roman"/>
              </w:rPr>
              <w:t>43</w:t>
            </w:r>
          </w:p>
          <w:p w:rsidR="00E75FC2" w:rsidRPr="00E75FC2" w:rsidRDefault="00E75FC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5FC2" w:rsidRPr="00E75FC2" w:rsidRDefault="00E75FC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2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E75FC2" w:rsidRDefault="003F19C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2">
              <w:rPr>
                <w:rFonts w:ascii="Times New Roman" w:hAnsi="Times New Roman" w:cs="Times New Roman"/>
              </w:rPr>
              <w:t>Россия</w:t>
            </w:r>
          </w:p>
          <w:p w:rsidR="00E75FC2" w:rsidRPr="00E75FC2" w:rsidRDefault="00E75FC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5FC2" w:rsidRPr="00E75FC2" w:rsidRDefault="00E75FC2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FC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Автомобили</w:t>
            </w:r>
          </w:p>
          <w:p w:rsidR="003F19CF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     ВАЗ 21213</w:t>
            </w:r>
          </w:p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1069B1" w:rsidRDefault="003F19C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F19CF" w:rsidRPr="009B324E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9B324E" w:rsidRDefault="003F19CF" w:rsidP="00551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B324E">
              <w:rPr>
                <w:rFonts w:ascii="Times New Roman" w:hAnsi="Times New Roman" w:cs="Times New Roman"/>
                <w:b/>
              </w:rPr>
              <w:t>Гражданова</w:t>
            </w:r>
            <w:proofErr w:type="spellEnd"/>
            <w:r w:rsidRPr="009B324E">
              <w:rPr>
                <w:rFonts w:ascii="Times New Roman" w:hAnsi="Times New Roman" w:cs="Times New Roman"/>
                <w:b/>
              </w:rPr>
              <w:t xml:space="preserve"> Екатерина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9B324E" w:rsidRDefault="003F19C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9B324E">
              <w:rPr>
                <w:rFonts w:ascii="Times New Roman" w:hAnsi="Times New Roman" w:cs="Times New Roman"/>
              </w:rPr>
              <w:t>отдела экспертизы муниципальных правовых актов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9B324E" w:rsidRDefault="009B324E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159 031,91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9B324E" w:rsidRDefault="00E817D7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817D7" w:rsidRPr="009B324E" w:rsidRDefault="00E817D7" w:rsidP="00E81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17D7" w:rsidRPr="009B324E" w:rsidRDefault="00E817D7" w:rsidP="00E81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67</w:t>
            </w:r>
          </w:p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9B324E" w:rsidRDefault="003F19C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Россия</w:t>
            </w:r>
          </w:p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D475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9B324E" w:rsidRDefault="00D475DF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CF" w:rsidRPr="009B324E" w:rsidRDefault="003F19CF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5DF" w:rsidRPr="009B324E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324E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9B324E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644 008,00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67</w:t>
            </w: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Россия</w:t>
            </w: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D475DF" w:rsidRPr="009B324E" w:rsidRDefault="00D475DF" w:rsidP="009B3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324E">
              <w:rPr>
                <w:rFonts w:ascii="Times New Roman" w:hAnsi="Times New Roman" w:cs="Times New Roman"/>
                <w:lang w:val="en-US"/>
              </w:rPr>
              <w:t xml:space="preserve">Opel </w:t>
            </w:r>
            <w:proofErr w:type="spellStart"/>
            <w:r w:rsidRPr="009B324E">
              <w:rPr>
                <w:rFonts w:ascii="Times New Roman" w:hAnsi="Times New Roman" w:cs="Times New Roman"/>
                <w:lang w:val="en-US"/>
              </w:rPr>
              <w:t>astra</w:t>
            </w:r>
            <w:proofErr w:type="spellEnd"/>
            <w:r w:rsidRPr="009B324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475DF" w:rsidRPr="009B324E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 xml:space="preserve">Несовершеннолетний       ребенок   </w:t>
            </w:r>
          </w:p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75DF" w:rsidRPr="009B324E" w:rsidRDefault="00D475DF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9B324E" w:rsidRDefault="00D475DF" w:rsidP="00551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324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475D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Татауров</w:t>
            </w:r>
            <w:proofErr w:type="spellEnd"/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Владимир 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200 673,08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475D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Макеев 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Дмитрий 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186 715,74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475D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5E614C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614C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257 051,43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75D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Варнакова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Ведущий специалист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199 533,76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475DF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2C1A83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1A83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E24B62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475DF" w:rsidRPr="001069B1" w:rsidRDefault="00D475D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DF" w:rsidRPr="001069B1" w:rsidRDefault="00D475D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816EC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16EC">
              <w:rPr>
                <w:rFonts w:ascii="Times New Roman" w:hAnsi="Times New Roman" w:cs="Times New Roman"/>
                <w:b/>
              </w:rPr>
              <w:t xml:space="preserve">Константинова Алена Игоревна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Главный специалист  управления по опеке и попечительству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D04E78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180 013,83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FC5021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DC6E2B" w:rsidRDefault="00FC5021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 xml:space="preserve">(общая </w:t>
            </w:r>
            <w:proofErr w:type="spellStart"/>
            <w:r w:rsidRPr="00DC6E2B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DC6E2B">
              <w:rPr>
                <w:rFonts w:ascii="Times New Roman" w:hAnsi="Times New Roman" w:cs="Times New Roman"/>
              </w:rPr>
              <w:t xml:space="preserve">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D04E78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FC5021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D04E78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283 780,26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(общая долевая 1\2)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D04E78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  <w:lang w:val="en-US"/>
              </w:rPr>
              <w:t>TOYOTA AURIS</w:t>
            </w:r>
            <w:r w:rsidRPr="00DC6E2B">
              <w:rPr>
                <w:rFonts w:ascii="Times New Roman" w:hAnsi="Times New Roman" w:cs="Times New Roman"/>
              </w:rPr>
              <w:t>,ХЭЧБЕК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816EC" w:rsidRPr="00DC6E2B" w:rsidRDefault="001816EC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FC5021" w:rsidP="00FC50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D04E78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C6E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6E2B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E2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Алексеева </w:t>
            </w:r>
          </w:p>
          <w:p w:rsidR="00FC5021" w:rsidRPr="001069B1" w:rsidRDefault="00FC5021" w:rsidP="00012D53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Яна </w:t>
            </w: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Анатольевна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Начальник управления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равового обеспечения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319 425,32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82,1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Автомобиль </w:t>
            </w: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Mitsubishi</w:t>
            </w:r>
            <w:proofErr w:type="spellEnd"/>
            <w:r w:rsidRPr="001069B1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1069B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Outlander</w:t>
            </w:r>
            <w:proofErr w:type="spellEnd"/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1 344 544,0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FC5021" w:rsidRPr="007200DC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TOYOTA RAV4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C6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C6C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4272E" w:rsidRDefault="00FC5021" w:rsidP="005C6C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4272E">
              <w:rPr>
                <w:rFonts w:ascii="Times New Roman" w:hAnsi="Times New Roman" w:cs="Times New Roman"/>
                <w:b/>
              </w:rPr>
              <w:t>Меремьянина</w:t>
            </w:r>
            <w:proofErr w:type="spellEnd"/>
            <w:r w:rsidRPr="00D4272E">
              <w:rPr>
                <w:rFonts w:ascii="Times New Roman" w:hAnsi="Times New Roman" w:cs="Times New Roman"/>
                <w:b/>
              </w:rPr>
              <w:t xml:space="preserve"> Людмила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D4272E" w:rsidRDefault="00FC5021" w:rsidP="0019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Начальник управления</w:t>
            </w:r>
          </w:p>
          <w:p w:rsidR="00FC5021" w:rsidRPr="00D4272E" w:rsidRDefault="00FC5021" w:rsidP="00190D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правового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4272E" w:rsidRDefault="00FC5021" w:rsidP="00232A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360226,58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Квартира (индивидуальная)</w:t>
            </w:r>
          </w:p>
          <w:p w:rsidR="00FC5021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D4272E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37,3</w:t>
            </w:r>
          </w:p>
          <w:p w:rsidR="00FC5021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D4272E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Россия</w:t>
            </w:r>
          </w:p>
          <w:p w:rsidR="00FC5021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D4272E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4272E" w:rsidRDefault="00FC5021" w:rsidP="005C6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27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90D2A" w:rsidRDefault="00FC5021" w:rsidP="005C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Колесников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Константин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Заместитель начальника управления правового </w:t>
            </w:r>
            <w:proofErr w:type="spellStart"/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обеспечения-начальник</w:t>
            </w:r>
            <w:proofErr w:type="spellEnd"/>
            <w:proofErr w:type="gramEnd"/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</w:t>
            </w:r>
            <w:r w:rsidRPr="00545A67">
              <w:rPr>
                <w:rFonts w:ascii="Times New Roman" w:hAnsi="Times New Roman" w:cs="Times New Roman"/>
                <w:color w:val="000000" w:themeColor="text1"/>
              </w:rPr>
              <w:t>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5C6CA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542 961,05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участок для размещения малоэтажной жилой застройки</w:t>
            </w:r>
          </w:p>
          <w:p w:rsidR="00FC5021" w:rsidRPr="001069B1" w:rsidRDefault="00FC5021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35,8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D47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Автомобиль ВАЗ 217230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«Приора»</w:t>
            </w:r>
          </w:p>
          <w:p w:rsidR="00FC5021" w:rsidRDefault="00FC5021" w:rsidP="00D47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D475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Прицеп к легковому автомобилю ССТ-7132-2К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1816EC" w:rsidRDefault="001816E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16EC" w:rsidRDefault="001816E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16EC" w:rsidRDefault="001816E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816EC" w:rsidRPr="001069B1" w:rsidRDefault="001816EC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131 453,89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45,1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PEUGEOT 308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7200DC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7200DC">
              <w:rPr>
                <w:rFonts w:ascii="Times New Roman" w:hAnsi="Times New Roman" w:cs="Times New Roman"/>
                <w:b/>
                <w:color w:val="000000" w:themeColor="text1"/>
              </w:rPr>
              <w:t>Ракул</w:t>
            </w:r>
            <w:proofErr w:type="spellEnd"/>
            <w:r w:rsidRPr="007200DC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</w:t>
            </w:r>
            <w:r w:rsidRPr="007200D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Консультант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112 659,06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87,2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F73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B77D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1 360 461,74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FC5021" w:rsidRPr="00FA1C57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OPEL ASTRA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00B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00BB1">
              <w:rPr>
                <w:rFonts w:ascii="Times New Roman" w:hAnsi="Times New Roman" w:cs="Times New Roman"/>
                <w:b/>
                <w:color w:val="000000" w:themeColor="text1"/>
              </w:rPr>
              <w:t>Исаева Екатерина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обеспечения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D8506C" w:rsidP="00D85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B20C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775 108,58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(общая совместная собственность)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Default="00FC5021" w:rsidP="00B77D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совместная собственность)</w:t>
            </w:r>
          </w:p>
          <w:p w:rsidR="00FC5021" w:rsidRDefault="00FC5021" w:rsidP="00B77D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Default="00FC5021" w:rsidP="00B77D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совместная собственность)</w:t>
            </w:r>
          </w:p>
          <w:p w:rsidR="00FC5021" w:rsidRDefault="00FC5021" w:rsidP="00B77D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B77D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00B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накопления, ипотека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D85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1 44</w:t>
            </w:r>
            <w:r w:rsidR="00D8506C">
              <w:rPr>
                <w:rFonts w:ascii="Times New Roman" w:hAnsi="Times New Roman" w:cs="Times New Roman"/>
                <w:color w:val="000000" w:themeColor="text1"/>
              </w:rPr>
              <w:t>6 506,67</w:t>
            </w:r>
          </w:p>
          <w:p w:rsidR="00D8506C" w:rsidRDefault="00D8506C" w:rsidP="00D850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(общая совместная собственность)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совместная собственность)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Default="00FC5021" w:rsidP="00181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совместная собственность)</w:t>
            </w:r>
          </w:p>
          <w:p w:rsidR="001816EC" w:rsidRPr="001069B1" w:rsidRDefault="001816EC" w:rsidP="00181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00B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накопления, ипотека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(общая долевая собственность 1\4)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долевая собственность 1\4)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181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долевая собственность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277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770E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накопления родителей,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ипотека 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(общая долевая собственность 1\4)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долевая собственность 1\4)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1816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(общая долевая собственность 1\4)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накопления родителей, ипотека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Митюкова Ксения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обеспечения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44 448,00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общая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80573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отдела экспертизы муниципальных правовых актов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управления правового обеспечения</w:t>
            </w:r>
            <w:proofErr w:type="gramEnd"/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277 880,71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80573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573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101 500,00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FC5021" w:rsidRDefault="00FC5021" w:rsidP="000F16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ВАЗ 217030,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priora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0F165E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165E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674B35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74B35">
              <w:rPr>
                <w:rFonts w:ascii="Times New Roman" w:hAnsi="Times New Roman" w:cs="Times New Roman"/>
                <w:b/>
                <w:color w:val="000000" w:themeColor="text1"/>
              </w:rPr>
              <w:t>Шугуров</w:t>
            </w:r>
            <w:proofErr w:type="spellEnd"/>
            <w:r w:rsidRPr="00674B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Александр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 отдела судебной работы и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311 250,00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674B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674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111830 Калина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Супруга</w:t>
            </w:r>
          </w:p>
          <w:p w:rsidR="00FC5021" w:rsidRPr="00674B35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225 183,64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C32B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674B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FB5">
              <w:rPr>
                <w:rFonts w:ascii="Times New Roman" w:hAnsi="Times New Roman" w:cs="Times New Roman"/>
                <w:b/>
              </w:rPr>
              <w:t>Честнова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6FB5">
              <w:rPr>
                <w:rFonts w:ascii="Times New Roman" w:hAnsi="Times New Roman" w:cs="Times New Roman"/>
                <w:b/>
              </w:rPr>
              <w:t xml:space="preserve">Татьяна 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 xml:space="preserve">Заведующий сектором по обеспечению деятельности комиссии  по делам </w:t>
            </w:r>
            <w:proofErr w:type="spellStart"/>
            <w:r w:rsidRPr="00ED6FB5">
              <w:rPr>
                <w:rFonts w:ascii="Times New Roman" w:hAnsi="Times New Roman" w:cs="Times New Roman"/>
              </w:rPr>
              <w:t>несовершеннолетни</w:t>
            </w:r>
            <w:proofErr w:type="spellEnd"/>
            <w:r w:rsidRPr="00ED6FB5">
              <w:rPr>
                <w:rFonts w:ascii="Times New Roman" w:hAnsi="Times New Roman" w:cs="Times New Roman"/>
              </w:rPr>
              <w:t xml:space="preserve">  и защите их прав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497 905,36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(собственность)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50,5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Россия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Россия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 xml:space="preserve">     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Опекаемая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11 465,07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50,5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Россия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F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4D0ED9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D0ED9">
              <w:rPr>
                <w:rFonts w:ascii="Times New Roman" w:hAnsi="Times New Roman" w:cs="Times New Roman"/>
                <w:b/>
              </w:rPr>
              <w:t>Забара</w:t>
            </w:r>
            <w:proofErr w:type="spellEnd"/>
            <w:r w:rsidRPr="004D0ED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0ED9">
              <w:rPr>
                <w:rFonts w:ascii="Times New Roman" w:hAnsi="Times New Roman" w:cs="Times New Roman"/>
                <w:b/>
              </w:rPr>
              <w:t xml:space="preserve">Надежда </w:t>
            </w: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4D0ED9" w:rsidRDefault="00FC5021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Консультант сектора по обеспечению деятельности комиссии  по делам несовершеннолетних 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D0ED9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390 849,86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(собственность 1\2 доля)</w:t>
            </w: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(собственность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32,5</w:t>
            </w: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Россия</w:t>
            </w: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D0ED9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D0ED9" w:rsidRDefault="00FC5021" w:rsidP="006F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D0ED9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4D0ED9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0ED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Супруг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567 323,34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(собственность 1\2 доля)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t>(собственность 1\2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lastRenderedPageBreak/>
              <w:t>32,5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lastRenderedPageBreak/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FB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ED6FB5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D6FB5">
              <w:rPr>
                <w:rFonts w:ascii="Times New Roman" w:hAnsi="Times New Roman" w:cs="Times New Roman"/>
                <w:lang w:val="en-US"/>
              </w:rPr>
              <w:lastRenderedPageBreak/>
              <w:t xml:space="preserve"> </w:t>
            </w:r>
            <w:r w:rsidRPr="00ED6FB5">
              <w:rPr>
                <w:rFonts w:ascii="Times New Roman" w:hAnsi="Times New Roman" w:cs="Times New Roman"/>
              </w:rPr>
              <w:t xml:space="preserve">Автомобиль </w:t>
            </w:r>
            <w:r w:rsidRPr="00ED6FB5">
              <w:rPr>
                <w:rFonts w:ascii="Times New Roman" w:hAnsi="Times New Roman" w:cs="Times New Roman"/>
                <w:lang w:val="en-US"/>
              </w:rPr>
              <w:t>Toyota Corona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D6FB5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6FB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Борода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Анастасия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Викторовна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сектора по обеспечению деятельности комиссии  по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делам несовершенноле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тних  и защите их прав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431 487,32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6F7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31966">
              <w:rPr>
                <w:rFonts w:ascii="Times New Roman" w:hAnsi="Times New Roman" w:cs="Times New Roman"/>
                <w:b/>
              </w:rPr>
              <w:t>Гривенева</w:t>
            </w:r>
            <w:proofErr w:type="spellEnd"/>
            <w:r w:rsidRPr="00B319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966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Заведующий сектором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53 223,50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Квартира</w:t>
            </w:r>
          </w:p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B31966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Квартира</w:t>
            </w:r>
          </w:p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966"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966">
              <w:rPr>
                <w:sz w:val="22"/>
                <w:szCs w:val="22"/>
              </w:rPr>
              <w:t>Сделки не совершались</w:t>
            </w:r>
          </w:p>
        </w:tc>
      </w:tr>
      <w:tr w:rsidR="00FC5021" w:rsidRPr="00980754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1966">
              <w:rPr>
                <w:rFonts w:ascii="Times New Roman" w:hAnsi="Times New Roman" w:cs="Times New Roman"/>
                <w:b/>
              </w:rPr>
              <w:t>Сорокина Ирина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Консультант сектора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83 655,26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F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9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B31966" w:rsidRDefault="00FC5021" w:rsidP="00551D96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B31966">
              <w:rPr>
                <w:sz w:val="22"/>
                <w:szCs w:val="22"/>
              </w:rPr>
              <w:t>Сделки не совершались</w:t>
            </w:r>
          </w:p>
        </w:tc>
      </w:tr>
      <w:tr w:rsidR="00FC5021" w:rsidRPr="00980754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602F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02F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980754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354 894,25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C60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</w:p>
          <w:p w:rsidR="00FC5021" w:rsidRPr="00C602F0" w:rsidRDefault="00FC5021" w:rsidP="00C602F0">
            <w:r>
              <w:t>ВАЗ 21074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51D96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980754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980754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980754" w:rsidRDefault="00FC5021" w:rsidP="00551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602F0" w:rsidRDefault="00FC5021" w:rsidP="00551D96">
            <w: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51D96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Кокарева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сектора муниципальной службы и кадровой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247 936,10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660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EB032C" w:rsidRDefault="00FC5021" w:rsidP="00012D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FC5021" w:rsidRPr="00EB032C" w:rsidRDefault="00FC5021" w:rsidP="00012D5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B032C">
              <w:rPr>
                <w:rFonts w:ascii="Times New Roman" w:hAnsi="Times New Roman" w:cs="Times New Roman"/>
                <w:color w:val="000000" w:themeColor="text1"/>
                <w:lang w:val="en-US"/>
              </w:rPr>
              <w:t>KIA CERATO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Егорова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Ольга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65 803,31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541 845,50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( 1\3 доли собственность)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66,3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Автомобили </w:t>
            </w:r>
          </w:p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Toyota Corolla</w:t>
            </w:r>
          </w:p>
          <w:p w:rsidR="00FC5021" w:rsidRPr="00C602F0" w:rsidRDefault="00FC5021" w:rsidP="00C602F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02F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C602F0">
              <w:rPr>
                <w:rFonts w:ascii="Times New Roman" w:hAnsi="Times New Roman" w:cs="Times New Roman"/>
                <w:lang w:val="en-US"/>
              </w:rPr>
              <w:t xml:space="preserve"> 211540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Сазанова</w:t>
            </w:r>
            <w:proofErr w:type="spellEnd"/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Оксана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602F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36 897,69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(собственность 1/3 доля)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371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1196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FC5021" w:rsidRPr="001069B1" w:rsidRDefault="00FC5021" w:rsidP="00012D53">
            <w:pPr>
              <w:jc w:val="center"/>
              <w:rPr>
                <w:color w:val="000000" w:themeColor="text1"/>
              </w:rPr>
            </w:pPr>
          </w:p>
          <w:p w:rsidR="00FC5021" w:rsidRPr="001069B1" w:rsidRDefault="00FC5021" w:rsidP="00012D53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1 473 173,92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8E6638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B33AF4" w:rsidRDefault="00FC5021" w:rsidP="00371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1196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C5021" w:rsidRPr="00B33AF4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33AF4">
              <w:rPr>
                <w:rFonts w:ascii="Times New Roman" w:hAnsi="Times New Roman" w:cs="Times New Roman"/>
                <w:color w:val="000000" w:themeColor="text1"/>
              </w:rPr>
              <w:t>85</w:t>
            </w:r>
            <w:r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FC5021" w:rsidRPr="00B33AF4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FORD</w:t>
            </w:r>
            <w:r w:rsidRPr="00B33AF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FOKUS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1196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60,8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Россия                           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(собственность 1/3 доля)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1196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85,2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FC5021" w:rsidRPr="001069B1" w:rsidRDefault="00FC5021" w:rsidP="00012D53">
            <w:pPr>
              <w:rPr>
                <w:color w:val="000000" w:themeColor="text1"/>
              </w:rPr>
            </w:pPr>
          </w:p>
          <w:p w:rsidR="00FC5021" w:rsidRPr="001069B1" w:rsidRDefault="00FC5021" w:rsidP="00012D53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Шмойлова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Юлия Владимировна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секретариата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229 783,69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C5021" w:rsidRDefault="00FC5021" w:rsidP="00AD6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(индивидуальная)</w:t>
            </w:r>
          </w:p>
          <w:p w:rsidR="00FC5021" w:rsidRPr="001069B1" w:rsidRDefault="00FC5021" w:rsidP="00AD64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(общая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(общая долевая 1\3)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Мик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Дмитрий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Ярославович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663 250,86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 ВАЗ 21099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231 429,11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FC5021" w:rsidRPr="001069B1" w:rsidRDefault="00FC5021" w:rsidP="00012D53">
            <w:pPr>
              <w:jc w:val="center"/>
              <w:rPr>
                <w:color w:val="000000" w:themeColor="text1"/>
              </w:rPr>
            </w:pPr>
          </w:p>
          <w:p w:rsidR="00FC5021" w:rsidRPr="001069B1" w:rsidRDefault="00FC5021" w:rsidP="00012D53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967,80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656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6FB5" w:rsidRDefault="00ED6FB5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D6FB5" w:rsidRPr="001069B1" w:rsidRDefault="00ED6FB5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  <w:p w:rsidR="00FC5021" w:rsidRPr="001069B1" w:rsidRDefault="00FC5021" w:rsidP="00012D53">
            <w:pPr>
              <w:rPr>
                <w:color w:val="000000" w:themeColor="text1"/>
              </w:rPr>
            </w:pPr>
          </w:p>
          <w:p w:rsidR="00FC5021" w:rsidRPr="001069B1" w:rsidRDefault="00FC5021" w:rsidP="00012D53">
            <w:pPr>
              <w:jc w:val="center"/>
              <w:rPr>
                <w:color w:val="000000" w:themeColor="text1"/>
              </w:rPr>
            </w:pPr>
            <w:r w:rsidRPr="001069B1">
              <w:rPr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551D96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1D96">
              <w:rPr>
                <w:rFonts w:ascii="Times New Roman" w:hAnsi="Times New Roman" w:cs="Times New Roman"/>
                <w:b/>
              </w:rPr>
              <w:lastRenderedPageBreak/>
              <w:t>Никольская Надежда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176 051,27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 долевая 1\4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DC5B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 долевая 1\4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556</w:t>
            </w: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136379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DC5B2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B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551D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2 192 436,50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 долевая 1\4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 долевая 1\4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556</w:t>
            </w: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</w:t>
            </w:r>
          </w:p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Черри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« Амулет»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136379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43B6">
              <w:rPr>
                <w:rFonts w:ascii="Times New Roman" w:hAnsi="Times New Roman" w:cs="Times New Roman"/>
                <w:b/>
              </w:rPr>
              <w:t xml:space="preserve">Останин </w:t>
            </w:r>
          </w:p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43B6">
              <w:rPr>
                <w:rFonts w:ascii="Times New Roman" w:hAnsi="Times New Roman" w:cs="Times New Roman"/>
                <w:b/>
              </w:rPr>
              <w:t xml:space="preserve">Анатолий </w:t>
            </w:r>
          </w:p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Главный специалист отдела по мобилизационной подготовке и секретному делопроизводству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A84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505 943,81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Квартира</w:t>
            </w:r>
          </w:p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(собственность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43B6"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43B6">
              <w:rPr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Супруга</w:t>
            </w:r>
          </w:p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235 856,78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Квартира</w:t>
            </w:r>
          </w:p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(собственность ½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3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43B6"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843B6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A843B6">
              <w:rPr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Перевизник</w:t>
            </w:r>
            <w:proofErr w:type="spellEnd"/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информатизации и защиты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337 503,49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144 540,10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ВАЗ 11183, </w:t>
            </w:r>
          </w:p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LADA KALINA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Жуков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Александр </w:t>
            </w: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консультант отдела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информатизации и защиты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881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461 335,68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C5021" w:rsidRPr="001069B1" w:rsidRDefault="00FC5021" w:rsidP="00881B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881B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Харина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552 286,92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</w:t>
            </w:r>
          </w:p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21103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Безрукова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Наталья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Николаевна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управления 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292 627,69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40 571,00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B81">
              <w:rPr>
                <w:rFonts w:ascii="Times New Roman" w:hAnsi="Times New Roman" w:cs="Times New Roman"/>
                <w:b/>
                <w:color w:val="000000" w:themeColor="text1"/>
              </w:rPr>
              <w:t xml:space="preserve">Храброва </w:t>
            </w:r>
          </w:p>
          <w:p w:rsidR="00FC5021" w:rsidRPr="00F21B8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B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  <w:r w:rsidRPr="00F21B8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Консультант управления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организации закупок для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326 428,93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63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496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Пивоварова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Анна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292 717,96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5F62BF" w:rsidRPr="001069B1" w:rsidRDefault="005F62B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807E2">
              <w:rPr>
                <w:rFonts w:ascii="Times New Roman" w:hAnsi="Times New Roman" w:cs="Times New Roman"/>
                <w:b/>
              </w:rPr>
              <w:t>Силкина</w:t>
            </w:r>
            <w:proofErr w:type="spellEnd"/>
            <w:r w:rsidRPr="00C807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7E2">
              <w:rPr>
                <w:rFonts w:ascii="Times New Roman" w:hAnsi="Times New Roman" w:cs="Times New Roman"/>
                <w:b/>
              </w:rPr>
              <w:t xml:space="preserve">Лидия </w:t>
            </w: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Главный специалист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145 694,74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Жилой дом </w:t>
            </w: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84</w:t>
            </w: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765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Россия </w:t>
            </w: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807E2">
              <w:rPr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807E2">
              <w:rPr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Супруг</w:t>
            </w:r>
          </w:p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412 966,00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Жилой дом </w:t>
            </w: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84</w:t>
            </w: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765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Россия </w:t>
            </w: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811B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807E2">
              <w:rPr>
                <w:sz w:val="22"/>
                <w:szCs w:val="22"/>
              </w:rPr>
              <w:t xml:space="preserve">Автомобиль </w:t>
            </w:r>
          </w:p>
          <w:p w:rsidR="00FC5021" w:rsidRPr="00C807E2" w:rsidRDefault="00FC5021" w:rsidP="00AD3379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807E2">
              <w:rPr>
                <w:sz w:val="22"/>
                <w:szCs w:val="22"/>
              </w:rPr>
              <w:t>Лада Гранта 219010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807E2">
              <w:rPr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Жилой дом </w:t>
            </w: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84</w:t>
            </w: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Россия </w:t>
            </w: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012D53">
            <w:pPr>
              <w:pStyle w:val="3"/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C807E2">
              <w:rPr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636109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636109">
              <w:rPr>
                <w:rFonts w:ascii="Times New Roman" w:hAnsi="Times New Roman" w:cs="Times New Roman"/>
                <w:b/>
                <w:color w:val="000000" w:themeColor="text1"/>
              </w:rPr>
              <w:t>Кученкова</w:t>
            </w:r>
            <w:proofErr w:type="spellEnd"/>
            <w:r w:rsidRPr="0063610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контрольной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217 958,42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( 1\4 доли собственность)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1\3 доли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636109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961 037,94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( 1\4 доли собственность)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1\3 доли 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Квартира 1\3  долевая собственность)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TOYOTA AVENSIS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Аллазов</w:t>
            </w:r>
            <w:proofErr w:type="spellEnd"/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Илгар</w:t>
            </w:r>
            <w:proofErr w:type="spellEnd"/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Вали </w:t>
            </w: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335 764,30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E23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105,0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49,8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21674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</w:t>
            </w:r>
            <w:r w:rsidRPr="0021674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RENAULT</w:t>
            </w:r>
            <w:r w:rsidRPr="0021674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LATITUDE</w:t>
            </w:r>
          </w:p>
          <w:p w:rsidR="00FC5021" w:rsidRPr="005130AA" w:rsidRDefault="00FC5021" w:rsidP="00012D53">
            <w:pPr>
              <w:rPr>
                <w:rFonts w:ascii="Times New Roman" w:hAnsi="Times New Roman" w:cs="Times New Roman"/>
              </w:rPr>
            </w:pPr>
            <w:r w:rsidRPr="005130AA">
              <w:rPr>
                <w:rFonts w:ascii="Times New Roman" w:hAnsi="Times New Roman" w:cs="Times New Roman"/>
              </w:rPr>
              <w:t>ИФА М25</w:t>
            </w:r>
          </w:p>
          <w:p w:rsidR="00FC5021" w:rsidRPr="00BF48A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455 773,24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Жилой дом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49,8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56,2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3374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Хусаинов </w:t>
            </w:r>
          </w:p>
          <w:p w:rsidR="00FC5021" w:rsidRPr="001069B1" w:rsidRDefault="00FC5021" w:rsidP="003374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Станислав</w:t>
            </w:r>
          </w:p>
          <w:p w:rsidR="00FC5021" w:rsidRPr="001069B1" w:rsidRDefault="00FC5021" w:rsidP="003374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136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186 779,86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1363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136379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Lanos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136379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3374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7E2">
              <w:rPr>
                <w:rFonts w:ascii="Times New Roman" w:hAnsi="Times New Roman" w:cs="Times New Roman"/>
                <w:b/>
              </w:rPr>
              <w:t>Клюева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консультант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163 538,01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651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pStyle w:val="3"/>
              <w:shd w:val="clear" w:color="auto" w:fill="FFFFFF"/>
              <w:spacing w:line="276" w:lineRule="auto"/>
              <w:jc w:val="left"/>
              <w:rPr>
                <w:sz w:val="24"/>
                <w:szCs w:val="24"/>
                <w:lang w:val="en-US"/>
              </w:rPr>
            </w:pPr>
            <w:r w:rsidRPr="00C807E2">
              <w:rPr>
                <w:sz w:val="24"/>
                <w:szCs w:val="24"/>
                <w:lang w:val="en-US"/>
              </w:rPr>
              <w:t>HYUNDAI</w:t>
            </w:r>
            <w:r w:rsidRPr="00C807E2">
              <w:rPr>
                <w:sz w:val="24"/>
                <w:szCs w:val="24"/>
              </w:rPr>
              <w:t xml:space="preserve"> </w:t>
            </w:r>
            <w:proofErr w:type="spellStart"/>
            <w:r w:rsidRPr="00C807E2">
              <w:rPr>
                <w:sz w:val="24"/>
                <w:szCs w:val="24"/>
                <w:lang w:val="en-US"/>
              </w:rPr>
              <w:t>solaris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4718F8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337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524 616,00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pStyle w:val="3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r w:rsidRPr="00C807E2">
              <w:rPr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4718F8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337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pStyle w:val="3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r w:rsidRPr="00C807E2">
              <w:rPr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4718F8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C807E2" w:rsidRDefault="00FC5021" w:rsidP="00136379">
            <w:pPr>
              <w:pStyle w:val="3"/>
              <w:shd w:val="clear" w:color="auto" w:fill="FFFFFF"/>
              <w:spacing w:line="276" w:lineRule="auto"/>
              <w:jc w:val="left"/>
              <w:rPr>
                <w:sz w:val="24"/>
                <w:szCs w:val="24"/>
              </w:rPr>
            </w:pPr>
            <w:r w:rsidRPr="00C807E2">
              <w:rPr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4718F8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Моисеева Марина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отдела по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216,47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2544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254444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4444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142 568,20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2544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Автомобили:</w:t>
            </w:r>
          </w:p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ВАЗ 2113</w:t>
            </w:r>
          </w:p>
          <w:p w:rsidR="00FC5021" w:rsidRPr="007C6252" w:rsidRDefault="00FC5021" w:rsidP="000F6F46">
            <w:pPr>
              <w:rPr>
                <w:rFonts w:ascii="Times New Roman" w:hAnsi="Times New Roman" w:cs="Times New Roman"/>
              </w:rPr>
            </w:pPr>
            <w:proofErr w:type="spellStart"/>
            <w:r w:rsidRPr="007C6252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7C62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252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254444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54444">
              <w:rPr>
                <w:rFonts w:ascii="Times New Roman" w:hAnsi="Times New Roman" w:cs="Times New Roman"/>
                <w:color w:val="000000" w:themeColor="text1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2544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Зарапина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214 438,87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Перепелицина</w:t>
            </w:r>
            <w:proofErr w:type="spellEnd"/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Заведующий сектором по социальным вопросам отдела по информационно-аналитической работе и взаимодействию с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241 260,49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795 626,32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7C625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Автомобиль Лада 211440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EA0E80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Кредит, личные накопления 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Моисеева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сектора по социальным вопросам отдела по информационно-аналитической работе и взаимодействию с общественными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</w:t>
            </w:r>
            <w:r w:rsidR="00B31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654,92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126</w:t>
            </w:r>
            <w:r w:rsidR="00B31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423,74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0729F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FC5021" w:rsidRPr="00D0729F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0729F">
              <w:rPr>
                <w:color w:val="000000" w:themeColor="text1"/>
                <w:sz w:val="22"/>
                <w:szCs w:val="22"/>
              </w:rPr>
              <w:t>ВАЗ 2113</w:t>
            </w:r>
          </w:p>
          <w:p w:rsidR="00FC5021" w:rsidRPr="00D0729F" w:rsidRDefault="00FC5021" w:rsidP="00012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347D53">
              <w:rPr>
                <w:rFonts w:ascii="Times New Roman" w:hAnsi="Times New Roman" w:cs="Times New Roman"/>
              </w:rPr>
              <w:t>Hyundai</w:t>
            </w:r>
            <w:proofErr w:type="spellEnd"/>
            <w:r w:rsidRPr="00347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D53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Арефьева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Ольга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363 546,12</w:t>
            </w:r>
          </w:p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  <w:p w:rsidR="00ED6FB5" w:rsidRDefault="00ED6FB5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6FB5" w:rsidRPr="001069B1" w:rsidRDefault="00ED6FB5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96 789,65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37,3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Куракина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Марина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230 045,85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295 729,83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8712C7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712C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A16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B2885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B2885">
              <w:rPr>
                <w:rFonts w:ascii="Times New Roman" w:hAnsi="Times New Roman" w:cs="Times New Roman"/>
                <w:b/>
                <w:color w:val="000000" w:themeColor="text1"/>
              </w:rPr>
              <w:t>Мацкевич Алена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213 457,76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A16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0E1C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00E1C">
              <w:rPr>
                <w:rFonts w:ascii="Times New Roman" w:hAnsi="Times New Roman" w:cs="Times New Roman"/>
                <w:b/>
              </w:rPr>
              <w:t>Гамбург Эльвира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Главный специалист  отдела делопроизводства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138 435,16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0E1C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Черняева Алена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делопроизводства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106 324,61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A16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  <w:p w:rsidR="00FC5021" w:rsidRDefault="00FC5021" w:rsidP="00A16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Default="00FC5021" w:rsidP="00A16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A16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Default="00FC5021" w:rsidP="00A16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Бардина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Наталья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347 487,34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57,8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Автомобили грузовые</w:t>
            </w:r>
          </w:p>
          <w:p w:rsidR="00FC5021" w:rsidRPr="001069B1" w:rsidRDefault="00FC5021" w:rsidP="00012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Грузовой тягач седельный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MAN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19/414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Паращукова</w:t>
            </w:r>
            <w:proofErr w:type="spellEnd"/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Александровна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Консультант отдела межмуниципаль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256 836,12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Автомобили</w:t>
            </w:r>
          </w:p>
          <w:p w:rsidR="00FC5021" w:rsidRPr="005B7F48" w:rsidRDefault="00FC5021" w:rsidP="00012D53">
            <w:pPr>
              <w:rPr>
                <w:rFonts w:ascii="Times New Roman" w:hAnsi="Times New Roman" w:cs="Times New Roman"/>
                <w:lang w:val="en-US"/>
              </w:rPr>
            </w:pPr>
            <w:r w:rsidRPr="005B7F48">
              <w:rPr>
                <w:rFonts w:ascii="Times New Roman" w:hAnsi="Times New Roman" w:cs="Times New Roman"/>
                <w:lang w:val="en-US"/>
              </w:rPr>
              <w:t>BMV 116I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 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452,9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524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31361D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1361D">
              <w:rPr>
                <w:rFonts w:ascii="Times New Roman" w:hAnsi="Times New Roman" w:cs="Times New Roman"/>
                <w:b/>
                <w:color w:val="000000" w:themeColor="text1"/>
              </w:rPr>
              <w:t>Максимчикова</w:t>
            </w:r>
            <w:proofErr w:type="spellEnd"/>
            <w:r w:rsidRPr="003136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189 226,39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1/2, доли собственность)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1/3, доли собственность)</w:t>
            </w:r>
          </w:p>
          <w:p w:rsidR="00FC5021" w:rsidRDefault="00FC5021" w:rsidP="00AA67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AA67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47,9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40,7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Автомобиль</w:t>
            </w:r>
          </w:p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ВАЗ 21093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5E3BCB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3BCB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602 357,60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 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D71B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2106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ВАЗ 321100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Логан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5E3BCB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E3BCB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  (пользование)</w:t>
            </w:r>
          </w:p>
          <w:p w:rsidR="00FC5021" w:rsidRPr="001069B1" w:rsidRDefault="00FC5021" w:rsidP="00524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40,7</w:t>
            </w:r>
          </w:p>
          <w:p w:rsidR="00FC5021" w:rsidRPr="001069B1" w:rsidRDefault="00FC5021" w:rsidP="00524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5240F9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40F9">
              <w:rPr>
                <w:rFonts w:ascii="Times New Roman" w:hAnsi="Times New Roman" w:cs="Times New Roman"/>
                <w:b/>
                <w:color w:val="000000" w:themeColor="text1"/>
              </w:rPr>
              <w:t>Ломовцева</w:t>
            </w:r>
            <w:proofErr w:type="spellEnd"/>
            <w:r w:rsidRPr="005240F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Елена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300 313,70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004F9B" w:rsidRDefault="00FC5021" w:rsidP="006B4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</w:rPr>
              <w:t>Квартира</w:t>
            </w:r>
          </w:p>
          <w:p w:rsidR="00FC5021" w:rsidRPr="00004F9B" w:rsidRDefault="00FC5021" w:rsidP="006B4A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</w:rPr>
              <w:t>(собственность)</w:t>
            </w:r>
          </w:p>
          <w:p w:rsidR="00FC5021" w:rsidRPr="005B7F48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\6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Default="00FC5021" w:rsidP="00524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общая</w:t>
            </w:r>
            <w:proofErr w:type="gramEnd"/>
          </w:p>
          <w:p w:rsidR="00FC5021" w:rsidRPr="001069B1" w:rsidRDefault="00FC5021" w:rsidP="005240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долевая 1\6)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52,6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Гусева 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Наталья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 Владимировна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Консультант отдела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211 869,92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004F9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</w:rPr>
              <w:t>Квартира</w:t>
            </w:r>
          </w:p>
          <w:p w:rsidR="00FC5021" w:rsidRPr="00004F9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</w:rPr>
              <w:t>(собственность)</w:t>
            </w:r>
          </w:p>
          <w:p w:rsidR="00FC5021" w:rsidRPr="005B7F48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30,1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176,0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A63D77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lastRenderedPageBreak/>
              <w:t xml:space="preserve">Автомобиль </w:t>
            </w:r>
            <w:r w:rsidRPr="001069B1">
              <w:rPr>
                <w:color w:val="000000" w:themeColor="text1"/>
                <w:sz w:val="22"/>
                <w:szCs w:val="22"/>
                <w:lang w:val="en-US"/>
              </w:rPr>
              <w:t>SUZUKI SWIFT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471 262,53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004F9B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F9B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FC5021" w:rsidRPr="00256E0E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Шкода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OKTAVIA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spacing w:line="276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pStyle w:val="3"/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4F9B">
              <w:rPr>
                <w:rFonts w:ascii="Times New Roman" w:hAnsi="Times New Roman" w:cs="Times New Roman"/>
                <w:b/>
                <w:color w:val="000000" w:themeColor="text1"/>
              </w:rPr>
              <w:t>Кудайбергенова</w:t>
            </w:r>
            <w:proofErr w:type="spellEnd"/>
            <w:r w:rsidRPr="00004F9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Анастасия 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264CDD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64CDD">
              <w:rPr>
                <w:rFonts w:ascii="Times New Roman" w:hAnsi="Times New Roman" w:cs="Times New Roman"/>
                <w:color w:val="000000" w:themeColor="text1"/>
              </w:rPr>
              <w:t>289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395,</w:t>
            </w:r>
            <w:r w:rsidRPr="00264CDD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Часть жилого дома 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7F69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81,9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 (часть)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81,9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Казакова 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Юлия 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Михайловна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Консультант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247 600,65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79,5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1318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Коптева</w:t>
            </w:r>
            <w:proofErr w:type="spellEnd"/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сектором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 землеустройства отдела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225</w:t>
            </w:r>
            <w:r w:rsidR="00B31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895,99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27,9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5E3BCB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3BCB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571E">
              <w:rPr>
                <w:rFonts w:ascii="Times New Roman" w:hAnsi="Times New Roman" w:cs="Times New Roman"/>
                <w:color w:val="000000" w:themeColor="text1"/>
              </w:rPr>
              <w:t>Ford</w:t>
            </w:r>
            <w:proofErr w:type="spellEnd"/>
            <w:r w:rsidRPr="005257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2571E">
              <w:rPr>
                <w:rFonts w:ascii="Times New Roman" w:hAnsi="Times New Roman" w:cs="Times New Roman"/>
                <w:color w:val="000000" w:themeColor="text1"/>
              </w:rPr>
              <w:t>Ka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Минина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Заведующий сектором градостроительства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421 023,43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7F6914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7F6914">
              <w:rPr>
                <w:rFonts w:ascii="Times New Roman" w:hAnsi="Times New Roman" w:cs="Times New Roman"/>
                <w:color w:val="000000" w:themeColor="text1"/>
              </w:rPr>
              <w:t>Шкода</w:t>
            </w:r>
            <w:proofErr w:type="gramEnd"/>
            <w:r w:rsidRPr="007F69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F6914">
              <w:rPr>
                <w:rFonts w:ascii="Times New Roman" w:hAnsi="Times New Roman" w:cs="Times New Roman"/>
                <w:color w:val="000000" w:themeColor="text1"/>
                <w:lang w:val="en-US"/>
              </w:rPr>
              <w:t>OKTAVIA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7F6914" w:rsidRDefault="00FC5021" w:rsidP="007F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Денежные средства, полученные в к</w:t>
            </w:r>
            <w:r w:rsidRPr="007F6914">
              <w:rPr>
                <w:rFonts w:ascii="Times New Roman" w:hAnsi="Times New Roman" w:cs="Times New Roman"/>
                <w:color w:val="000000" w:themeColor="text1"/>
              </w:rPr>
              <w:t xml:space="preserve">редит 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Бадяева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Вероника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Главный специалист сектора градостроительства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191 203,14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41,2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1 654 649,49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 Жилой дом 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658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59,4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55,6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44,6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41,2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сектора землеустройства отдела землеустройства и градостроительной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98 184,00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36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4C0CB0" w:rsidRDefault="00FC5021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Михальченко Анна Матвеевна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межмуниципальных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230 373,64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пользование)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1069B1"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0367E5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67E5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6B4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FC5021" w:rsidRPr="001069B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C5021" w:rsidRPr="001069B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 (пользование)</w:t>
            </w: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60,3</w:t>
            </w:r>
          </w:p>
          <w:p w:rsidR="00FC5021" w:rsidRPr="001069B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2500</w:t>
            </w:r>
          </w:p>
          <w:p w:rsidR="00FC502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C5021" w:rsidRDefault="00FC5021" w:rsidP="000367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C5021" w:rsidRPr="001069B1" w:rsidRDefault="00FC5021" w:rsidP="006B4A9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069B1" w:rsidRDefault="00FC5021" w:rsidP="006B4A9E">
            <w:pPr>
              <w:pStyle w:val="3"/>
              <w:shd w:val="clear" w:color="auto" w:fill="FFFFFF"/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Сделки не совершались</w:t>
            </w:r>
          </w:p>
        </w:tc>
      </w:tr>
      <w:tr w:rsidR="00FC5021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32AFF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32AFF">
              <w:rPr>
                <w:rFonts w:ascii="Times New Roman" w:hAnsi="Times New Roman" w:cs="Times New Roman"/>
                <w:b/>
              </w:rPr>
              <w:t>Леничев</w:t>
            </w:r>
            <w:proofErr w:type="spellEnd"/>
            <w:r w:rsidRPr="00132AF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5021" w:rsidRPr="00132AFF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AFF">
              <w:rPr>
                <w:rFonts w:ascii="Times New Roman" w:hAnsi="Times New Roman" w:cs="Times New Roman"/>
                <w:b/>
              </w:rPr>
              <w:t xml:space="preserve">Владимир </w:t>
            </w:r>
          </w:p>
          <w:p w:rsidR="00FC5021" w:rsidRPr="00132AFF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AFF"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32AFF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Консультант сектора градостроительства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446 521,81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Квартира</w:t>
            </w:r>
          </w:p>
          <w:p w:rsidR="00132AFF" w:rsidRPr="00132AFF" w:rsidRDefault="00132AFF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(собственность ¼доля)</w:t>
            </w:r>
          </w:p>
          <w:p w:rsidR="00FC5021" w:rsidRPr="00132AFF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32AFF" w:rsidRDefault="00FC5021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021" w:rsidRPr="00132AFF" w:rsidRDefault="00FC5021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2AFF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Супруга</w:t>
            </w:r>
          </w:p>
          <w:p w:rsidR="00132AFF" w:rsidRP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390 957,02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Земельный участок (под гараж)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Земельный участок (садовый)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(собственность)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Квартира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(собственность ¼доля)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Гараж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lastRenderedPageBreak/>
              <w:t>29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600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61,5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Россия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Россия</w:t>
            </w: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A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Pr="00132AFF">
              <w:rPr>
                <w:rFonts w:ascii="Times New Roman" w:hAnsi="Times New Roman" w:cs="Times New Roman"/>
              </w:rPr>
              <w:t xml:space="preserve"> Автомобиль</w:t>
            </w:r>
            <w:proofErr w:type="gramStart"/>
            <w:r w:rsidRPr="00132AF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32AFF">
              <w:rPr>
                <w:rFonts w:ascii="Times New Roman" w:hAnsi="Times New Roman" w:cs="Times New Roman"/>
              </w:rPr>
              <w:t xml:space="preserve"> </w:t>
            </w:r>
          </w:p>
          <w:p w:rsidR="00132AFF" w:rsidRDefault="00132AFF" w:rsidP="00132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2AFF" w:rsidRPr="00132AFF" w:rsidRDefault="00132AFF" w:rsidP="00132A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AFF">
              <w:rPr>
                <w:rFonts w:ascii="Times New Roman" w:hAnsi="Times New Roman" w:cs="Times New Roman"/>
              </w:rPr>
              <w:lastRenderedPageBreak/>
              <w:t xml:space="preserve">KIA </w:t>
            </w:r>
            <w:proofErr w:type="spellStart"/>
            <w:r w:rsidRPr="00132AFF">
              <w:rPr>
                <w:rFonts w:ascii="Times New Roman" w:hAnsi="Times New Roman" w:cs="Times New Roman"/>
              </w:rPr>
              <w:t>Rio</w:t>
            </w:r>
            <w:proofErr w:type="spell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2AFF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63D9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63D91">
              <w:rPr>
                <w:rFonts w:ascii="Times New Roman" w:hAnsi="Times New Roman" w:cs="Times New Roman"/>
                <w:b/>
              </w:rPr>
              <w:lastRenderedPageBreak/>
              <w:t>Коптева</w:t>
            </w:r>
            <w:proofErr w:type="spellEnd"/>
            <w:r w:rsidRPr="00C63D91"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землеустройства отдела землеустройства и градостроительной деятельности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327 798,36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  <w:p w:rsidR="00132AFF" w:rsidRPr="004C0CB0" w:rsidRDefault="00132AFF" w:rsidP="00C63D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 (общая долевая собственность  (1\4)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Автомобили:</w:t>
            </w:r>
          </w:p>
          <w:p w:rsid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2AFF" w:rsidRPr="00C63D9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D91">
              <w:rPr>
                <w:rFonts w:ascii="Times New Roman" w:hAnsi="Times New Roman" w:cs="Times New Roman"/>
              </w:rPr>
              <w:t xml:space="preserve">ФОРД </w:t>
            </w:r>
            <w:r>
              <w:rPr>
                <w:rFonts w:ascii="Times New Roman" w:hAnsi="Times New Roman" w:cs="Times New Roman"/>
              </w:rPr>
              <w:t xml:space="preserve"> КА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63D9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D9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63D9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Алексеев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 сектора землеустройства, отдела землеустройства и градостроительной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37 023,45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10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63D9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63D9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04E78">
              <w:rPr>
                <w:rFonts w:ascii="Times New Roman" w:hAnsi="Times New Roman" w:cs="Times New Roman"/>
                <w:b/>
              </w:rPr>
              <w:t>Колемагина</w:t>
            </w:r>
            <w:proofErr w:type="spellEnd"/>
            <w:r w:rsidRPr="00D04E78">
              <w:rPr>
                <w:rFonts w:ascii="Times New Roman" w:hAnsi="Times New Roman" w:cs="Times New Roman"/>
                <w:b/>
              </w:rPr>
              <w:t xml:space="preserve">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CD1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 xml:space="preserve">Консультант сектора землеустройства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110 117,98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1055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4E78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132AFF" w:rsidRPr="00D04E78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CD1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132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E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D04E78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lastRenderedPageBreak/>
              <w:t>Зеленова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Светлана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Начальник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381FB5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506 010,67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Супруг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381FB5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216 434,23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Ахрамеева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 Анастасия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246 542,24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ВАЗ 21124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Синякова</w:t>
            </w:r>
            <w:proofErr w:type="spellEnd"/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Светлана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Консультант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260 649,57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50,2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Автомобили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ВАЗ 2115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>CHEVROLET AVEO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Супруг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663 965,88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37,3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Автомобиль ВАЗ 2190 «Гранта»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Григорян Анна </w:t>
            </w:r>
            <w:proofErr w:type="spellStart"/>
            <w:r w:rsidRPr="004C0CB0">
              <w:rPr>
                <w:rFonts w:ascii="Times New Roman" w:hAnsi="Times New Roman" w:cs="Times New Roman"/>
                <w:b/>
              </w:rPr>
              <w:t>Григоревна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Консультант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226 011,25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lastRenderedPageBreak/>
              <w:t>Сусорова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Главный специалист управления экономики, промышленности  и инвестиционной деятельности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182 189,30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Квартира </w:t>
            </w:r>
          </w:p>
          <w:p w:rsidR="00132AFF" w:rsidRPr="004C0CB0" w:rsidRDefault="00132AFF" w:rsidP="005834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Pr="004C0C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Климова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Эльвина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Заместитель начальника управления экономики, промышленности и инвестиционной деятельности-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Начальник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1 050 618,91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4028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 1\3 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Автомобиль</w:t>
            </w:r>
          </w:p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ВАЗ 21103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402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работы, кредит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Супруг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1 126 291,56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1\3</w:t>
            </w:r>
            <w:r w:rsidRPr="004C0CB0">
              <w:rPr>
                <w:rFonts w:ascii="Times New Roman" w:hAnsi="Times New Roman" w:cs="Times New Roman"/>
              </w:rPr>
              <w:t>)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66,0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16,7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>TOYOTA</w:t>
            </w:r>
            <w:r w:rsidRPr="004C0CB0">
              <w:rPr>
                <w:rFonts w:ascii="Times New Roman" w:hAnsi="Times New Roman" w:cs="Times New Roman"/>
              </w:rPr>
              <w:t xml:space="preserve"> </w:t>
            </w:r>
            <w:r w:rsidRPr="004C0CB0">
              <w:rPr>
                <w:rFonts w:ascii="Times New Roman" w:hAnsi="Times New Roman" w:cs="Times New Roman"/>
                <w:lang w:val="en-US"/>
              </w:rPr>
              <w:t>COROLA</w:t>
            </w:r>
            <w:r w:rsidRPr="004C0CB0">
              <w:rPr>
                <w:rFonts w:ascii="Times New Roman" w:hAnsi="Times New Roman" w:cs="Times New Roman"/>
              </w:rPr>
              <w:t>, легковой седан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6E5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 w:rsidRPr="004C0CB0">
              <w:rPr>
                <w:rFonts w:ascii="Times New Roman" w:hAnsi="Times New Roman" w:cs="Times New Roman"/>
              </w:rPr>
              <w:t>2557</w:t>
            </w:r>
            <w:r w:rsidRPr="004C0CB0">
              <w:rPr>
                <w:rFonts w:ascii="Times New Roman" w:hAnsi="Times New Roman" w:cs="Times New Roman"/>
                <w:lang w:val="en-US"/>
              </w:rPr>
              <w:t>Y</w:t>
            </w:r>
            <w:r w:rsidRPr="004C0CB0">
              <w:rPr>
                <w:rFonts w:ascii="Times New Roman" w:hAnsi="Times New Roman" w:cs="Times New Roman"/>
              </w:rPr>
              <w:t xml:space="preserve">А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Доход по основному месту работы</w:t>
            </w:r>
            <w:r>
              <w:rPr>
                <w:rFonts w:ascii="Times New Roman" w:hAnsi="Times New Roman" w:cs="Times New Roman"/>
              </w:rPr>
              <w:t>, кредит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489 333,33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6E5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4C0CB0">
              <w:rPr>
                <w:rFonts w:ascii="Times New Roman" w:hAnsi="Times New Roman" w:cs="Times New Roman"/>
              </w:rPr>
              <w:t>собственность 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6E5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Кредитное обязательство родителей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C0CB0">
              <w:rPr>
                <w:rFonts w:ascii="Times New Roman" w:hAnsi="Times New Roman" w:cs="Times New Roman"/>
                <w:b/>
              </w:rPr>
              <w:t>Устина</w:t>
            </w:r>
            <w:proofErr w:type="spellEnd"/>
            <w:r w:rsidRPr="004C0C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0CB0">
              <w:rPr>
                <w:rFonts w:ascii="Times New Roman" w:hAnsi="Times New Roman" w:cs="Times New Roman"/>
                <w:b/>
              </w:rPr>
              <w:t xml:space="preserve">Наталья 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Главный специалист отдела по промышленности,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192 829,97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51,8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</w:rPr>
              <w:t>Автомобили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>KIA SPORTAGE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  <w:lang w:val="en-US"/>
              </w:rPr>
              <w:t>DAEWOO-NEXIA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4C0CB0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Супруг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Земельный участок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 1/3 доля)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Гараж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(собственность)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Квартира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36,0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31,5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20,2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4C0CB0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4C0CB0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0CB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Галиева</w:t>
            </w:r>
            <w:proofErr w:type="spellEnd"/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Гульжан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Хаироловна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Консультант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отдела по промышленност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и, инвестиционной деятельности и малому бизнесу управления экономики, промышленности и инвестиционной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225 723,32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 1\6 доли)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Жилой дом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Собственность 1\6 доли)</w:t>
            </w:r>
            <w:proofErr w:type="gramEnd"/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1230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114,2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lastRenderedPageBreak/>
              <w:t>Супруг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807 297,15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Безрученкова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Елена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Начальник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1 203 749,51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¼ доля)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½ доля)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58,8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43,8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Автомобиль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OPEI ASTRA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lastRenderedPageBreak/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33,2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32,2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Брагина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Марина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283 623,83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27,5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161,07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Pr="00ED2A0C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Pr="00ED2A0C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96 214,51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Pr="00ED2A0C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161,07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ED2A0C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811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D8506C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161,07</w:t>
            </w: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27,1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132AFF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ED2A0C" w:rsidRDefault="00132AFF" w:rsidP="00811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811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811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Пятерн</w:t>
            </w: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икова</w:t>
            </w:r>
            <w:proofErr w:type="spellEnd"/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Мария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b/>
                <w:color w:val="000000" w:themeColor="text1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208 569,71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(собственность 1/3 доля)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Pr="001069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14 289,85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 xml:space="preserve">Автомобили 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ВАЗ </w:t>
            </w:r>
            <w:r w:rsidRPr="001069B1">
              <w:rPr>
                <w:rFonts w:ascii="Times New Roman" w:hAnsi="Times New Roman" w:cs="Times New Roman"/>
                <w:color w:val="000000" w:themeColor="text1"/>
              </w:rPr>
              <w:t>211340</w:t>
            </w:r>
            <w:r w:rsidRPr="00176F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69B1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Автомобили грузовые: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ЗИЛ грузовой самосвал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Накопления за предыдущие годы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9B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533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2AFF" w:rsidRPr="001069B1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1069B1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9B1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4B62">
              <w:rPr>
                <w:rFonts w:ascii="Times New Roman" w:hAnsi="Times New Roman" w:cs="Times New Roman"/>
                <w:b/>
              </w:rPr>
              <w:t>Коршунова Елизавета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>Главный специалист отдела организационной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E24B6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>4 044,00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 xml:space="preserve">Жилой дом 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>52</w:t>
            </w:r>
          </w:p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 xml:space="preserve">Россия </w:t>
            </w:r>
          </w:p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E24B6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E24B6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E24B6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B6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7E2">
              <w:rPr>
                <w:rFonts w:ascii="Times New Roman" w:hAnsi="Times New Roman" w:cs="Times New Roman"/>
                <w:b/>
              </w:rPr>
              <w:t>Соломина 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Главный специалист отдела организационной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228 376,62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Квартира 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Квартира 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49,5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176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F4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Квартира </w:t>
            </w:r>
          </w:p>
          <w:p w:rsidR="00132AFF" w:rsidRPr="00C807E2" w:rsidRDefault="00132AFF" w:rsidP="00F4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  <w:p w:rsidR="00132AFF" w:rsidRPr="00C807E2" w:rsidRDefault="00132AFF" w:rsidP="00F4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Квартира </w:t>
            </w:r>
          </w:p>
          <w:p w:rsidR="00132AFF" w:rsidRPr="00C807E2" w:rsidRDefault="00132AFF" w:rsidP="00F455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49,5</w:t>
            </w:r>
          </w:p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176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07E2">
              <w:rPr>
                <w:rFonts w:ascii="Times New Roman" w:hAnsi="Times New Roman" w:cs="Times New Roman"/>
                <w:b/>
              </w:rPr>
              <w:t>Сиднева Татьяна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Начальник управления жилищных субсидий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443 424,74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Квартира 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Автомобиль</w:t>
            </w:r>
          </w:p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7E2">
              <w:rPr>
                <w:rFonts w:ascii="Times New Roman" w:hAnsi="Times New Roman" w:cs="Times New Roman"/>
                <w:lang w:val="en-US"/>
              </w:rPr>
              <w:t>OPEL ASTRA P-J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Супруг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329 390,00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07E2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Автомобили</w:t>
            </w:r>
          </w:p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7E2">
              <w:rPr>
                <w:rFonts w:ascii="Times New Roman" w:hAnsi="Times New Roman" w:cs="Times New Roman"/>
                <w:lang w:val="en-US"/>
              </w:rPr>
              <w:t>LADA 217030</w:t>
            </w:r>
          </w:p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7E2">
              <w:rPr>
                <w:rFonts w:ascii="Times New Roman" w:hAnsi="Times New Roman" w:cs="Times New Roman"/>
                <w:lang w:val="en-US"/>
              </w:rPr>
              <w:t>LADA PRIORA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Квартира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07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807E2">
              <w:rPr>
                <w:rFonts w:ascii="Times New Roman" w:hAnsi="Times New Roman" w:cs="Times New Roman"/>
                <w:b/>
              </w:rPr>
              <w:lastRenderedPageBreak/>
              <w:t>Емелина</w:t>
            </w:r>
            <w:proofErr w:type="spellEnd"/>
            <w:r w:rsidRPr="00C807E2">
              <w:rPr>
                <w:rFonts w:ascii="Times New Roman" w:hAnsi="Times New Roman" w:cs="Times New Roman"/>
                <w:b/>
              </w:rPr>
              <w:t xml:space="preserve"> Валентина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Консультант управления жилищных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228 704,22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77,3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C807E2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807E2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07E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(пользование)</w:t>
            </w:r>
          </w:p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77,3</w:t>
            </w:r>
          </w:p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012D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CB1C79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1C79">
              <w:rPr>
                <w:rFonts w:ascii="Times New Roman" w:hAnsi="Times New Roman" w:cs="Times New Roman"/>
                <w:b/>
              </w:rPr>
              <w:t>Ткачева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6F7314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Главный специалист управления жилищных субсидий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6F7314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501 983,00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1\3</w:t>
            </w:r>
            <w:r w:rsidRPr="00A239B9">
              <w:rPr>
                <w:rFonts w:ascii="Times New Roman" w:hAnsi="Times New Roman" w:cs="Times New Roman"/>
              </w:rPr>
              <w:t>)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2AFF" w:rsidRPr="00A239B9" w:rsidRDefault="00132AFF" w:rsidP="00CB1C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1\3</w:t>
            </w:r>
            <w:r w:rsidRPr="00A23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6F7314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6F7314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1\3</w:t>
            </w:r>
            <w:r w:rsidRPr="00A239B9">
              <w:rPr>
                <w:rFonts w:ascii="Times New Roman" w:hAnsi="Times New Roman" w:cs="Times New Roman"/>
              </w:rPr>
              <w:t>)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1\3</w:t>
            </w:r>
            <w:r w:rsidRPr="00A23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32AFF" w:rsidRPr="001069B1" w:rsidTr="00DC6E2B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6F7314" w:rsidRDefault="00132AFF" w:rsidP="00012D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6F7314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Жилой дом 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1\3</w:t>
            </w:r>
            <w:r w:rsidRPr="00A239B9">
              <w:rPr>
                <w:rFonts w:ascii="Times New Roman" w:hAnsi="Times New Roman" w:cs="Times New Roman"/>
              </w:rPr>
              <w:t>)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1\3</w:t>
            </w:r>
            <w:r w:rsidRPr="00A239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  <w:p w:rsidR="00132AFF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2AFF" w:rsidRPr="00A239B9" w:rsidRDefault="00132AFF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Default="00132AFF" w:rsidP="00012D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FF" w:rsidRPr="00A239B9" w:rsidRDefault="00132AFF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296D07" w:rsidRDefault="00296D07" w:rsidP="00296D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1701"/>
        <w:gridCol w:w="2127"/>
        <w:gridCol w:w="992"/>
        <w:gridCol w:w="1559"/>
        <w:gridCol w:w="2552"/>
        <w:gridCol w:w="2552"/>
      </w:tblGrid>
      <w:tr w:rsidR="00B31966" w:rsidRPr="006E6C2E" w:rsidTr="00B31966">
        <w:trPr>
          <w:trHeight w:val="259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Шишкинский Геннадий Владимирович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386645,24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возведения жилого дома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91,8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  <w:r w:rsidRPr="006E6C2E">
              <w:rPr>
                <w:rFonts w:ascii="Times New Roman" w:hAnsi="Times New Roman" w:cs="Times New Roman"/>
                <w:lang w:val="en-US"/>
              </w:rPr>
              <w:t>HONDA  CR-V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77"/>
        </w:trPr>
        <w:tc>
          <w:tcPr>
            <w:tcW w:w="1985" w:type="dxa"/>
          </w:tcPr>
          <w:p w:rsidR="00B31966" w:rsidRPr="006E6C2E" w:rsidRDefault="00B31966" w:rsidP="00C32B8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Гладышева Светлана Сергеевна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6E6C2E"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455564,47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77"/>
        </w:trPr>
        <w:tc>
          <w:tcPr>
            <w:tcW w:w="1985" w:type="dxa"/>
          </w:tcPr>
          <w:p w:rsidR="00B31966" w:rsidRPr="006E6C2E" w:rsidRDefault="00B31966" w:rsidP="00C32B8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77"/>
        </w:trPr>
        <w:tc>
          <w:tcPr>
            <w:tcW w:w="1985" w:type="dxa"/>
          </w:tcPr>
          <w:p w:rsidR="00B31966" w:rsidRPr="006E6C2E" w:rsidRDefault="00B31966" w:rsidP="00C32B8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>
              <w:rPr>
                <w:rFonts w:ascii="Times New Roman" w:hAnsi="Times New Roman" w:cs="Times New Roman"/>
              </w:rPr>
              <w:lastRenderedPageBreak/>
              <w:t>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48,2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77"/>
        </w:trPr>
        <w:tc>
          <w:tcPr>
            <w:tcW w:w="1985" w:type="dxa"/>
          </w:tcPr>
          <w:p w:rsidR="00B31966" w:rsidRPr="006E6C2E" w:rsidRDefault="00B31966" w:rsidP="00C32B8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Корнилова Галина Дмитриевна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Начальник отдела доходов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567057,96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 1/3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158,1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67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B31966" w:rsidRPr="006E6C2E" w:rsidRDefault="00B31966" w:rsidP="00C32B8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2703562,01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6C2E">
              <w:rPr>
                <w:rFonts w:ascii="Times New Roman" w:hAnsi="Times New Roman" w:cs="Times New Roman"/>
              </w:rPr>
              <w:t>вартира (собственность ½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43,6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673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Калугина Надежда Владимировна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r w:rsidRPr="006E6C2E">
              <w:rPr>
                <w:rFonts w:ascii="Times New Roman" w:hAnsi="Times New Roman" w:cs="Times New Roman"/>
              </w:rPr>
              <w:t xml:space="preserve"> сектор</w:t>
            </w:r>
            <w:r>
              <w:rPr>
                <w:rFonts w:ascii="Times New Roman" w:hAnsi="Times New Roman" w:cs="Times New Roman"/>
              </w:rPr>
              <w:t>ом</w:t>
            </w:r>
            <w:r w:rsidRPr="006E6C2E">
              <w:rPr>
                <w:rFonts w:ascii="Times New Roman" w:hAnsi="Times New Roman" w:cs="Times New Roman"/>
              </w:rPr>
              <w:t xml:space="preserve"> предварительного контроля получателей средств областного бюджета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850304,20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Шапошникова Наталья Юрьевна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финансового управления - начальник</w:t>
            </w:r>
            <w:r w:rsidRPr="006E6C2E">
              <w:rPr>
                <w:rFonts w:ascii="Times New Roman" w:hAnsi="Times New Roman" w:cs="Times New Roman"/>
              </w:rPr>
              <w:t xml:space="preserve"> бюджетного отдела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357602,68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1/3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114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(собственность 2/3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Веселова</w:t>
            </w:r>
          </w:p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 xml:space="preserve">Анастасия 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Алексеевна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бюджетного отдела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166840,05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381"/>
        </w:trPr>
        <w:tc>
          <w:tcPr>
            <w:tcW w:w="1985" w:type="dxa"/>
          </w:tcPr>
          <w:p w:rsidR="00B31966" w:rsidRPr="004B2F21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792768,00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Елховикова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199940,69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Майорова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6E6C2E">
              <w:rPr>
                <w:rFonts w:ascii="Times New Roman" w:hAnsi="Times New Roman" w:cs="Times New Roman"/>
              </w:rPr>
              <w:t xml:space="preserve"> сектором предварительного контроля получателей средств местного бюджета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267183,26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203,8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336,8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1086118,94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Pr="007812E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под индивидуальное жилищное строительство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007BE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203,8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336,8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7812E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Pr="006E6C2E">
              <w:rPr>
                <w:rFonts w:ascii="Times New Roman" w:hAnsi="Times New Roman" w:cs="Times New Roman"/>
                <w:lang w:val="en-US"/>
              </w:rPr>
              <w:t>HYUNDAI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  <w:r w:rsidRPr="00781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Мотолодка ПРОГРЕСС-4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lastRenderedPageBreak/>
              <w:t>Сергеева Татьяна Александровна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</w:t>
            </w:r>
            <w:r>
              <w:rPr>
                <w:rFonts w:ascii="Times New Roman" w:hAnsi="Times New Roman" w:cs="Times New Roman"/>
              </w:rPr>
              <w:t>а</w:t>
            </w:r>
            <w:r w:rsidRPr="006E6C2E">
              <w:rPr>
                <w:rFonts w:ascii="Times New Roman" w:hAnsi="Times New Roman" w:cs="Times New Roman"/>
              </w:rPr>
              <w:t xml:space="preserve"> предварительного контроля получателей средств областного  бюджета</w:t>
            </w:r>
            <w:proofErr w:type="gramEnd"/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452730,00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83,5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71,5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347209,00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Леонкина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 xml:space="preserve">сектора предварительного контроля получателей средств </w:t>
            </w:r>
            <w:r>
              <w:rPr>
                <w:rFonts w:ascii="Times New Roman" w:hAnsi="Times New Roman" w:cs="Times New Roman"/>
              </w:rPr>
              <w:t xml:space="preserve">областного </w:t>
            </w:r>
            <w:r w:rsidRPr="006E6C2E">
              <w:rPr>
                <w:rFonts w:ascii="Times New Roman" w:hAnsi="Times New Roman" w:cs="Times New Roman"/>
              </w:rPr>
              <w:t>бюджета</w:t>
            </w:r>
            <w:proofErr w:type="gramEnd"/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450927,90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Земельный участок для индивидуального жилищного строительства </w:t>
            </w:r>
            <w:r w:rsidRPr="006E6C2E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100,6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46,3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Ермолаева </w:t>
            </w:r>
          </w:p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Марина Александровна</w:t>
            </w:r>
          </w:p>
        </w:tc>
        <w:tc>
          <w:tcPr>
            <w:tcW w:w="1984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Претендующая на должность главного</w:t>
            </w:r>
            <w:proofErr w:type="gramEnd"/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бюджетного 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187873,5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8D5">
              <w:rPr>
                <w:rFonts w:ascii="Times New Roman" w:hAnsi="Times New Roman" w:cs="Times New Roman"/>
              </w:rPr>
              <w:t>Супруг</w:t>
            </w:r>
          </w:p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703709,72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индивидуальная)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индивидуальная)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465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Калашникова Виктория Анатольевна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отдела бухгалтерского учета и отчетности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198934,96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565,0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554063,07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Земли населенных пунктов  для </w:t>
            </w:r>
            <w:r w:rsidRPr="006E6C2E">
              <w:rPr>
                <w:rFonts w:ascii="Times New Roman" w:hAnsi="Times New Roman" w:cs="Times New Roman"/>
              </w:rPr>
              <w:lastRenderedPageBreak/>
              <w:t>размещения жилого дома и дворовых строений (собственность 1/3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565,0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Автомобиль ВАЗ-</w:t>
            </w:r>
            <w:r>
              <w:rPr>
                <w:rFonts w:ascii="Times New Roman" w:hAnsi="Times New Roman" w:cs="Times New Roman"/>
              </w:rPr>
              <w:t>21102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 xml:space="preserve">Лодка ПВХ </w:t>
            </w:r>
            <w:r w:rsidRPr="006E6C2E">
              <w:rPr>
                <w:rFonts w:ascii="Times New Roman" w:hAnsi="Times New Roman" w:cs="Times New Roman"/>
                <w:lang w:val="en-US"/>
              </w:rPr>
              <w:t>SAPSAN</w:t>
            </w:r>
            <w:r w:rsidRPr="006E6C2E">
              <w:rPr>
                <w:rFonts w:ascii="Times New Roman" w:hAnsi="Times New Roman" w:cs="Times New Roman"/>
              </w:rPr>
              <w:t xml:space="preserve">-360 с мотором </w:t>
            </w:r>
            <w:r w:rsidRPr="006E6C2E">
              <w:rPr>
                <w:rFonts w:ascii="Times New Roman" w:hAnsi="Times New Roman" w:cs="Times New Roman"/>
                <w:lang w:val="en-US"/>
              </w:rPr>
              <w:t>SEAPRO</w:t>
            </w:r>
            <w:r w:rsidRPr="006E6C2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30, мотор лодочный SEAPRO15,</w:t>
            </w:r>
          </w:p>
          <w:p w:rsidR="00B31966" w:rsidRPr="00B5620B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прицеп к легковому автомобилю марка 713511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 1/3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с дворовыми строениями (собственность 1/3 доля)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565,0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58D5">
              <w:rPr>
                <w:rFonts w:ascii="Times New Roman" w:hAnsi="Times New Roman" w:cs="Times New Roman"/>
                <w:b/>
                <w:bCs/>
              </w:rPr>
              <w:t>К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4658D5">
              <w:rPr>
                <w:rFonts w:ascii="Times New Roman" w:hAnsi="Times New Roman" w:cs="Times New Roman"/>
                <w:b/>
                <w:bCs/>
              </w:rPr>
              <w:t>лмычкова</w:t>
            </w:r>
            <w:proofErr w:type="spellEnd"/>
          </w:p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 xml:space="preserve">Ольга </w:t>
            </w:r>
          </w:p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658D5">
              <w:rPr>
                <w:rFonts w:ascii="Times New Roman" w:hAnsi="Times New Roman" w:cs="Times New Roman"/>
                <w:b/>
                <w:bCs/>
              </w:rPr>
              <w:t>Анатольевна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отдела доходов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523453,95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С.П.)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общая совместная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С.П.)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583,0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3536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8D5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344654,03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О.А.)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Калмычковой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</w:t>
            </w:r>
            <w:proofErr w:type="gramEnd"/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 211440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 21063</w:t>
            </w:r>
          </w:p>
          <w:p w:rsidR="00B31966" w:rsidRPr="006624E3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 11113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465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4658D5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B31966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AE8">
              <w:rPr>
                <w:rFonts w:ascii="Times New Roman" w:hAnsi="Times New Roman" w:cs="Times New Roman"/>
                <w:b/>
                <w:bCs/>
              </w:rPr>
              <w:t>Семенова Оксана Николаевна</w:t>
            </w:r>
          </w:p>
        </w:tc>
        <w:tc>
          <w:tcPr>
            <w:tcW w:w="1984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 w:rsidRPr="009B7AE8">
              <w:rPr>
                <w:rFonts w:ascii="Times New Roman" w:hAnsi="Times New Roman" w:cs="Times New Roman"/>
              </w:rPr>
              <w:t xml:space="preserve">сектора предварительного </w:t>
            </w:r>
            <w:r w:rsidRPr="009B7AE8">
              <w:rPr>
                <w:rFonts w:ascii="Times New Roman" w:hAnsi="Times New Roman" w:cs="Times New Roman"/>
              </w:rPr>
              <w:lastRenderedPageBreak/>
              <w:t>контроля получателей средств областного бюджета</w:t>
            </w:r>
            <w:proofErr w:type="gramEnd"/>
          </w:p>
        </w:tc>
        <w:tc>
          <w:tcPr>
            <w:tcW w:w="1701" w:type="dxa"/>
          </w:tcPr>
          <w:p w:rsidR="00B31966" w:rsidRPr="009B7AE8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224737,65</w:t>
            </w:r>
          </w:p>
        </w:tc>
        <w:tc>
          <w:tcPr>
            <w:tcW w:w="2127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 xml:space="preserve">Квартира </w:t>
            </w:r>
            <w:r w:rsidRPr="009B7AE8">
              <w:rPr>
                <w:rFonts w:ascii="Times New Roman" w:hAnsi="Times New Roman" w:cs="Times New Roman"/>
              </w:rPr>
              <w:lastRenderedPageBreak/>
              <w:t>(пользование)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49,7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9B7AE8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772153,63</w:t>
            </w:r>
          </w:p>
        </w:tc>
        <w:tc>
          <w:tcPr>
            <w:tcW w:w="2127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 xml:space="preserve">Квартира 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(пользование)</w:t>
            </w: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65,7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AE8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9B7AE8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6E6C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65,7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Кутейкин Анатолий Александрович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Главный специалист по автоматизации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7AE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624</w:t>
            </w:r>
            <w:r w:rsidRPr="009B7A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Земли населенных пунктов  для размещения жилого дома и дворовых строений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Жилой дом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Гараж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Здание (сарай) 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E6C2E">
              <w:rPr>
                <w:rFonts w:ascii="Times New Roman" w:hAnsi="Times New Roman" w:cs="Times New Roman"/>
              </w:rPr>
              <w:t xml:space="preserve">Здание (сарай с </w:t>
            </w:r>
            <w:proofErr w:type="gramEnd"/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погребом) 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Здание (уборная) (собственность)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779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47,1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20,5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10,9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9,1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Автомобиль ВАЗ-21074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ВАЗ-21074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Автомобиль ВАЗ-21099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степвей</w:t>
            </w:r>
            <w:proofErr w:type="spellEnd"/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>
            <w:r w:rsidRPr="00EE566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>
            <w:r w:rsidRPr="00EE56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Витнина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бухгалтерского учёта и отчётности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313925,48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Козырева Светлана Юрьевна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227635,78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469812,24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E6C2E">
              <w:rPr>
                <w:rFonts w:ascii="Times New Roman" w:hAnsi="Times New Roman" w:cs="Times New Roman"/>
                <w:b/>
                <w:bCs/>
              </w:rPr>
              <w:t>Дуюнова</w:t>
            </w:r>
            <w:proofErr w:type="spellEnd"/>
            <w:r w:rsidRPr="006E6C2E">
              <w:rPr>
                <w:rFonts w:ascii="Times New Roman" w:hAnsi="Times New Roman" w:cs="Times New Roman"/>
                <w:b/>
                <w:bCs/>
              </w:rPr>
              <w:t xml:space="preserve"> Галина Александровна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proofErr w:type="gramStart"/>
            <w:r w:rsidRPr="006E6C2E">
              <w:rPr>
                <w:rFonts w:ascii="Times New Roman" w:hAnsi="Times New Roman" w:cs="Times New Roman"/>
              </w:rPr>
              <w:t xml:space="preserve">сектора предварительного контроля получателей средств местного </w:t>
            </w:r>
            <w:r w:rsidRPr="006E6C2E">
              <w:rPr>
                <w:rFonts w:ascii="Times New Roman" w:hAnsi="Times New Roman" w:cs="Times New Roman"/>
              </w:rPr>
              <w:lastRenderedPageBreak/>
              <w:t>бюджета</w:t>
            </w:r>
            <w:proofErr w:type="gramEnd"/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240162,21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149665,0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24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r w:rsidRPr="006E6C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C2E">
              <w:rPr>
                <w:rFonts w:ascii="Times New Roman" w:hAnsi="Times New Roman" w:cs="Times New Roman"/>
                <w:b/>
                <w:bCs/>
              </w:rPr>
              <w:t>Найденова Екатерина Сергеевна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ый</w:t>
            </w:r>
            <w:r w:rsidRPr="006E6C2E">
              <w:rPr>
                <w:rFonts w:ascii="Times New Roman" w:hAnsi="Times New Roman" w:cs="Times New Roman"/>
              </w:rPr>
              <w:t xml:space="preserve"> специалист </w:t>
            </w:r>
            <w:proofErr w:type="gramStart"/>
            <w:r w:rsidRPr="006E6C2E"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200606,63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 xml:space="preserve">Супруг 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165704,46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6C2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>
            <w:r w:rsidRPr="001359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>
            <w:r w:rsidRPr="001359E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C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E6C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534107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34107">
              <w:rPr>
                <w:rFonts w:ascii="Times New Roman" w:hAnsi="Times New Roman" w:cs="Times New Roman"/>
                <w:b/>
              </w:rPr>
              <w:t>Левахина</w:t>
            </w:r>
            <w:proofErr w:type="spellEnd"/>
            <w:r w:rsidRPr="00534107">
              <w:rPr>
                <w:rFonts w:ascii="Times New Roman" w:hAnsi="Times New Roman" w:cs="Times New Roman"/>
                <w:b/>
              </w:rPr>
              <w:t xml:space="preserve"> Галина Михайловна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предварительного контроля получателей средств местного бюджета</w:t>
            </w:r>
            <w:proofErr w:type="gramEnd"/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199387,55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с </w:t>
            </w:r>
            <w:r>
              <w:rPr>
                <w:rFonts w:ascii="Times New Roman" w:hAnsi="Times New Roman" w:cs="Times New Roman"/>
              </w:rPr>
              <w:lastRenderedPageBreak/>
              <w:t>дворовыми строениями 1/4доля долевая собственность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557,0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8604D7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D7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739980,24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3178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жилищного строительства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общая долевая собственность;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1/4доля долевая собственность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534107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31834">
              <w:rPr>
                <w:rFonts w:ascii="Times New Roman" w:hAnsi="Times New Roman" w:cs="Times New Roman"/>
                <w:b/>
              </w:rPr>
              <w:t>Мирабян</w:t>
            </w:r>
            <w:proofErr w:type="spellEnd"/>
            <w:r w:rsidRPr="00631834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631834">
              <w:rPr>
                <w:rFonts w:ascii="Times New Roman" w:hAnsi="Times New Roman" w:cs="Times New Roman"/>
                <w:b/>
              </w:rPr>
              <w:t>Межлумовна</w:t>
            </w:r>
            <w:proofErr w:type="spellEnd"/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</w:rPr>
              <w:t>сектора предварительного контроля получателей средств областного бюджета</w:t>
            </w:r>
            <w:proofErr w:type="gramEnd"/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221069,95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строений,  общая долевая собственность 1/5доля;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строительства, общая долевая собственность 1/3 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общая долевая собственность 1/3 доля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ком кв. собственность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долевая собственность 1/3 доля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строений,  общая долевая собственность 1/5доля;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строительства, общая долевая собственность 1/3 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общая долевая собственность 1/3 </w:t>
            </w:r>
            <w:r>
              <w:rPr>
                <w:rFonts w:ascii="Times New Roman" w:hAnsi="Times New Roman" w:cs="Times New Roman"/>
              </w:rPr>
              <w:lastRenderedPageBreak/>
              <w:t>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строительства, собственность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общая долевая собственность 1/3 доля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A46617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фургон </w:t>
            </w:r>
          </w:p>
          <w:p w:rsidR="00B31966" w:rsidRPr="00A46617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</w:tc>
        <w:tc>
          <w:tcPr>
            <w:tcW w:w="2552" w:type="dxa"/>
          </w:tcPr>
          <w:p w:rsidR="00B31966" w:rsidRPr="00A46617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строений,  общая долевая собственность 1/5доля;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индивидуального жилищного строительства, общая долевая собственность 1/3 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 общая долевая собственность 1/3 доля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общая долевая собственность 1/3 доля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строений,  общая долевая собственность 1/5доля;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с дворовыми строениями общая долевая собственность 1/5 доля;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жилого дома и дворовых строений,  общая долевая собственность 1/5доля;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с дворовыми строениями общая долевая собственность 1/5 </w:t>
            </w:r>
            <w:r>
              <w:rPr>
                <w:rFonts w:ascii="Times New Roman" w:hAnsi="Times New Roman" w:cs="Times New Roman"/>
              </w:rPr>
              <w:lastRenderedPageBreak/>
              <w:t>доля;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534107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107">
              <w:rPr>
                <w:rFonts w:ascii="Times New Roman" w:hAnsi="Times New Roman" w:cs="Times New Roman"/>
                <w:b/>
              </w:rPr>
              <w:lastRenderedPageBreak/>
              <w:t>Лопаткина Алёна Александровна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учёта и отчётности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141206,53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140831,29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092364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364">
              <w:rPr>
                <w:rFonts w:ascii="Times New Roman" w:hAnsi="Times New Roman" w:cs="Times New Roman"/>
                <w:b/>
              </w:rPr>
              <w:t>Беляева Ирина Алексеевна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3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ый</w:t>
            </w:r>
            <w:r w:rsidRPr="00643738">
              <w:rPr>
                <w:rFonts w:ascii="Times New Roman" w:hAnsi="Times New Roman" w:cs="Times New Roman"/>
              </w:rPr>
              <w:t xml:space="preserve"> специалист отдела бухгалтерского учёта и отчётности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223798,1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строительство, общая долевая собственность 1/3 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общая долевая собственность 1/3 доля;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долевая собственность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1/4</w:t>
            </w:r>
            <w:r w:rsidRPr="006D5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486753,55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092364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2364">
              <w:rPr>
                <w:rFonts w:ascii="Times New Roman" w:hAnsi="Times New Roman" w:cs="Times New Roman"/>
                <w:b/>
              </w:rPr>
              <w:t>Косьмина Александра Владимировна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158249,01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476648,60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31966" w:rsidRPr="00873992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</w:t>
            </w:r>
            <w:r w:rsidRPr="00873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1966" w:rsidRPr="006E6C2E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99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559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6E6C2E" w:rsidTr="00B31966">
        <w:trPr>
          <w:trHeight w:val="285"/>
        </w:trPr>
        <w:tc>
          <w:tcPr>
            <w:tcW w:w="1985" w:type="dxa"/>
          </w:tcPr>
          <w:p w:rsidR="00B31966" w:rsidRPr="001032A8" w:rsidRDefault="00B31966" w:rsidP="00C32B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032A8">
              <w:rPr>
                <w:rFonts w:ascii="Times New Roman" w:hAnsi="Times New Roman" w:cs="Times New Roman"/>
                <w:b/>
              </w:rPr>
              <w:t>Осягина</w:t>
            </w:r>
            <w:proofErr w:type="spellEnd"/>
            <w:r w:rsidRPr="001032A8">
              <w:rPr>
                <w:rFonts w:ascii="Times New Roman" w:hAnsi="Times New Roman" w:cs="Times New Roman"/>
                <w:b/>
              </w:rPr>
              <w:t xml:space="preserve"> Ирина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2A8">
              <w:rPr>
                <w:rFonts w:ascii="Times New Roman" w:hAnsi="Times New Roman" w:cs="Times New Roman"/>
                <w:b/>
              </w:rPr>
              <w:t>Иосифовна</w:t>
            </w:r>
          </w:p>
        </w:tc>
        <w:tc>
          <w:tcPr>
            <w:tcW w:w="1984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</w:p>
          <w:p w:rsidR="00B31966" w:rsidRPr="006E6C2E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отдела бухгалтерского учёта и отчётности</w:t>
            </w:r>
          </w:p>
        </w:tc>
        <w:tc>
          <w:tcPr>
            <w:tcW w:w="1701" w:type="dxa"/>
          </w:tcPr>
          <w:p w:rsidR="00B31966" w:rsidRDefault="00B31966" w:rsidP="00C32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221593,59</w:t>
            </w:r>
          </w:p>
        </w:tc>
        <w:tc>
          <w:tcPr>
            <w:tcW w:w="2127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 индивидуальная,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долевая собственность 2/3 доли</w:t>
            </w:r>
          </w:p>
        </w:tc>
        <w:tc>
          <w:tcPr>
            <w:tcW w:w="99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 80</w:t>
            </w:r>
          </w:p>
        </w:tc>
        <w:tc>
          <w:tcPr>
            <w:tcW w:w="2552" w:type="dxa"/>
          </w:tcPr>
          <w:p w:rsidR="00B31966" w:rsidRDefault="00B31966" w:rsidP="00C32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C32B89" w:rsidRPr="000C2E09" w:rsidRDefault="00C32B89" w:rsidP="00C32B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2" w:type="dxa"/>
        <w:tblInd w:w="-5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984"/>
        <w:gridCol w:w="1701"/>
        <w:gridCol w:w="2127"/>
        <w:gridCol w:w="992"/>
        <w:gridCol w:w="1559"/>
        <w:gridCol w:w="2552"/>
        <w:gridCol w:w="2552"/>
      </w:tblGrid>
      <w:tr w:rsidR="00B31966" w:rsidRPr="00512E42" w:rsidTr="00B319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Целуйкин</w:t>
            </w:r>
            <w:proofErr w:type="spellEnd"/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  <w:b/>
              </w:rPr>
              <w:t xml:space="preserve">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Заместитель начальника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347 879,17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Земельный участок – для размещения домов индивидуальной жилой застройки.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Земельный участок – для размещения домов индивидуальной жилой застройки (общая долевая, доля 48/82).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Жилой дом (общая долевая, доля 48/82).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200,0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713,0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121,3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 xml:space="preserve">Катер </w:t>
            </w:r>
            <w:proofErr w:type="spellStart"/>
            <w:r w:rsidRPr="00512E42">
              <w:rPr>
                <w:rFonts w:ascii="Times New Roman" w:eastAsia="Calibri" w:hAnsi="Times New Roman" w:cs="Times New Roman"/>
              </w:rPr>
              <w:t>Сарепта</w:t>
            </w:r>
            <w:proofErr w:type="spellEnd"/>
            <w:r w:rsidRPr="00512E42">
              <w:rPr>
                <w:rFonts w:ascii="Times New Roman" w:eastAsia="Calibri" w:hAnsi="Times New Roman" w:cs="Times New Roman"/>
              </w:rPr>
              <w:t>,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1979 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359 164,48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(общая долевая ½</w:t>
            </w:r>
            <w:proofErr w:type="gramStart"/>
            <w:r w:rsidRPr="00512E42">
              <w:rPr>
                <w:rFonts w:eastAsia="Calibri"/>
              </w:rPr>
              <w:t xml:space="preserve"> )</w:t>
            </w:r>
            <w:proofErr w:type="gramEnd"/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(общая долевая ¼</w:t>
            </w:r>
            <w:proofErr w:type="gramStart"/>
            <w:r w:rsidRPr="00512E42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52,3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50,0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 xml:space="preserve">Автомобиль легковой Фольксваген поло, </w:t>
            </w:r>
            <w:r w:rsidRPr="00512E42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Pr="00512E4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(общая долевая ¼</w:t>
            </w:r>
            <w:proofErr w:type="gramStart"/>
            <w:r w:rsidRPr="00512E42">
              <w:rPr>
                <w:rFonts w:eastAsia="Calibri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E42">
              <w:rPr>
                <w:rFonts w:ascii="Times New Roman" w:eastAsia="Calibri" w:hAnsi="Times New Roman" w:cs="Times New Roman"/>
                <w:b/>
              </w:rPr>
              <w:t>Платонова Светлана Викторовна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Консультант отдела жилищно-коммунального хозяйства и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257 633,08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Двухкомнатная квартира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tabs>
                <w:tab w:val="left" w:pos="26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39,9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266 509,45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Одноэтажный жилой дом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Однокомнатная квартира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Хозяйственное строение</w:t>
            </w: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Хозяйственное строение</w:t>
            </w: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Хозяйственное </w:t>
            </w:r>
            <w:r w:rsidRPr="00512E42">
              <w:rPr>
                <w:rFonts w:eastAsia="Calibri"/>
              </w:rPr>
              <w:lastRenderedPageBreak/>
              <w:t>строение</w:t>
            </w: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Хозяйственное строение</w:t>
            </w: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Хозяйственное строение</w:t>
            </w: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Хозяйственное строение</w:t>
            </w: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1113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61,8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28,6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23,1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1,2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60,3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15,7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8,5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 xml:space="preserve">Автомобиль легковой 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 xml:space="preserve">Лэнд </w:t>
            </w:r>
            <w:proofErr w:type="spellStart"/>
            <w:r w:rsidRPr="00512E42">
              <w:rPr>
                <w:rFonts w:ascii="Times New Roman" w:eastAsia="Calibri" w:hAnsi="Times New Roman" w:cs="Times New Roman"/>
              </w:rPr>
              <w:t>Ровер</w:t>
            </w:r>
            <w:proofErr w:type="spellEnd"/>
            <w:r w:rsidRPr="0051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12E42">
              <w:rPr>
                <w:rFonts w:ascii="Times New Roman" w:eastAsia="Calibri" w:hAnsi="Times New Roman" w:cs="Times New Roman"/>
                <w:lang w:val="en-US"/>
              </w:rPr>
              <w:t>Freelander</w:t>
            </w:r>
            <w:proofErr w:type="spellEnd"/>
            <w:r w:rsidRPr="00512E42">
              <w:rPr>
                <w:rFonts w:ascii="Times New Roman" w:eastAsia="Calibri" w:hAnsi="Times New Roman" w:cs="Times New Roman"/>
              </w:rPr>
              <w:t>, 2005;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КАЗАНКА 5М 1987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lastRenderedPageBreak/>
              <w:t>Бижанова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Римма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512E42">
              <w:rPr>
                <w:rFonts w:ascii="Times New Roman" w:eastAsia="Calibri" w:hAnsi="Times New Roman" w:cs="Times New Roman"/>
                <w:lang w:val="en-US"/>
              </w:rPr>
              <w:t>242 951.14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Двухкомнатная 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7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  <w:p w:rsidR="00B31966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Двухкомнатная 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49,7</w:t>
            </w:r>
          </w:p>
          <w:p w:rsidR="00B31966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7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Двухкомнатная 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Билалова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Фируза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Тахировна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 xml:space="preserve">Начальник отдела жилищно-коммунального хозяйства и </w:t>
            </w:r>
            <w:r w:rsidRPr="00512E42">
              <w:rPr>
                <w:rFonts w:ascii="Times New Roman" w:hAnsi="Times New Roman" w:cs="Times New Roman"/>
              </w:rPr>
              <w:lastRenderedPageBreak/>
              <w:t>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454 882,36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4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Кошетова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Главный специалист отдела жилищно-коммунального хозяйства и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966 246,02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 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65,5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ED6FB5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Материнский капитал и </w:t>
            </w:r>
            <w:r w:rsidR="00DC6E2B">
              <w:rPr>
                <w:rFonts w:ascii="Times New Roman" w:eastAsia="Calibri" w:hAnsi="Times New Roman" w:cs="Times New Roman"/>
              </w:rPr>
              <w:t>доход, полученный в порядке дарения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13 753,42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Легковой автомобиль ФВК2302 Легковой пикап, 1994г.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DC6E2B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Материнский капитал и доход, полученный в порядке дарения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DC6E2B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Материнский капитал и доход, полученный в порядке дарения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1/4).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DC6E2B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Материнский капитал и доход, полученный в порядке дарения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1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E42">
              <w:rPr>
                <w:rFonts w:ascii="Times New Roman" w:eastAsia="Calibri" w:hAnsi="Times New Roman" w:cs="Times New Roman"/>
                <w:b/>
              </w:rPr>
              <w:t>Серов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293 920,87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255 701,42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D426B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 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9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512E42">
              <w:rPr>
                <w:rFonts w:ascii="Times New Roman" w:eastAsia="Calibri" w:hAnsi="Times New Roman" w:cs="Times New Roman"/>
                <w:b/>
              </w:rPr>
              <w:t>Гусева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91 737,47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Жилой дом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1/8).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Легковой автомобиль ВАЗ 2110, 2003г.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8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Белявцева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Алена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начальник отдела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209 317,61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 квартира (</w:t>
            </w:r>
            <w:r w:rsidRPr="00512E42">
              <w:rPr>
                <w:rFonts w:eastAsia="Calibri"/>
                <w:sz w:val="22"/>
                <w:szCs w:val="22"/>
              </w:rPr>
              <w:t>общая долевая, доля в праве 1/3).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0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E42">
              <w:rPr>
                <w:rFonts w:ascii="Times New Roman" w:eastAsia="Calibri" w:hAnsi="Times New Roman" w:cs="Times New Roman"/>
                <w:b/>
              </w:rPr>
              <w:t>Курылев Юрий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начальник отдела дорожной деятельности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329 268,79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Автомобиль легковой: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ЛАДА 217030 ПРИОРА 2012г.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377 003,10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4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</w:t>
            </w:r>
            <w:r w:rsidRPr="00512E42">
              <w:rPr>
                <w:rFonts w:ascii="Times New Roman" w:eastAsia="Calibri" w:hAnsi="Times New Roman" w:cs="Times New Roman"/>
              </w:rPr>
              <w:lastRenderedPageBreak/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990,0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Рыбин Валентин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консультант отдела дорожной деятельности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247 396,06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Корниленко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Мария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Заместитель начальника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417 167,47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Автомобиль легковой: ВАЗ 21213, 1995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Дмитриченкова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начальник отдела закупок 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281 094,74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(общая долевая, доля в праве 1/4)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жилой дом (общая </w:t>
            </w:r>
            <w:r w:rsidRPr="00512E42">
              <w:rPr>
                <w:rFonts w:eastAsia="Calibri"/>
                <w:sz w:val="22"/>
                <w:szCs w:val="22"/>
              </w:rPr>
              <w:lastRenderedPageBreak/>
              <w:t>долевая, доля в праве 1/4).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50 061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102 257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42 283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97 145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1 281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1 071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315 552,04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(общая долевая, доля в праве 1/4)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жилой дом (общая долевая, доля в праве 1/4).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1071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91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</w:rPr>
              <w:t>Мотолка</w:t>
            </w:r>
            <w:proofErr w:type="spellEnd"/>
            <w:r w:rsidRPr="00512E42">
              <w:rPr>
                <w:rFonts w:ascii="Times New Roman" w:eastAsia="Calibri" w:hAnsi="Times New Roman" w:cs="Times New Roman"/>
              </w:rPr>
              <w:t xml:space="preserve"> «Казанка» </w:t>
            </w:r>
            <w:proofErr w:type="gramStart"/>
            <w:r w:rsidRPr="00512E42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12E42">
              <w:rPr>
                <w:rFonts w:ascii="Times New Roman" w:eastAsia="Calibri" w:hAnsi="Times New Roman" w:cs="Times New Roman"/>
              </w:rPr>
              <w:t xml:space="preserve"> 8038 СД, 1969г.,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Прицеп к легковому автомобилю Атлетик 712012, 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(общая долевая, доля в праве 1/4)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жилой дом (общая долевая, доля в праве 1/4).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1071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91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Земли </w:t>
            </w:r>
            <w:proofErr w:type="spellStart"/>
            <w:r w:rsidRPr="00512E42">
              <w:rPr>
                <w:rFonts w:eastAsia="Calibri"/>
                <w:sz w:val="22"/>
                <w:szCs w:val="22"/>
              </w:rPr>
              <w:t>сельхозназначения</w:t>
            </w:r>
            <w:proofErr w:type="spellEnd"/>
            <w:r w:rsidRPr="00512E4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(общая долевая, доля в праве 1/4)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жилой дом (общая долевая, доля в праве 1/4).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1071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91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7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lastRenderedPageBreak/>
              <w:t>Дудникова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Мария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180 814,92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703 317,56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 квартира (общая долевая, доля в праве 1/6)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D426B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квартира (общая долевая, доля в праве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42,5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 xml:space="preserve">Автомобиль легковой </w:t>
            </w:r>
            <w:proofErr w:type="spellStart"/>
            <w:r w:rsidRPr="00512E42">
              <w:rPr>
                <w:rFonts w:ascii="Times New Roman" w:eastAsia="Calibri" w:hAnsi="Times New Roman" w:cs="Times New Roman"/>
              </w:rPr>
              <w:t>Tayota</w:t>
            </w:r>
            <w:proofErr w:type="spellEnd"/>
            <w:r w:rsidRPr="00512E4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12E42">
              <w:rPr>
                <w:rFonts w:ascii="Times New Roman" w:eastAsia="Calibri" w:hAnsi="Times New Roman" w:cs="Times New Roman"/>
              </w:rPr>
              <w:t>Auris</w:t>
            </w:r>
            <w:proofErr w:type="spellEnd"/>
            <w:r w:rsidRPr="00512E42">
              <w:rPr>
                <w:rFonts w:ascii="Times New Roman" w:eastAsia="Calibri" w:hAnsi="Times New Roman" w:cs="Times New Roman"/>
              </w:rPr>
              <w:t>, 2007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ВАЗ 111130, 2003г.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6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12E42">
              <w:rPr>
                <w:rFonts w:ascii="Times New Roman" w:eastAsia="Calibri" w:hAnsi="Times New Roman" w:cs="Times New Roman"/>
                <w:b/>
              </w:rPr>
              <w:t>Губушкина</w:t>
            </w:r>
            <w:proofErr w:type="spellEnd"/>
            <w:r w:rsidRPr="00512E42">
              <w:rPr>
                <w:rFonts w:ascii="Times New Roman" w:eastAsia="Calibri" w:hAnsi="Times New Roman" w:cs="Times New Roman"/>
                <w:b/>
              </w:rPr>
              <w:t xml:space="preserve"> Екатерина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консультанта отдела закупок и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243 380,63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E42">
              <w:rPr>
                <w:rFonts w:ascii="Times New Roman" w:eastAsia="Calibri" w:hAnsi="Times New Roman" w:cs="Times New Roman"/>
                <w:b/>
              </w:rPr>
              <w:t>Сахно Анастасия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hAnsi="Times New Roman" w:cs="Times New Roman"/>
              </w:rPr>
              <w:t>начальник отдела по учету и распределению жилой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312 464, 22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Земельный участок – под индивидуальное жилищное строительство (общая долевая, доля в праве 1/2).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440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47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9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124 457,16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 xml:space="preserve">Земельный участок – под индивидуальное жилищное строительство </w:t>
            </w:r>
            <w:r w:rsidRPr="00512E42">
              <w:rPr>
                <w:rFonts w:eastAsia="Calibri"/>
                <w:sz w:val="22"/>
                <w:szCs w:val="22"/>
              </w:rPr>
              <w:lastRenderedPageBreak/>
              <w:t>(общая долевая, доля в праве 1/2).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  <w:sz w:val="22"/>
                <w:szCs w:val="22"/>
              </w:rPr>
              <w:t>Жилой дом (общая долевая, доля в праве 1/2).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440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Автомобиль легковой ВАЗ 21214, 2012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-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12E42">
              <w:rPr>
                <w:rFonts w:ascii="Times New Roman" w:eastAsia="Calibri" w:hAnsi="Times New Roman" w:cs="Times New Roman"/>
                <w:b/>
              </w:rPr>
              <w:t>Ульянова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12E42">
              <w:rPr>
                <w:rFonts w:ascii="Times New Roman" w:hAnsi="Times New Roman" w:cs="Times New Roman"/>
              </w:rPr>
              <w:t>консультантотдела</w:t>
            </w:r>
            <w:proofErr w:type="spellEnd"/>
            <w:r w:rsidRPr="00512E42">
              <w:rPr>
                <w:rFonts w:ascii="Times New Roman" w:hAnsi="Times New Roman" w:cs="Times New Roman"/>
              </w:rPr>
              <w:t xml:space="preserve"> по учету и распределению жилой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269 722,57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D426B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Двухкомнатная квартира </w:t>
            </w:r>
            <w:r w:rsidRPr="00512E42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D42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1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Земельный участок для размещения жилого дома (общая долевая собственность 1/9 доля) </w:t>
            </w:r>
          </w:p>
          <w:p w:rsidR="00B31966" w:rsidRPr="00512E42" w:rsidRDefault="00B31966" w:rsidP="00512E4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>Часть жилого дома (общая долевая собственность 1/9 доля)</w:t>
            </w:r>
          </w:p>
          <w:p w:rsidR="00B31966" w:rsidRPr="00512E42" w:rsidRDefault="00B31966" w:rsidP="00D426B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Двухкомнатная квартира </w:t>
            </w:r>
            <w:r w:rsidRPr="00512E42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512</w:t>
            </w: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182,7</w:t>
            </w: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512E42" w:rsidTr="00B31966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ind w:left="243" w:right="243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D426B8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</w:rPr>
            </w:pPr>
            <w:r w:rsidRPr="00512E42">
              <w:rPr>
                <w:rFonts w:eastAsia="Calibri"/>
              </w:rPr>
              <w:t xml:space="preserve">Двухкомнатная квартира </w:t>
            </w:r>
            <w:r w:rsidRPr="00512E42">
              <w:rPr>
                <w:rFonts w:eastAsia="Calibri"/>
                <w:sz w:val="22"/>
                <w:szCs w:val="22"/>
              </w:rPr>
              <w:t>(общая долевая, доля в праве 1/3).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12E42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512E42" w:rsidRDefault="00B31966" w:rsidP="0051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12E42" w:rsidRPr="00512E42" w:rsidRDefault="00512E42" w:rsidP="00512E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12E42" w:rsidRPr="00512E42" w:rsidRDefault="00512E42" w:rsidP="00512E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12E42" w:rsidRPr="00512E42" w:rsidRDefault="00512E42" w:rsidP="00512E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598" w:tblpY="-484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1984"/>
        <w:gridCol w:w="1701"/>
        <w:gridCol w:w="2127"/>
        <w:gridCol w:w="992"/>
        <w:gridCol w:w="1559"/>
        <w:gridCol w:w="2552"/>
        <w:gridCol w:w="2552"/>
      </w:tblGrid>
      <w:tr w:rsidR="00B31966" w:rsidRPr="00983424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26B8">
              <w:rPr>
                <w:rFonts w:ascii="Times New Roman" w:hAnsi="Times New Roman" w:cs="Times New Roman"/>
                <w:b/>
              </w:rPr>
              <w:lastRenderedPageBreak/>
              <w:t>Яковлева Светлана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Заместитель начальника управления культуры и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521 496,24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  <w:r w:rsidRPr="00D426B8">
              <w:rPr>
                <w:rFonts w:ascii="Times New Roman" w:hAnsi="Times New Roman" w:cs="Times New Roman"/>
              </w:rPr>
              <w:t>ФОЛ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7D20AD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26B8">
              <w:rPr>
                <w:rFonts w:ascii="Times New Roman" w:hAnsi="Times New Roman" w:cs="Times New Roman"/>
                <w:b/>
              </w:rPr>
              <w:t>Борисов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Консультант</w:t>
            </w:r>
            <w:r w:rsidR="00DC6E2B">
              <w:rPr>
                <w:rFonts w:ascii="Times New Roman" w:hAnsi="Times New Roman" w:cs="Times New Roman"/>
              </w:rPr>
              <w:t xml:space="preserve"> управления культуры и </w:t>
            </w:r>
            <w:proofErr w:type="spellStart"/>
            <w:r w:rsidR="00DC6E2B">
              <w:rPr>
                <w:rFonts w:ascii="Times New Roman" w:hAnsi="Times New Roman" w:cs="Times New Roman"/>
              </w:rPr>
              <w:t>каино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202 653,84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1816EC">
            <w:pPr>
              <w:pStyle w:val="a7"/>
              <w:rPr>
                <w:sz w:val="22"/>
                <w:szCs w:val="22"/>
              </w:rPr>
            </w:pPr>
            <w:r w:rsidRPr="00A239B9">
              <w:t>Сделки не совершались</w:t>
            </w:r>
          </w:p>
        </w:tc>
      </w:tr>
      <w:tr w:rsidR="00B31966" w:rsidRPr="007D20AD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1816EC">
            <w:pPr>
              <w:pStyle w:val="a7"/>
              <w:rPr>
                <w:sz w:val="22"/>
                <w:szCs w:val="22"/>
              </w:rPr>
            </w:pPr>
            <w:r w:rsidRPr="00A239B9">
              <w:t>Сделки не совершались</w:t>
            </w:r>
          </w:p>
        </w:tc>
      </w:tr>
      <w:tr w:rsidR="00B31966" w:rsidRPr="00983424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26B8">
              <w:rPr>
                <w:rFonts w:ascii="Times New Roman" w:hAnsi="Times New Roman" w:cs="Times New Roman"/>
                <w:b/>
              </w:rPr>
              <w:t>Стихеева</w:t>
            </w:r>
            <w:proofErr w:type="spellEnd"/>
            <w:r w:rsidRPr="00D426B8">
              <w:rPr>
                <w:rFonts w:ascii="Times New Roman" w:hAnsi="Times New Roman" w:cs="Times New Roman"/>
                <w:b/>
              </w:rPr>
              <w:t xml:space="preserve"> Елена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DC6E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Главный специалист</w:t>
            </w:r>
            <w:r w:rsidR="00DC6E2B">
              <w:rPr>
                <w:rFonts w:ascii="Times New Roman" w:hAnsi="Times New Roman" w:cs="Times New Roman"/>
              </w:rPr>
              <w:t xml:space="preserve"> управления культуры и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174 032,10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Квартира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(Долевая собственность  1/2 доля)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Квартира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(Долевая собственность  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63,1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983424" w:rsidTr="00B31966">
        <w:trPr>
          <w:trHeight w:val="240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523 960,12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Квартира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(Долевая собственность  1/2 доля)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Квартира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(Долевая собственность  1/4 доля)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Земельный пай (долевая собственность 1/92)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63,1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43,2</w:t>
            </w:r>
          </w:p>
          <w:p w:rsidR="00B31966" w:rsidRPr="00D426B8" w:rsidRDefault="00B31966" w:rsidP="00B31966">
            <w:pPr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Фольксваген Поло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ВАЗ 321093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983424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Квартира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26B8">
              <w:rPr>
                <w:rFonts w:ascii="Times New Roman" w:hAnsi="Times New Roman" w:cs="Times New Roman"/>
              </w:rPr>
              <w:t>(Долевая собственность  1/4 доля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983424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26B8">
              <w:rPr>
                <w:rFonts w:ascii="Times New Roman" w:hAnsi="Times New Roman" w:cs="Times New Roman"/>
                <w:b/>
              </w:rPr>
              <w:lastRenderedPageBreak/>
              <w:t>Ботова</w:t>
            </w:r>
            <w:proofErr w:type="spellEnd"/>
            <w:r w:rsidRPr="00D426B8">
              <w:rPr>
                <w:rFonts w:ascii="Times New Roman" w:hAnsi="Times New Roman" w:cs="Times New Roman"/>
                <w:b/>
              </w:rPr>
              <w:t xml:space="preserve">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 xml:space="preserve">Консультант </w:t>
            </w:r>
            <w:r w:rsidR="00DC6E2B">
              <w:rPr>
                <w:rFonts w:ascii="Times New Roman" w:hAnsi="Times New Roman" w:cs="Times New Roman"/>
              </w:rPr>
              <w:t>управления культуры и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ind w:left="247"/>
              <w:rPr>
                <w:sz w:val="22"/>
                <w:szCs w:val="22"/>
              </w:rPr>
            </w:pPr>
            <w:r w:rsidRPr="00D426B8">
              <w:rPr>
                <w:sz w:val="22"/>
                <w:szCs w:val="22"/>
              </w:rPr>
              <w:t>191 038,21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983424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26B8">
              <w:rPr>
                <w:rFonts w:ascii="Times New Roman" w:hAnsi="Times New Roman" w:cs="Times New Roman"/>
                <w:b/>
              </w:rPr>
              <w:t>Долженко</w:t>
            </w:r>
            <w:proofErr w:type="spellEnd"/>
            <w:r w:rsidRPr="00D426B8">
              <w:rPr>
                <w:rFonts w:ascii="Times New Roman" w:hAnsi="Times New Roman" w:cs="Times New Roman"/>
                <w:b/>
              </w:rPr>
              <w:t xml:space="preserve"> Ольга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Главный специалист</w:t>
            </w:r>
            <w:r w:rsidR="00DC6E2B">
              <w:rPr>
                <w:rFonts w:ascii="Times New Roman" w:hAnsi="Times New Roman" w:cs="Times New Roman"/>
              </w:rPr>
              <w:t xml:space="preserve"> управления культуры и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18 159,82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B31966" w:rsidP="00B31966">
            <w:pPr>
              <w:jc w:val="center"/>
            </w:pPr>
            <w:r w:rsidRPr="00D426B8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jc w:val="center"/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1816EC">
            <w:pPr>
              <w:pStyle w:val="a7"/>
              <w:rPr>
                <w:sz w:val="22"/>
                <w:szCs w:val="22"/>
              </w:rPr>
            </w:pPr>
            <w:r w:rsidRPr="00A239B9">
              <w:t>Сделки не совершались</w:t>
            </w:r>
          </w:p>
        </w:tc>
      </w:tr>
      <w:tr w:rsidR="00B31966" w:rsidRPr="00983424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591 278,42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B31966" w:rsidP="00B31966">
            <w:pPr>
              <w:jc w:val="center"/>
            </w:pPr>
            <w:r w:rsidRPr="00D426B8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jc w:val="center"/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ВАЗ 219010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B31966" w:rsidRPr="00983424" w:rsidTr="00B31966">
        <w:trPr>
          <w:trHeight w:val="61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B31966" w:rsidP="00B31966">
            <w:pPr>
              <w:jc w:val="center"/>
            </w:pPr>
            <w:r w:rsidRPr="00D426B8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6B8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jc w:val="center"/>
            </w:pPr>
            <w:r w:rsidRPr="00D426B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66" w:rsidRPr="00D426B8" w:rsidRDefault="00B31966" w:rsidP="00B31966">
            <w:pPr>
              <w:pStyle w:val="a7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66" w:rsidRPr="00D426B8" w:rsidRDefault="001816EC" w:rsidP="001816EC">
            <w:pPr>
              <w:pStyle w:val="a7"/>
              <w:rPr>
                <w:sz w:val="22"/>
                <w:szCs w:val="22"/>
              </w:rPr>
            </w:pPr>
            <w:r w:rsidRPr="00A239B9">
              <w:t>Сделки не совершались</w:t>
            </w:r>
          </w:p>
        </w:tc>
      </w:tr>
    </w:tbl>
    <w:p w:rsidR="00512E42" w:rsidRPr="00512E42" w:rsidRDefault="00512E42" w:rsidP="00512E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12E42" w:rsidRPr="00512E42" w:rsidRDefault="00512E42" w:rsidP="00512E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12E42" w:rsidRPr="00D426B8" w:rsidRDefault="00512E42" w:rsidP="00D4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12E42" w:rsidRPr="00D426B8" w:rsidRDefault="00512E42" w:rsidP="00D4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15309" w:type="dxa"/>
        <w:tblInd w:w="-601" w:type="dxa"/>
        <w:tblLayout w:type="fixed"/>
        <w:tblLook w:val="04A0"/>
      </w:tblPr>
      <w:tblGrid>
        <w:gridCol w:w="1843"/>
        <w:gridCol w:w="1985"/>
        <w:gridCol w:w="1701"/>
        <w:gridCol w:w="2126"/>
        <w:gridCol w:w="992"/>
        <w:gridCol w:w="1560"/>
        <w:gridCol w:w="2551"/>
        <w:gridCol w:w="2551"/>
      </w:tblGrid>
      <w:tr w:rsidR="001816EC" w:rsidRPr="00D426B8" w:rsidTr="001816EC">
        <w:tc>
          <w:tcPr>
            <w:tcW w:w="1843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Наталья Николаевна</w:t>
            </w: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 w:rsidR="00DC6E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426989,02</w:t>
            </w:r>
          </w:p>
        </w:tc>
        <w:tc>
          <w:tcPr>
            <w:tcW w:w="2126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</w:tc>
        <w:tc>
          <w:tcPr>
            <w:tcW w:w="992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Pr="00D4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D426B8" w:rsidTr="001816EC">
        <w:tc>
          <w:tcPr>
            <w:tcW w:w="1843" w:type="dxa"/>
          </w:tcPr>
          <w:p w:rsidR="001816EC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1948,00</w:t>
            </w:r>
          </w:p>
        </w:tc>
        <w:tc>
          <w:tcPr>
            <w:tcW w:w="2126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992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D426B8" w:rsidTr="001816EC">
        <w:tc>
          <w:tcPr>
            <w:tcW w:w="1843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</w:t>
            </w:r>
            <w:r w:rsidRPr="00D42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Ольга Ивановна</w:t>
            </w: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D4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Управления</w:t>
            </w:r>
            <w:r w:rsidR="00DC6E2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369777,35</w:t>
            </w:r>
          </w:p>
        </w:tc>
        <w:tc>
          <w:tcPr>
            <w:tcW w:w="2126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(общая </w:t>
            </w:r>
            <w:r w:rsidRPr="00D4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1/2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52,4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D426B8" w:rsidTr="001816EC">
        <w:tc>
          <w:tcPr>
            <w:tcW w:w="1843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(общая долевая,  1/2) 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D426B8" w:rsidTr="001816EC">
        <w:tc>
          <w:tcPr>
            <w:tcW w:w="1843" w:type="dxa"/>
          </w:tcPr>
          <w:p w:rsidR="001816EC" w:rsidRPr="005F62BF" w:rsidRDefault="001816EC" w:rsidP="00D4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2BF">
              <w:rPr>
                <w:rFonts w:ascii="Times New Roman" w:hAnsi="Times New Roman" w:cs="Times New Roman"/>
                <w:b/>
                <w:sz w:val="24"/>
                <w:szCs w:val="24"/>
              </w:rPr>
              <w:t>Хромкина</w:t>
            </w:r>
            <w:proofErr w:type="spellEnd"/>
            <w:r w:rsidRPr="005F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C6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394487,61</w:t>
            </w:r>
          </w:p>
        </w:tc>
        <w:tc>
          <w:tcPr>
            <w:tcW w:w="2126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  (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992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613,0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 ВАЗ 5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D426B8" w:rsidTr="001816EC">
        <w:tc>
          <w:tcPr>
            <w:tcW w:w="1843" w:type="dxa"/>
          </w:tcPr>
          <w:p w:rsidR="001816EC" w:rsidRPr="005F62BF" w:rsidRDefault="001816EC" w:rsidP="00D4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BF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Валентина Петровна</w:t>
            </w: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C6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558152,83</w:t>
            </w:r>
          </w:p>
        </w:tc>
        <w:tc>
          <w:tcPr>
            <w:tcW w:w="2126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  (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(общая долевая 1/2)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1318,0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5F62BF" w:rsidTr="001816EC">
        <w:tc>
          <w:tcPr>
            <w:tcW w:w="1843" w:type="dxa"/>
          </w:tcPr>
          <w:p w:rsidR="001816EC" w:rsidRPr="00D426B8" w:rsidRDefault="001816EC" w:rsidP="005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865936,08</w:t>
            </w:r>
          </w:p>
        </w:tc>
        <w:tc>
          <w:tcPr>
            <w:tcW w:w="2126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 w:rsidRPr="00D4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1/2)</w:t>
            </w:r>
          </w:p>
        </w:tc>
        <w:tc>
          <w:tcPr>
            <w:tcW w:w="992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26,9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6EC" w:rsidRPr="005F62BF" w:rsidRDefault="001816EC" w:rsidP="00D426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D4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RENULT DUSTER </w:t>
            </w:r>
            <w:r w:rsidRPr="00D42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F4RE410</w:t>
            </w:r>
          </w:p>
        </w:tc>
        <w:tc>
          <w:tcPr>
            <w:tcW w:w="2551" w:type="dxa"/>
          </w:tcPr>
          <w:p w:rsidR="001816EC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lastRenderedPageBreak/>
              <w:t>Сделки не совершались</w:t>
            </w:r>
          </w:p>
        </w:tc>
      </w:tr>
      <w:tr w:rsidR="001816EC" w:rsidRPr="00D426B8" w:rsidTr="001816EC">
        <w:tc>
          <w:tcPr>
            <w:tcW w:w="1843" w:type="dxa"/>
          </w:tcPr>
          <w:p w:rsidR="001816EC" w:rsidRPr="005F62BF" w:rsidRDefault="001816EC" w:rsidP="00D4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2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Тервова</w:t>
            </w:r>
            <w:proofErr w:type="spellEnd"/>
            <w:r w:rsidRPr="005F6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C6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345297,53</w:t>
            </w:r>
          </w:p>
        </w:tc>
        <w:tc>
          <w:tcPr>
            <w:tcW w:w="2126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  (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92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426B8">
              <w:rPr>
                <w:rFonts w:ascii="Times New Roman" w:hAnsi="Times New Roman" w:cs="Times New Roman"/>
                <w:sz w:val="24"/>
                <w:szCs w:val="24"/>
              </w:rPr>
              <w:t xml:space="preserve"> ВАЗ 2110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D426B8" w:rsidTr="001816EC">
        <w:tc>
          <w:tcPr>
            <w:tcW w:w="1843" w:type="dxa"/>
          </w:tcPr>
          <w:p w:rsidR="001816EC" w:rsidRPr="005F62BF" w:rsidRDefault="001816EC" w:rsidP="00D4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BF">
              <w:rPr>
                <w:rFonts w:ascii="Times New Roman" w:hAnsi="Times New Roman" w:cs="Times New Roman"/>
                <w:b/>
                <w:sz w:val="24"/>
                <w:szCs w:val="24"/>
              </w:rPr>
              <w:t>Гришина Светлана Александровна</w:t>
            </w: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DC6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236559,95</w:t>
            </w:r>
          </w:p>
        </w:tc>
        <w:tc>
          <w:tcPr>
            <w:tcW w:w="2126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Квартира  (пользование)</w:t>
            </w:r>
          </w:p>
        </w:tc>
        <w:tc>
          <w:tcPr>
            <w:tcW w:w="992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D426B8" w:rsidTr="001816EC">
        <w:tc>
          <w:tcPr>
            <w:tcW w:w="1843" w:type="dxa"/>
          </w:tcPr>
          <w:p w:rsidR="001816EC" w:rsidRDefault="001816EC" w:rsidP="005F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1816EC" w:rsidRPr="00D426B8" w:rsidRDefault="001816EC" w:rsidP="005F6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Квартира  (пользование)</w:t>
            </w:r>
          </w:p>
        </w:tc>
        <w:tc>
          <w:tcPr>
            <w:tcW w:w="992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560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816EC" w:rsidRPr="00D426B8" w:rsidRDefault="001816EC" w:rsidP="00D42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12E42" w:rsidRPr="00512E42" w:rsidRDefault="00512E42" w:rsidP="00D4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12E42" w:rsidRPr="00512E42" w:rsidRDefault="00512E42" w:rsidP="00512E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C32B89" w:rsidRDefault="00C32B89" w:rsidP="00296D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559"/>
        <w:gridCol w:w="2126"/>
        <w:gridCol w:w="992"/>
        <w:gridCol w:w="1560"/>
        <w:gridCol w:w="2551"/>
        <w:gridCol w:w="2551"/>
      </w:tblGrid>
      <w:tr w:rsidR="001816EC" w:rsidRPr="00270DAF" w:rsidTr="001816E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D86296" w:rsidRDefault="001816EC" w:rsidP="00D862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 xml:space="preserve">Агеева </w:t>
            </w:r>
          </w:p>
          <w:p w:rsidR="001816EC" w:rsidRPr="00D86296" w:rsidRDefault="001816EC" w:rsidP="00D86296">
            <w:pPr>
              <w:spacing w:after="0" w:line="240" w:lineRule="auto"/>
              <w:rPr>
                <w:rFonts w:ascii="Times New Roman" w:hAnsi="Times New Roman"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>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Заведующий сектором управления молодёжной политики, спорта и туризма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229053,39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A239B9" w:rsidRDefault="001816EC" w:rsidP="00C32B89">
            <w:pPr>
              <w:pStyle w:val="Default"/>
            </w:pPr>
            <w:r w:rsidRPr="00A239B9">
              <w:t>Сделки не совершались</w:t>
            </w:r>
          </w:p>
        </w:tc>
      </w:tr>
      <w:tr w:rsidR="001816EC" w:rsidRPr="00270DAF" w:rsidTr="001816E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D86296" w:rsidRDefault="001816EC" w:rsidP="00D8629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>Брусенская</w:t>
            </w:r>
            <w:proofErr w:type="spellEnd"/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Юлия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194562,75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A239B9" w:rsidRDefault="001816EC" w:rsidP="00C32B89">
            <w:pPr>
              <w:pStyle w:val="Default"/>
            </w:pPr>
            <w:r w:rsidRPr="00A239B9">
              <w:t>Сделки не совершались</w:t>
            </w:r>
          </w:p>
        </w:tc>
      </w:tr>
      <w:tr w:rsidR="001816EC" w:rsidRPr="00270DAF" w:rsidTr="001816E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D86296" w:rsidRDefault="001816EC" w:rsidP="00181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>Губанова</w:t>
            </w:r>
          </w:p>
          <w:p w:rsidR="001816EC" w:rsidRPr="00D86296" w:rsidRDefault="001816EC" w:rsidP="001816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>Светлана</w:t>
            </w:r>
          </w:p>
          <w:p w:rsidR="001816EC" w:rsidRPr="00D86296" w:rsidRDefault="001816EC" w:rsidP="001816E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 xml:space="preserve">Юрьевна </w:t>
            </w:r>
          </w:p>
          <w:p w:rsidR="001816EC" w:rsidRPr="00D86296" w:rsidRDefault="001816EC" w:rsidP="001816E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lastRenderedPageBreak/>
              <w:t xml:space="preserve">Главный специалист управления </w:t>
            </w:r>
            <w:r w:rsidRPr="00270DAF">
              <w:rPr>
                <w:rFonts w:ascii="Times New Roman" w:hAnsi="Times New Roman"/>
              </w:rPr>
              <w:lastRenderedPageBreak/>
              <w:t xml:space="preserve">молодёжной политики, спорта и туризма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254896,58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A239B9" w:rsidRDefault="001816EC" w:rsidP="00C32B89">
            <w:pPr>
              <w:pStyle w:val="Default"/>
            </w:pPr>
            <w:r w:rsidRPr="00A239B9">
              <w:t>Сделки не совершались</w:t>
            </w:r>
          </w:p>
        </w:tc>
      </w:tr>
      <w:tr w:rsidR="001816EC" w:rsidRPr="00270DAF" w:rsidTr="001816E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D86296" w:rsidRDefault="001816EC" w:rsidP="00D862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Шацких</w:t>
            </w:r>
            <w:proofErr w:type="spellEnd"/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1816EC" w:rsidRPr="00D86296" w:rsidRDefault="001816EC" w:rsidP="00D862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>Павел</w:t>
            </w:r>
          </w:p>
          <w:p w:rsidR="001816EC" w:rsidRPr="00D86296" w:rsidRDefault="001816EC" w:rsidP="00D862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Главный специалист управления молодёжной политики, спорта и туризма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611940,83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 w:rsidRPr="007B6CC7"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A239B9" w:rsidRDefault="001816EC" w:rsidP="00C32B89">
            <w:pPr>
              <w:pStyle w:val="Default"/>
            </w:pPr>
            <w:r w:rsidRPr="00A239B9">
              <w:t>Сделки не совершались</w:t>
            </w:r>
          </w:p>
        </w:tc>
      </w:tr>
      <w:tr w:rsidR="001816EC" w:rsidRPr="00270DAF" w:rsidTr="001816E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D86296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188505,36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 w:rsidRPr="007B6CC7"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A239B9" w:rsidRDefault="001816EC" w:rsidP="00C32B89">
            <w:pPr>
              <w:pStyle w:val="Default"/>
            </w:pPr>
            <w:r w:rsidRPr="00A239B9">
              <w:t>Сделки не совершались</w:t>
            </w:r>
          </w:p>
        </w:tc>
      </w:tr>
      <w:tr w:rsidR="001816EC" w:rsidRPr="00270DAF" w:rsidTr="001816EC">
        <w:trPr>
          <w:trHeight w:val="6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D86296" w:rsidRDefault="001816EC" w:rsidP="00D862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 xml:space="preserve">Юдина </w:t>
            </w:r>
          </w:p>
          <w:p w:rsidR="001816EC" w:rsidRPr="00D86296" w:rsidRDefault="001816EC" w:rsidP="00D862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296">
              <w:rPr>
                <w:rFonts w:ascii="Times New Roman" w:hAnsi="Times New Roman" w:cs="Times New Roman"/>
                <w:b/>
                <w:color w:val="000000" w:themeColor="text1"/>
              </w:rPr>
              <w:t>Регина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 w:rsidRPr="00270DAF">
              <w:rPr>
                <w:rFonts w:ascii="Times New Roman" w:hAnsi="Times New Roman"/>
              </w:rPr>
              <w:t>Заместитель начальника управления молодёжной политики, спорта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EC" w:rsidRPr="00270DAF" w:rsidRDefault="001816EC" w:rsidP="00C32B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374031,31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096AA6" w:rsidRDefault="001816EC" w:rsidP="00C32B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EC" w:rsidRPr="00A239B9" w:rsidRDefault="001816EC" w:rsidP="00C32B89">
            <w:pPr>
              <w:pStyle w:val="Default"/>
            </w:pPr>
            <w:r w:rsidRPr="00A239B9">
              <w:t>Сделки не совершались</w:t>
            </w:r>
          </w:p>
        </w:tc>
      </w:tr>
    </w:tbl>
    <w:p w:rsidR="00C32B89" w:rsidRPr="00096AA6" w:rsidRDefault="00C32B89" w:rsidP="00C32B89"/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559"/>
        <w:gridCol w:w="2126"/>
        <w:gridCol w:w="992"/>
        <w:gridCol w:w="1560"/>
        <w:gridCol w:w="2551"/>
        <w:gridCol w:w="2551"/>
      </w:tblGrid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Крапивина Евгения Юрьевна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Заместитель председателя Комитета по управлению муниципальным имуществом и природными ресурсами 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369198.93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(собственность, 1/3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57,2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Автомобиль: 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KIA RIO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1767761.49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3A007B">
              <w:rPr>
                <w:rFonts w:ascii="Times New Roman" w:eastAsia="Times New Roman" w:hAnsi="Times New Roman" w:cs="Times New Roman"/>
                <w:bCs/>
              </w:rPr>
              <w:t>Шкода</w:t>
            </w:r>
            <w:proofErr w:type="gramEnd"/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</w:rPr>
              <w:t>Октавия</w:t>
            </w:r>
            <w:proofErr w:type="spellEnd"/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Квартира (собственность, 1/3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Морева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 xml:space="preserve"> Екатерина </w:t>
            </w: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Александровна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Заместитель </w:t>
            </w:r>
            <w:proofErr w:type="spellStart"/>
            <w:proofErr w:type="gramStart"/>
            <w:r w:rsidRPr="003A007B">
              <w:rPr>
                <w:rFonts w:ascii="Times New Roman" w:eastAsia="Times New Roman" w:hAnsi="Times New Roman" w:cs="Times New Roman"/>
                <w:bCs/>
              </w:rPr>
              <w:t>председателя-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начальник</w:t>
            </w:r>
            <w:proofErr w:type="spellEnd"/>
            <w:proofErr w:type="gramEnd"/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607226.84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(собственность 1/3 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165.9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18,8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562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Автомобиль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Daewoo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Matiz</w:t>
            </w:r>
            <w:proofErr w:type="spellEnd"/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486926,58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1/3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165.9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562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Автомобили: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УАЗ 31514,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ВАЗ 21011,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КАМАЗ 532120,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КАМАЗ 532120,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ГАЗ 5314,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Лодка: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Прогресс-2М,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Бортовой прицеп СЗАП-8357,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Бортовой прицеп ГКБ8357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1/3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1/3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165.9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562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165.9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562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Малышева Ольга Николаевна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консультант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34560.51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1/3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Дачный земельный участок (пользование),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Дачный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63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608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73,9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548598.21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1/3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Дачный земельный участок (собственность),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Дачный дом (собственность)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63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47,8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608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73,9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TOYOTA AURIS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Бычкова Оксана Алексеевна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консультант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192331,43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1/2)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50,4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53,8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778829,59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53,8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Автомобиль: МИЦУБИСИ 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Lancer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 1.8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1/2)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50,4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53,8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53,8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Панюхно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 xml:space="preserve"> Мария Михайловна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Главный специалист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202976.58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(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t>пользование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43,6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Свиридова Мария Павловна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Главный специалист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173766,36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½)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44,1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81,0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35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Автомобиль: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</w:rPr>
              <w:t>Шевроле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Lacetti</w:t>
            </w:r>
            <w:proofErr w:type="spellEnd"/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(собственность 1/3) 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67,8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35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Бакулина Екатерина Петровна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64570.31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1/4),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50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 Автомобиль: Н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иссан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t>MICRA 1.4 TEKNA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295908.20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1/4)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НИССАН 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ALMERA CLASSIC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1/4)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 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103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 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1/4)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103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lang w:val="en-US"/>
              </w:rPr>
              <w:t>Россия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Помыткин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 xml:space="preserve"> Роман Сергеевич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Начальник отдела договорных отношений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201344.45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Автомобиль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ВАЗ 21102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Комиссарова Мария Алексеевна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Консультант отдела по управлению и 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236781.74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1/3 доля</w:t>
            </w:r>
            <w:proofErr w:type="gramStart"/>
            <w:r w:rsidRPr="003A007B">
              <w:rPr>
                <w:rFonts w:ascii="Times New Roman" w:eastAsia="Times New Roman" w:hAnsi="Times New Roman" w:cs="Times New Roman"/>
                <w:bCs/>
              </w:rPr>
              <w:t>0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65,3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Автомобиль ВАЗ 11193 Лада калина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Кибенко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 xml:space="preserve"> Наталья Владимировна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153622.52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362217.74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Автомобиль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: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</w:rPr>
              <w:t>opel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</w:rPr>
              <w:t>zafira</w:t>
            </w:r>
            <w:proofErr w:type="spellEnd"/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1/4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rPr>
          <w:trHeight w:val="561"/>
        </w:trPr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151908,00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70,4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 xml:space="preserve">Трутнева Марина </w:t>
            </w:r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Петровна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Главный специалист 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212979.38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Жилой дом (собственность ¼ 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Гараж (собственность ¼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134,4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21,9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579,0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Автомобиль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РЕНО ЛОГАН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супруг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251534.18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 (собственность ¼ доля),</w:t>
            </w:r>
          </w:p>
          <w:p w:rsidR="001816EC" w:rsidRPr="003A007B" w:rsidRDefault="001816EC" w:rsidP="003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Гараж (собственность ¼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134,4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21,9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579,0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Лодка:</w:t>
            </w:r>
          </w:p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Казанка 5м, без года выпуска, с мотором Ямаха-40, 2014г.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 (собственность ¼ доля),</w:t>
            </w:r>
          </w:p>
          <w:p w:rsidR="001816EC" w:rsidRPr="003A007B" w:rsidRDefault="001816EC" w:rsidP="003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Гараж (собственность ¼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¼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 ½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Квартира (собственность 2/3 доли)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134,4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21,9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579,0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50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44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 (собственность ¼ доля),</w:t>
            </w:r>
          </w:p>
          <w:p w:rsidR="001816EC" w:rsidRPr="003A007B" w:rsidRDefault="001816EC" w:rsidP="003A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Гараж (собственность ¼ доля),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¼ доля)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134,4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21,9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579,0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Дубовицкая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 xml:space="preserve"> Марина Валерьевна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Начальник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308773.65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63,0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42,0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Автомобиль: </w:t>
            </w: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KIA JD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Ceed</w:t>
            </w:r>
            <w:proofErr w:type="spellEnd"/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760844.40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1000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63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1816EC" w:rsidRPr="003A007B" w:rsidRDefault="001816EC" w:rsidP="003A007B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lastRenderedPageBreak/>
              <w:t>Республика Дагестан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Республика Дагестан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63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Ергакова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Ирина Вячеславовна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Консультант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 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212860,10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40,9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color w:val="000000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418980.54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40,9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40,9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40,9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Рыдаева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 xml:space="preserve"> Светлана Михайловна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Главный специалист отдела по управлению и </w:t>
            </w: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94115,48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½)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126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lastRenderedPageBreak/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402458,13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(собственность)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½ Жилого дома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44,1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126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 xml:space="preserve">Автомобиль: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Lada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>priora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217230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½ Жилого дома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126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½ Жилого дома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126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1816EC" w:rsidRPr="003A007B" w:rsidTr="001816EC"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>Сивова</w:t>
            </w:r>
            <w:proofErr w:type="spellEnd"/>
            <w:r w:rsidRPr="003A007B">
              <w:rPr>
                <w:rFonts w:ascii="Times New Roman" w:eastAsia="Times New Roman" w:hAnsi="Times New Roman" w:cs="Times New Roman"/>
                <w:b/>
                <w:bCs/>
              </w:rPr>
              <w:t xml:space="preserve"> Наталья Александровна</w:t>
            </w:r>
          </w:p>
        </w:tc>
        <w:tc>
          <w:tcPr>
            <w:tcW w:w="1985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Главный специалист отдела по управлению и распоряжению муниципальным имуществом и проведению закупок Комитета по управлению муниципальным имуществом и природными ресурсами</w:t>
            </w:r>
          </w:p>
        </w:tc>
        <w:tc>
          <w:tcPr>
            <w:tcW w:w="1559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132469,07</w:t>
            </w:r>
          </w:p>
        </w:tc>
        <w:tc>
          <w:tcPr>
            <w:tcW w:w="2126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Земельный участок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¼)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Жилой дом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(собственность ¼)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551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109,1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42,7</w:t>
            </w:r>
          </w:p>
        </w:tc>
        <w:tc>
          <w:tcPr>
            <w:tcW w:w="1560" w:type="dxa"/>
            <w:shd w:val="clear" w:color="auto" w:fill="auto"/>
          </w:tcPr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16EC" w:rsidRPr="003A007B" w:rsidRDefault="001816EC" w:rsidP="003A00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007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A007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2551" w:type="dxa"/>
          </w:tcPr>
          <w:p w:rsidR="001816EC" w:rsidRPr="003A007B" w:rsidRDefault="001816EC" w:rsidP="003A007B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A239B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3A007B" w:rsidRPr="003A007B" w:rsidRDefault="003A007B" w:rsidP="003A007B">
      <w:pPr>
        <w:spacing w:after="0"/>
        <w:rPr>
          <w:rFonts w:ascii="Times New Roman" w:eastAsia="Times New Roman" w:hAnsi="Times New Roman" w:cs="Times New Roman"/>
          <w:bCs/>
        </w:rPr>
      </w:pPr>
    </w:p>
    <w:p w:rsidR="00C32B89" w:rsidRPr="003A007B" w:rsidRDefault="00C32B89" w:rsidP="00296D07">
      <w:pPr>
        <w:spacing w:after="0" w:line="240" w:lineRule="auto"/>
        <w:rPr>
          <w:rFonts w:ascii="Times New Roman" w:hAnsi="Times New Roman" w:cs="Times New Roman"/>
        </w:rPr>
      </w:pPr>
    </w:p>
    <w:p w:rsidR="00C32B89" w:rsidRDefault="00C32B89" w:rsidP="00296D07">
      <w:pPr>
        <w:spacing w:after="0" w:line="240" w:lineRule="auto"/>
        <w:rPr>
          <w:rFonts w:ascii="Times New Roman" w:hAnsi="Times New Roman" w:cs="Times New Roman"/>
        </w:rPr>
      </w:pPr>
    </w:p>
    <w:p w:rsidR="00C32B89" w:rsidRDefault="00C32B89" w:rsidP="00296D07">
      <w:pPr>
        <w:spacing w:after="0" w:line="240" w:lineRule="auto"/>
        <w:rPr>
          <w:rFonts w:ascii="Times New Roman" w:hAnsi="Times New Roman" w:cs="Times New Roman"/>
        </w:rPr>
      </w:pPr>
    </w:p>
    <w:p w:rsidR="00C32B89" w:rsidRDefault="00C32B89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D1A63">
        <w:rPr>
          <w:rFonts w:ascii="Times New Roman" w:hAnsi="Times New Roman" w:cs="Times New Roman"/>
        </w:rPr>
        <w:t>&lt;*&gt;</w:t>
      </w:r>
      <w:r w:rsidRPr="000D1A63">
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 и его супруги (супруга) за три последних года, предшествующих отчет</w:t>
      </w:r>
      <w:r w:rsidRPr="001B7CCB">
        <w:t>ному периоду</w:t>
      </w:r>
      <w:proofErr w:type="gramEnd"/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</w:p>
    <w:p w:rsidR="00296D07" w:rsidRPr="001B7CCB" w:rsidRDefault="00296D07" w:rsidP="00296D07">
      <w:pPr>
        <w:spacing w:after="0" w:line="240" w:lineRule="auto"/>
        <w:rPr>
          <w:rFonts w:ascii="Times New Roman" w:hAnsi="Times New Roman" w:cs="Times New Roman"/>
        </w:rPr>
      </w:pPr>
      <w:r w:rsidRPr="001B7CCB">
        <w:rPr>
          <w:rFonts w:ascii="Times New Roman" w:hAnsi="Times New Roman" w:cs="Times New Roman"/>
        </w:rPr>
        <w:t xml:space="preserve">    </w:t>
      </w:r>
    </w:p>
    <w:p w:rsidR="00296D07" w:rsidRPr="001B7CCB" w:rsidRDefault="00296D07" w:rsidP="00296D07"/>
    <w:p w:rsidR="00410BC7" w:rsidRPr="00296D07" w:rsidRDefault="00410BC7" w:rsidP="00296D07"/>
    <w:sectPr w:rsidR="00410BC7" w:rsidRPr="00296D07" w:rsidSect="00012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5134"/>
    <w:multiLevelType w:val="hybridMultilevel"/>
    <w:tmpl w:val="E82A510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12E4D"/>
    <w:multiLevelType w:val="hybridMultilevel"/>
    <w:tmpl w:val="C84202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253F"/>
    <w:multiLevelType w:val="hybridMultilevel"/>
    <w:tmpl w:val="570CBFDA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76B4A"/>
    <w:multiLevelType w:val="hybridMultilevel"/>
    <w:tmpl w:val="B128F2EE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05DB0"/>
    <w:multiLevelType w:val="hybridMultilevel"/>
    <w:tmpl w:val="E93667E8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B7C55"/>
    <w:multiLevelType w:val="hybridMultilevel"/>
    <w:tmpl w:val="BB66E462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D07"/>
    <w:rsid w:val="00012D53"/>
    <w:rsid w:val="000367E5"/>
    <w:rsid w:val="00090034"/>
    <w:rsid w:val="000D1A63"/>
    <w:rsid w:val="000E6431"/>
    <w:rsid w:val="000F165E"/>
    <w:rsid w:val="000F6F46"/>
    <w:rsid w:val="00100E1C"/>
    <w:rsid w:val="00105529"/>
    <w:rsid w:val="001154A2"/>
    <w:rsid w:val="00132AFF"/>
    <w:rsid w:val="00136379"/>
    <w:rsid w:val="00176F01"/>
    <w:rsid w:val="001816EC"/>
    <w:rsid w:val="00183E22"/>
    <w:rsid w:val="00190D2A"/>
    <w:rsid w:val="00193D58"/>
    <w:rsid w:val="001C5F30"/>
    <w:rsid w:val="001D77CE"/>
    <w:rsid w:val="001F1D38"/>
    <w:rsid w:val="00232A3E"/>
    <w:rsid w:val="00254444"/>
    <w:rsid w:val="00256E0E"/>
    <w:rsid w:val="00264CDD"/>
    <w:rsid w:val="00296D07"/>
    <w:rsid w:val="002E148F"/>
    <w:rsid w:val="003261C9"/>
    <w:rsid w:val="00337447"/>
    <w:rsid w:val="00350F8D"/>
    <w:rsid w:val="003653B4"/>
    <w:rsid w:val="0037165B"/>
    <w:rsid w:val="00381FB5"/>
    <w:rsid w:val="003A007B"/>
    <w:rsid w:val="003F19CF"/>
    <w:rsid w:val="00401213"/>
    <w:rsid w:val="00402884"/>
    <w:rsid w:val="00410BC7"/>
    <w:rsid w:val="00414EE4"/>
    <w:rsid w:val="00462E66"/>
    <w:rsid w:val="004718F8"/>
    <w:rsid w:val="004A2F8F"/>
    <w:rsid w:val="004D0ED9"/>
    <w:rsid w:val="00512E42"/>
    <w:rsid w:val="005240F9"/>
    <w:rsid w:val="00533D76"/>
    <w:rsid w:val="00551D96"/>
    <w:rsid w:val="005733BB"/>
    <w:rsid w:val="005834F4"/>
    <w:rsid w:val="005B6590"/>
    <w:rsid w:val="005C2119"/>
    <w:rsid w:val="005C6CA1"/>
    <w:rsid w:val="005F62BF"/>
    <w:rsid w:val="00601E32"/>
    <w:rsid w:val="00611257"/>
    <w:rsid w:val="00611611"/>
    <w:rsid w:val="00651F5E"/>
    <w:rsid w:val="006668FC"/>
    <w:rsid w:val="00671433"/>
    <w:rsid w:val="00672D6A"/>
    <w:rsid w:val="00674B35"/>
    <w:rsid w:val="00697488"/>
    <w:rsid w:val="006A7541"/>
    <w:rsid w:val="006B20C9"/>
    <w:rsid w:val="006B4A9E"/>
    <w:rsid w:val="006D2864"/>
    <w:rsid w:val="006E5BC5"/>
    <w:rsid w:val="006F7314"/>
    <w:rsid w:val="00765F58"/>
    <w:rsid w:val="00770EB2"/>
    <w:rsid w:val="007722CB"/>
    <w:rsid w:val="0078114D"/>
    <w:rsid w:val="007C6252"/>
    <w:rsid w:val="007E5B14"/>
    <w:rsid w:val="007F6914"/>
    <w:rsid w:val="00811BFE"/>
    <w:rsid w:val="00846C62"/>
    <w:rsid w:val="008712C7"/>
    <w:rsid w:val="00881B6A"/>
    <w:rsid w:val="008942DD"/>
    <w:rsid w:val="008F7A68"/>
    <w:rsid w:val="00935E14"/>
    <w:rsid w:val="009A1EC9"/>
    <w:rsid w:val="009B324E"/>
    <w:rsid w:val="00A1188E"/>
    <w:rsid w:val="00A1636A"/>
    <w:rsid w:val="00A3217B"/>
    <w:rsid w:val="00A32711"/>
    <w:rsid w:val="00A40461"/>
    <w:rsid w:val="00A538CA"/>
    <w:rsid w:val="00A63D77"/>
    <w:rsid w:val="00A843B6"/>
    <w:rsid w:val="00AA677F"/>
    <w:rsid w:val="00AD3379"/>
    <w:rsid w:val="00AD64B9"/>
    <w:rsid w:val="00B31966"/>
    <w:rsid w:val="00B40CB4"/>
    <w:rsid w:val="00B77D19"/>
    <w:rsid w:val="00BB15F0"/>
    <w:rsid w:val="00BB63F8"/>
    <w:rsid w:val="00BC525C"/>
    <w:rsid w:val="00C32B89"/>
    <w:rsid w:val="00C602F0"/>
    <w:rsid w:val="00C63D91"/>
    <w:rsid w:val="00C807E2"/>
    <w:rsid w:val="00C849E9"/>
    <w:rsid w:val="00CB1C79"/>
    <w:rsid w:val="00CD1296"/>
    <w:rsid w:val="00D04E78"/>
    <w:rsid w:val="00D33230"/>
    <w:rsid w:val="00D426B8"/>
    <w:rsid w:val="00D4272E"/>
    <w:rsid w:val="00D46548"/>
    <w:rsid w:val="00D475DF"/>
    <w:rsid w:val="00D71B72"/>
    <w:rsid w:val="00D728DC"/>
    <w:rsid w:val="00D8506C"/>
    <w:rsid w:val="00D86296"/>
    <w:rsid w:val="00D90FE5"/>
    <w:rsid w:val="00DA482B"/>
    <w:rsid w:val="00DB37A3"/>
    <w:rsid w:val="00DB6154"/>
    <w:rsid w:val="00DC5B2B"/>
    <w:rsid w:val="00DC6E2B"/>
    <w:rsid w:val="00DD026F"/>
    <w:rsid w:val="00DD20CF"/>
    <w:rsid w:val="00DE1282"/>
    <w:rsid w:val="00E236BC"/>
    <w:rsid w:val="00E24B62"/>
    <w:rsid w:val="00E75FC2"/>
    <w:rsid w:val="00E817D7"/>
    <w:rsid w:val="00EA0E80"/>
    <w:rsid w:val="00ED6FB5"/>
    <w:rsid w:val="00F03053"/>
    <w:rsid w:val="00F03483"/>
    <w:rsid w:val="00F32074"/>
    <w:rsid w:val="00F455C1"/>
    <w:rsid w:val="00FC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4"/>
  </w:style>
  <w:style w:type="paragraph" w:styleId="3">
    <w:name w:val="heading 3"/>
    <w:basedOn w:val="a"/>
    <w:next w:val="a"/>
    <w:link w:val="30"/>
    <w:uiPriority w:val="99"/>
    <w:unhideWhenUsed/>
    <w:qFormat/>
    <w:rsid w:val="00296D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96D0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296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D07"/>
    <w:rPr>
      <w:color w:val="800080" w:themeColor="followedHyperlink"/>
      <w:u w:val="single"/>
    </w:rPr>
  </w:style>
  <w:style w:type="paragraph" w:styleId="2">
    <w:name w:val="Body Text 2"/>
    <w:basedOn w:val="a"/>
    <w:link w:val="21"/>
    <w:uiPriority w:val="99"/>
    <w:unhideWhenUsed/>
    <w:rsid w:val="00296D0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96D07"/>
  </w:style>
  <w:style w:type="paragraph" w:customStyle="1" w:styleId="Default">
    <w:name w:val="Default"/>
    <w:uiPriority w:val="99"/>
    <w:rsid w:val="00296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ubtle Emphasis"/>
    <w:basedOn w:val="a0"/>
    <w:uiPriority w:val="19"/>
    <w:qFormat/>
    <w:rsid w:val="00296D07"/>
    <w:rPr>
      <w:i/>
      <w:iCs/>
      <w:color w:val="404040" w:themeColor="text1" w:themeTint="BF"/>
    </w:rPr>
  </w:style>
  <w:style w:type="character" w:customStyle="1" w:styleId="21">
    <w:name w:val="Основной текст 2 Знак1"/>
    <w:basedOn w:val="a0"/>
    <w:link w:val="2"/>
    <w:uiPriority w:val="99"/>
    <w:locked/>
    <w:rsid w:val="00296D07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296D07"/>
  </w:style>
  <w:style w:type="paragraph" w:styleId="a6">
    <w:name w:val="No Spacing"/>
    <w:uiPriority w:val="1"/>
    <w:qFormat/>
    <w:rsid w:val="00296D0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96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96D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odyText2Char1">
    <w:name w:val="Body Text 2 Char1"/>
    <w:basedOn w:val="a0"/>
    <w:uiPriority w:val="99"/>
    <w:semiHidden/>
    <w:rsid w:val="00296D07"/>
    <w:rPr>
      <w:rFonts w:cs="Calibri"/>
    </w:rPr>
  </w:style>
  <w:style w:type="table" w:styleId="a8">
    <w:name w:val="Table Grid"/>
    <w:basedOn w:val="a1"/>
    <w:uiPriority w:val="59"/>
    <w:rsid w:val="00D426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F8BB-B36F-4F5E-AE1F-280CAB0B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4294855594</TotalTime>
  <Pages>1</Pages>
  <Words>11079</Words>
  <Characters>63155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НОК</dc:creator>
  <cp:keywords/>
  <dc:description/>
  <cp:lastModifiedBy>User</cp:lastModifiedBy>
  <cp:revision>20</cp:revision>
  <dcterms:created xsi:type="dcterms:W3CDTF">2018-05-15T08:57:00Z</dcterms:created>
  <dcterms:modified xsi:type="dcterms:W3CDTF">2019-06-10T11:32:00Z</dcterms:modified>
</cp:coreProperties>
</file>