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A96">
        <w:rPr>
          <w:rFonts w:ascii="Times New Roman" w:hAnsi="Times New Roman"/>
          <w:b/>
          <w:sz w:val="28"/>
          <w:szCs w:val="28"/>
        </w:rPr>
        <w:t>АДМИНИСТРАЦИЯ</w:t>
      </w:r>
    </w:p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</w:t>
      </w:r>
      <w:r w:rsidRPr="001D4A96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A9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A9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5B0E" w:rsidRPr="001D4A96" w:rsidRDefault="000E5B0E" w:rsidP="000E5B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A96">
        <w:rPr>
          <w:rFonts w:ascii="Times New Roman" w:hAnsi="Times New Roman"/>
          <w:b/>
          <w:sz w:val="28"/>
          <w:szCs w:val="28"/>
        </w:rPr>
        <w:t>ПОСТАНОВЛЕНИЕ</w:t>
      </w:r>
    </w:p>
    <w:p w:rsidR="000E5B0E" w:rsidRPr="001D4A96" w:rsidRDefault="000E5B0E" w:rsidP="000E5B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E5B0E" w:rsidRDefault="000E5B0E" w:rsidP="000E5B0E">
      <w:pPr>
        <w:pStyle w:val="1"/>
        <w:rPr>
          <w:b/>
          <w:szCs w:val="28"/>
        </w:rPr>
      </w:pPr>
      <w:r>
        <w:rPr>
          <w:b/>
          <w:szCs w:val="28"/>
        </w:rPr>
        <w:t xml:space="preserve">От 04 </w:t>
      </w:r>
      <w:r w:rsidR="00941EAB">
        <w:rPr>
          <w:b/>
          <w:szCs w:val="28"/>
        </w:rPr>
        <w:t>дека</w:t>
      </w:r>
      <w:r>
        <w:rPr>
          <w:b/>
          <w:szCs w:val="28"/>
        </w:rPr>
        <w:t xml:space="preserve">бря </w:t>
      </w:r>
      <w:r w:rsidRPr="001D4A96">
        <w:rPr>
          <w:b/>
          <w:szCs w:val="28"/>
        </w:rPr>
        <w:t xml:space="preserve"> 2018 года</w:t>
      </w:r>
      <w:r>
        <w:rPr>
          <w:b/>
          <w:szCs w:val="28"/>
        </w:rPr>
        <w:t xml:space="preserve">                        </w:t>
      </w:r>
      <w:r w:rsidRPr="001D4A96">
        <w:rPr>
          <w:b/>
          <w:szCs w:val="28"/>
        </w:rPr>
        <w:t xml:space="preserve"> №   </w:t>
      </w:r>
      <w:r>
        <w:rPr>
          <w:b/>
          <w:szCs w:val="28"/>
        </w:rPr>
        <w:t xml:space="preserve">61                                      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.Т</w:t>
      </w:r>
      <w:proofErr w:type="gramEnd"/>
      <w:r>
        <w:rPr>
          <w:b/>
          <w:szCs w:val="28"/>
        </w:rPr>
        <w:t>ерса</w:t>
      </w:r>
      <w:proofErr w:type="spellEnd"/>
    </w:p>
    <w:p w:rsidR="000E5B0E" w:rsidRPr="000E5B0E" w:rsidRDefault="000E5B0E" w:rsidP="000E5B0E"/>
    <w:p w:rsidR="00F6309F" w:rsidRDefault="00F6309F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F6309F">
        <w:rPr>
          <w:rFonts w:ascii="Times New Roman" w:hAnsi="Times New Roman"/>
          <w:sz w:val="28"/>
          <w:szCs w:val="28"/>
        </w:rPr>
        <w:t>О</w:t>
      </w:r>
      <w:r w:rsidR="00804EFA">
        <w:rPr>
          <w:rFonts w:ascii="Times New Roman" w:hAnsi="Times New Roman"/>
          <w:sz w:val="28"/>
          <w:szCs w:val="28"/>
        </w:rPr>
        <w:t>б отмене поста</w:t>
      </w:r>
      <w:r w:rsidR="008318C2">
        <w:rPr>
          <w:rFonts w:ascii="Times New Roman" w:hAnsi="Times New Roman"/>
          <w:sz w:val="28"/>
          <w:szCs w:val="28"/>
        </w:rPr>
        <w:t>новления</w:t>
      </w:r>
      <w:r w:rsidR="000E5B0E">
        <w:rPr>
          <w:rFonts w:ascii="Times New Roman" w:hAnsi="Times New Roman"/>
          <w:sz w:val="28"/>
          <w:szCs w:val="28"/>
        </w:rPr>
        <w:t xml:space="preserve"> от 29.11.2018 года № 60</w:t>
      </w:r>
      <w:r w:rsidR="00804EF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 мерах по повышению </w:t>
      </w:r>
      <w:proofErr w:type="gramStart"/>
      <w:r w:rsidR="00804EFA">
        <w:rPr>
          <w:rFonts w:ascii="Times New Roman" w:hAnsi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804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B0E">
        <w:rPr>
          <w:rFonts w:ascii="Times New Roman" w:hAnsi="Times New Roman"/>
          <w:sz w:val="28"/>
          <w:szCs w:val="28"/>
        </w:rPr>
        <w:t>Терсин</w:t>
      </w:r>
      <w:r w:rsidR="008318C2">
        <w:rPr>
          <w:rFonts w:ascii="Times New Roman" w:hAnsi="Times New Roman"/>
          <w:sz w:val="28"/>
          <w:szCs w:val="28"/>
        </w:rPr>
        <w:t>ского</w:t>
      </w:r>
      <w:proofErr w:type="spellEnd"/>
      <w:r w:rsidR="00804EFA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2018 год»</w:t>
      </w:r>
    </w:p>
    <w:p w:rsidR="004F77E8" w:rsidRDefault="004F77E8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4F77E8" w:rsidRDefault="004F77E8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804EFA" w:rsidRDefault="00F6309F" w:rsidP="00F630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647">
        <w:rPr>
          <w:sz w:val="28"/>
          <w:szCs w:val="28"/>
        </w:rPr>
        <w:t>В</w:t>
      </w:r>
      <w:r w:rsidR="00804EFA">
        <w:rPr>
          <w:sz w:val="28"/>
          <w:szCs w:val="28"/>
        </w:rPr>
        <w:t xml:space="preserve">  соответствии со ст.30 Устава </w:t>
      </w:r>
      <w:proofErr w:type="spellStart"/>
      <w:r w:rsidR="000E5B0E">
        <w:rPr>
          <w:sz w:val="28"/>
          <w:szCs w:val="28"/>
        </w:rPr>
        <w:t>Терсин</w:t>
      </w:r>
      <w:r w:rsidR="008318C2">
        <w:rPr>
          <w:sz w:val="28"/>
          <w:szCs w:val="28"/>
        </w:rPr>
        <w:t>ского</w:t>
      </w:r>
      <w:proofErr w:type="spellEnd"/>
      <w:r w:rsidR="00804EFA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 и в связи с технической ошибкой</w:t>
      </w:r>
    </w:p>
    <w:p w:rsidR="009F4CB2" w:rsidRDefault="00F6309F" w:rsidP="00F630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6309F" w:rsidRPr="00617B63" w:rsidRDefault="00F6309F" w:rsidP="009F4CB2">
      <w:pPr>
        <w:pStyle w:val="a6"/>
        <w:jc w:val="center"/>
        <w:rPr>
          <w:b/>
          <w:sz w:val="28"/>
          <w:szCs w:val="28"/>
        </w:rPr>
      </w:pPr>
      <w:r w:rsidRPr="00617B63">
        <w:rPr>
          <w:b/>
          <w:sz w:val="28"/>
          <w:szCs w:val="28"/>
        </w:rPr>
        <w:t>ПОСТАНОВЛЯЮ:</w:t>
      </w:r>
    </w:p>
    <w:p w:rsidR="00F6309F" w:rsidRPr="00861647" w:rsidRDefault="00F6309F" w:rsidP="00F6309F">
      <w:pPr>
        <w:pStyle w:val="a6"/>
        <w:rPr>
          <w:sz w:val="28"/>
          <w:szCs w:val="28"/>
        </w:rPr>
      </w:pPr>
    </w:p>
    <w:p w:rsidR="00804EFA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0E5B0E">
        <w:rPr>
          <w:rFonts w:ascii="Times New Roman" w:hAnsi="Times New Roman"/>
          <w:sz w:val="28"/>
          <w:szCs w:val="28"/>
        </w:rPr>
        <w:t>Терсин</w:t>
      </w:r>
      <w:r w:rsidR="008318C2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</w:t>
      </w:r>
      <w:r w:rsidR="000E5B0E">
        <w:rPr>
          <w:rFonts w:ascii="Times New Roman" w:hAnsi="Times New Roman"/>
          <w:sz w:val="28"/>
          <w:szCs w:val="28"/>
        </w:rPr>
        <w:t xml:space="preserve">области от 29.11.2018 года № 60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«О мерах  по повышению оплаты труда отдельных категорий работников органов местного самоуправления</w:t>
      </w:r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B0E">
        <w:rPr>
          <w:rFonts w:ascii="Times New Roman" w:hAnsi="Times New Roman"/>
          <w:sz w:val="28"/>
          <w:szCs w:val="28"/>
        </w:rPr>
        <w:t>Терсин</w:t>
      </w:r>
      <w:r w:rsidR="008318C2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</w:t>
      </w:r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Саратовской области на 2018 год».</w:t>
      </w:r>
    </w:p>
    <w:p w:rsidR="002C5E75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«Вольский Деловой Вестник».</w:t>
      </w:r>
    </w:p>
    <w:p w:rsidR="00804EFA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309F" w:rsidRPr="00F6309F" w:rsidRDefault="00F6309F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0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30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631EE5" w:rsidRPr="00E66781" w:rsidRDefault="00631EE5" w:rsidP="00E66781">
      <w:pPr>
        <w:spacing w:after="0" w:line="240" w:lineRule="auto"/>
        <w:jc w:val="center"/>
        <w:rPr>
          <w:rFonts w:ascii="Times New Roman" w:hAnsi="Times New Roman"/>
        </w:rPr>
      </w:pPr>
    </w:p>
    <w:p w:rsidR="009D234C" w:rsidRDefault="009D234C" w:rsidP="00E32B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5B0E" w:rsidRDefault="000E5B0E" w:rsidP="000E5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84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84784B">
        <w:rPr>
          <w:rFonts w:ascii="Times New Roman" w:hAnsi="Times New Roman"/>
          <w:b/>
          <w:sz w:val="28"/>
          <w:szCs w:val="28"/>
        </w:rPr>
        <w:t>Терсинского</w:t>
      </w:r>
      <w:proofErr w:type="spellEnd"/>
      <w:r w:rsidRPr="0084784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4784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84784B">
        <w:rPr>
          <w:rFonts w:ascii="Times New Roman" w:hAnsi="Times New Roman"/>
          <w:b/>
          <w:sz w:val="28"/>
          <w:szCs w:val="28"/>
        </w:rPr>
        <w:t xml:space="preserve"> </w:t>
      </w:r>
    </w:p>
    <w:p w:rsidR="000E5B0E" w:rsidRPr="0084784B" w:rsidRDefault="000E5B0E" w:rsidP="000E5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84B">
        <w:rPr>
          <w:rFonts w:ascii="Times New Roman" w:hAnsi="Times New Roman"/>
          <w:b/>
          <w:sz w:val="28"/>
          <w:szCs w:val="28"/>
        </w:rPr>
        <w:t xml:space="preserve">образования, </w:t>
      </w:r>
      <w:proofErr w:type="gramStart"/>
      <w:r w:rsidRPr="0084784B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84784B"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0E5B0E" w:rsidRDefault="000E5B0E" w:rsidP="000E5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84B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  <w:proofErr w:type="spellStart"/>
      <w:r w:rsidRPr="0084784B">
        <w:rPr>
          <w:rFonts w:ascii="Times New Roman" w:hAnsi="Times New Roman"/>
          <w:b/>
          <w:sz w:val="28"/>
          <w:szCs w:val="28"/>
        </w:rPr>
        <w:t>Терсинского</w:t>
      </w:r>
      <w:proofErr w:type="spellEnd"/>
      <w:r w:rsidRPr="0084784B">
        <w:rPr>
          <w:rFonts w:ascii="Times New Roman" w:hAnsi="Times New Roman"/>
          <w:b/>
          <w:sz w:val="28"/>
          <w:szCs w:val="28"/>
        </w:rPr>
        <w:t xml:space="preserve"> </w:t>
      </w:r>
    </w:p>
    <w:p w:rsidR="00E32BEC" w:rsidRPr="000E5B0E" w:rsidRDefault="000E5B0E" w:rsidP="000E5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84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4784B">
        <w:rPr>
          <w:rFonts w:ascii="Times New Roman" w:hAnsi="Times New Roman"/>
          <w:b/>
          <w:sz w:val="28"/>
          <w:szCs w:val="28"/>
        </w:rPr>
        <w:t xml:space="preserve">       В.П.Мохов</w:t>
      </w:r>
    </w:p>
    <w:sectPr w:rsidR="00E32BEC" w:rsidRPr="000E5B0E" w:rsidSect="000E5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05E"/>
    <w:multiLevelType w:val="hybridMultilevel"/>
    <w:tmpl w:val="E7CE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E070E"/>
    <w:multiLevelType w:val="hybridMultilevel"/>
    <w:tmpl w:val="C36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48C3"/>
    <w:multiLevelType w:val="hybridMultilevel"/>
    <w:tmpl w:val="A5C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DB"/>
    <w:rsid w:val="00004EB5"/>
    <w:rsid w:val="0005263D"/>
    <w:rsid w:val="000540E6"/>
    <w:rsid w:val="000714D6"/>
    <w:rsid w:val="0008759E"/>
    <w:rsid w:val="000E5B0E"/>
    <w:rsid w:val="00123587"/>
    <w:rsid w:val="001274DD"/>
    <w:rsid w:val="00142131"/>
    <w:rsid w:val="0018643C"/>
    <w:rsid w:val="001A6049"/>
    <w:rsid w:val="001D0977"/>
    <w:rsid w:val="0026156C"/>
    <w:rsid w:val="00281899"/>
    <w:rsid w:val="002C4187"/>
    <w:rsid w:val="002C5E75"/>
    <w:rsid w:val="00340501"/>
    <w:rsid w:val="003E4BF0"/>
    <w:rsid w:val="00407E94"/>
    <w:rsid w:val="004800E7"/>
    <w:rsid w:val="004966B7"/>
    <w:rsid w:val="00497FF9"/>
    <w:rsid w:val="004E3122"/>
    <w:rsid w:val="004E68A8"/>
    <w:rsid w:val="004F0004"/>
    <w:rsid w:val="004F48C6"/>
    <w:rsid w:val="004F682E"/>
    <w:rsid w:val="004F77E8"/>
    <w:rsid w:val="00516E94"/>
    <w:rsid w:val="00525F42"/>
    <w:rsid w:val="00595093"/>
    <w:rsid w:val="005A44AC"/>
    <w:rsid w:val="005E517B"/>
    <w:rsid w:val="00617B63"/>
    <w:rsid w:val="00631EE5"/>
    <w:rsid w:val="007258B8"/>
    <w:rsid w:val="007840AC"/>
    <w:rsid w:val="00784585"/>
    <w:rsid w:val="007A3473"/>
    <w:rsid w:val="007A45C1"/>
    <w:rsid w:val="00804EFA"/>
    <w:rsid w:val="00812CAF"/>
    <w:rsid w:val="00822BC6"/>
    <w:rsid w:val="00824857"/>
    <w:rsid w:val="008318C2"/>
    <w:rsid w:val="00833137"/>
    <w:rsid w:val="008B7CFD"/>
    <w:rsid w:val="008C3EC2"/>
    <w:rsid w:val="008E04DE"/>
    <w:rsid w:val="008E63D5"/>
    <w:rsid w:val="008F1E11"/>
    <w:rsid w:val="008F5A3F"/>
    <w:rsid w:val="0090127F"/>
    <w:rsid w:val="00941EAB"/>
    <w:rsid w:val="009B50D6"/>
    <w:rsid w:val="009D234C"/>
    <w:rsid w:val="009F4CB2"/>
    <w:rsid w:val="00A14C34"/>
    <w:rsid w:val="00A43815"/>
    <w:rsid w:val="00A51CAC"/>
    <w:rsid w:val="00AB3264"/>
    <w:rsid w:val="00BE2514"/>
    <w:rsid w:val="00C12C05"/>
    <w:rsid w:val="00C41D3C"/>
    <w:rsid w:val="00C42E24"/>
    <w:rsid w:val="00C51959"/>
    <w:rsid w:val="00C52CA9"/>
    <w:rsid w:val="00C609DB"/>
    <w:rsid w:val="00CA19B2"/>
    <w:rsid w:val="00CA72A7"/>
    <w:rsid w:val="00CD0E54"/>
    <w:rsid w:val="00CD25F9"/>
    <w:rsid w:val="00CD5E84"/>
    <w:rsid w:val="00D11CB5"/>
    <w:rsid w:val="00D26866"/>
    <w:rsid w:val="00D349EF"/>
    <w:rsid w:val="00D46F2A"/>
    <w:rsid w:val="00D51EC6"/>
    <w:rsid w:val="00D67EA6"/>
    <w:rsid w:val="00D97BD1"/>
    <w:rsid w:val="00DA093E"/>
    <w:rsid w:val="00DB5568"/>
    <w:rsid w:val="00DF4CEA"/>
    <w:rsid w:val="00E13E37"/>
    <w:rsid w:val="00E24244"/>
    <w:rsid w:val="00E32BEC"/>
    <w:rsid w:val="00E459A6"/>
    <w:rsid w:val="00E66781"/>
    <w:rsid w:val="00E84381"/>
    <w:rsid w:val="00E950E4"/>
    <w:rsid w:val="00ED2F23"/>
    <w:rsid w:val="00F139A7"/>
    <w:rsid w:val="00F33110"/>
    <w:rsid w:val="00F4234F"/>
    <w:rsid w:val="00F6309F"/>
    <w:rsid w:val="00F80244"/>
    <w:rsid w:val="00FA03F6"/>
    <w:rsid w:val="00FD73FA"/>
    <w:rsid w:val="00FE1BD1"/>
    <w:rsid w:val="00FE674A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5B0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9D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459A6"/>
    <w:pPr>
      <w:ind w:left="720"/>
      <w:contextualSpacing/>
    </w:pPr>
  </w:style>
  <w:style w:type="table" w:styleId="a5">
    <w:name w:val="Table Grid"/>
    <w:basedOn w:val="a1"/>
    <w:uiPriority w:val="99"/>
    <w:locked/>
    <w:rsid w:val="00E667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6309F"/>
    <w:pPr>
      <w:tabs>
        <w:tab w:val="left" w:pos="850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6309F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E5B0E"/>
    <w:rPr>
      <w:rFonts w:ascii="Times New Roman" w:hAnsi="Times New Roman"/>
      <w:color w:val="000000"/>
      <w:spacing w:val="-4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2018-12-13T10:52:00Z</cp:lastPrinted>
  <dcterms:created xsi:type="dcterms:W3CDTF">2018-12-14T12:03:00Z</dcterms:created>
  <dcterms:modified xsi:type="dcterms:W3CDTF">2018-12-14T12:03:00Z</dcterms:modified>
</cp:coreProperties>
</file>