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Default="00975080" w:rsidP="009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823BFB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ТАЛАЛИХИНСКОГО</w:t>
      </w:r>
      <w:r w:rsidR="00975080"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2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5080" w:rsidRPr="00823BFB" w:rsidTr="00975080">
        <w:tc>
          <w:tcPr>
            <w:tcW w:w="6062" w:type="dxa"/>
          </w:tcPr>
          <w:p w:rsidR="00975080" w:rsidRPr="00823BFB" w:rsidRDefault="00975080" w:rsidP="00823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BF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23BFB" w:rsidRPr="00823BFB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823B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</w:t>
            </w:r>
            <w:r w:rsidR="00823BFB" w:rsidRPr="00823BFB">
              <w:rPr>
                <w:rFonts w:ascii="Times New Roman" w:hAnsi="Times New Roman" w:cs="Times New Roman"/>
                <w:sz w:val="28"/>
                <w:szCs w:val="28"/>
              </w:rPr>
              <w:t>ния от 20 декабря 2011 года № 35</w:t>
            </w:r>
            <w:r w:rsidRPr="00823B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3BFB" w:rsidRPr="00823BFB">
              <w:rPr>
                <w:rFonts w:ascii="Times New Roman" w:hAnsi="Times New Roman" w:cs="Times New Roman"/>
                <w:sz w:val="28"/>
                <w:szCs w:val="28"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  <w:r w:rsidRPr="00823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proofErr w:type="spellStart"/>
      <w:r w:rsidR="00823BFB">
        <w:rPr>
          <w:b w:val="0"/>
          <w:szCs w:val="28"/>
        </w:rPr>
        <w:t>Талалихинского</w:t>
      </w:r>
      <w:proofErr w:type="spellEnd"/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23BF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="00823BFB">
        <w:rPr>
          <w:rFonts w:ascii="Times New Roman" w:hAnsi="Times New Roman" w:cs="Times New Roman"/>
          <w:sz w:val="28"/>
          <w:szCs w:val="28"/>
        </w:rPr>
        <w:t>муниципального образования от 20</w:t>
      </w:r>
      <w:r w:rsidRPr="004C765B">
        <w:rPr>
          <w:rFonts w:ascii="Times New Roman" w:hAnsi="Times New Roman" w:cs="Times New Roman"/>
          <w:sz w:val="28"/>
          <w:szCs w:val="28"/>
        </w:rPr>
        <w:t xml:space="preserve"> декабря 2011 года № 3</w:t>
      </w:r>
      <w:r w:rsidR="00823BFB">
        <w:rPr>
          <w:rFonts w:ascii="Times New Roman" w:hAnsi="Times New Roman" w:cs="Times New Roman"/>
          <w:sz w:val="28"/>
          <w:szCs w:val="28"/>
        </w:rPr>
        <w:t>5</w:t>
      </w:r>
      <w:r w:rsidRPr="004C765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8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="00823BF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82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132FA" w:rsidRPr="0082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Pr="0082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132FA" w:rsidRPr="0082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23BFB">
        <w:rPr>
          <w:rFonts w:ascii="Times New Roman" w:hAnsi="Times New Roman" w:cs="Times New Roman"/>
          <w:b/>
          <w:sz w:val="28"/>
          <w:szCs w:val="28"/>
        </w:rPr>
        <w:t>п</w:t>
      </w:r>
      <w:r w:rsidR="00773D31" w:rsidRPr="00823BFB">
        <w:rPr>
          <w:rFonts w:ascii="Times New Roman" w:hAnsi="Times New Roman" w:cs="Times New Roman"/>
          <w:b/>
          <w:sz w:val="28"/>
          <w:szCs w:val="28"/>
        </w:rPr>
        <w:t>ункт 16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823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="00823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  <w:bookmarkStart w:id="0" w:name="_GoBack"/>
      <w:bookmarkEnd w:id="0"/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="00823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официальному опубликованию в газете «</w:t>
      </w:r>
      <w:proofErr w:type="spellStart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82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9C7F0D" w:rsidRPr="009C7F0D" w:rsidRDefault="00823BFB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  <w:r w:rsidR="009C7F0D"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0" w:rsidRDefault="00975080" w:rsidP="00975080">
      <w:pPr>
        <w:spacing w:after="0" w:line="240" w:lineRule="auto"/>
      </w:pPr>
      <w:r>
        <w:separator/>
      </w:r>
    </w:p>
  </w:endnote>
  <w:end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882"/>
      <w:docPartObj>
        <w:docPartGallery w:val="Page Numbers (Bottom of Page)"/>
        <w:docPartUnique/>
      </w:docPartObj>
    </w:sdtPr>
    <w:sdtEndPr/>
    <w:sdtContent>
      <w:p w:rsidR="00975080" w:rsidRDefault="00975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67">
          <w:rPr>
            <w:noProof/>
          </w:rPr>
          <w:t>2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0" w:rsidRDefault="00975080" w:rsidP="00975080">
      <w:pPr>
        <w:spacing w:after="0" w:line="240" w:lineRule="auto"/>
      </w:pPr>
      <w:r>
        <w:separator/>
      </w:r>
    </w:p>
  </w:footnote>
  <w:foot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A"/>
    <w:rsid w:val="00046B31"/>
    <w:rsid w:val="001B2C5B"/>
    <w:rsid w:val="001E49CF"/>
    <w:rsid w:val="0022177A"/>
    <w:rsid w:val="002A085A"/>
    <w:rsid w:val="002A76AF"/>
    <w:rsid w:val="002B5005"/>
    <w:rsid w:val="003041E6"/>
    <w:rsid w:val="004C765B"/>
    <w:rsid w:val="00640E21"/>
    <w:rsid w:val="006C3E7F"/>
    <w:rsid w:val="00712EEE"/>
    <w:rsid w:val="00773D31"/>
    <w:rsid w:val="008132FA"/>
    <w:rsid w:val="00823BFB"/>
    <w:rsid w:val="00901984"/>
    <w:rsid w:val="009154B9"/>
    <w:rsid w:val="00930E15"/>
    <w:rsid w:val="00975080"/>
    <w:rsid w:val="009C7F0D"/>
    <w:rsid w:val="009F6EEA"/>
    <w:rsid w:val="009F7C67"/>
    <w:rsid w:val="00A23647"/>
    <w:rsid w:val="00A86E69"/>
    <w:rsid w:val="00AD10DF"/>
    <w:rsid w:val="00B713B1"/>
    <w:rsid w:val="00D733B0"/>
    <w:rsid w:val="00EC2714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k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2018-06-15T10:30:00Z</dcterms:created>
  <dcterms:modified xsi:type="dcterms:W3CDTF">2018-06-18T10:40:00Z</dcterms:modified>
</cp:coreProperties>
</file>