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B" w:rsidRPr="00934FA1" w:rsidRDefault="0001392B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01392B" w:rsidRPr="00934FA1" w:rsidRDefault="0001392B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934FA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1392B" w:rsidRPr="00934FA1" w:rsidRDefault="0001392B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Pr="00501B3F">
        <w:rPr>
          <w:rFonts w:ascii="Times New Roman" w:hAnsi="Times New Roman" w:cs="Times New Roman"/>
          <w:sz w:val="28"/>
          <w:szCs w:val="28"/>
        </w:rPr>
        <w:t xml:space="preserve">Талалихинского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</w:t>
      </w:r>
      <w:r w:rsidRPr="0093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FA1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01392B" w:rsidRPr="00A20750" w:rsidRDefault="0001392B" w:rsidP="008E59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50">
        <w:rPr>
          <w:rFonts w:ascii="Times New Roman" w:hAnsi="Times New Roman" w:cs="Times New Roman"/>
          <w:b/>
          <w:sz w:val="28"/>
          <w:szCs w:val="28"/>
        </w:rPr>
        <w:t>с 01 января по 31 декабря 20</w:t>
      </w:r>
      <w:r w:rsidR="0038208A" w:rsidRPr="00A20750">
        <w:rPr>
          <w:rFonts w:ascii="Times New Roman" w:hAnsi="Times New Roman" w:cs="Times New Roman"/>
          <w:b/>
          <w:sz w:val="28"/>
          <w:szCs w:val="28"/>
        </w:rPr>
        <w:t>17</w:t>
      </w:r>
      <w:r w:rsidRPr="00A207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92B" w:rsidRPr="00934FA1" w:rsidRDefault="0001392B" w:rsidP="008E59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842"/>
        <w:gridCol w:w="993"/>
        <w:gridCol w:w="992"/>
      </w:tblGrid>
      <w:tr w:rsidR="0001392B" w:rsidRPr="00237240" w:rsidTr="00237240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01392B" w:rsidRPr="00237240" w:rsidRDefault="0001392B" w:rsidP="00237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38208A" w:rsidRPr="00237240">
              <w:rPr>
                <w:rFonts w:ascii="Times New Roman" w:hAnsi="Times New Roman" w:cs="Times New Roman"/>
              </w:rPr>
              <w:t>2017</w:t>
            </w:r>
            <w:r w:rsidRPr="0023724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237240" w:rsidTr="00741CD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E1965" w:rsidRPr="00237240" w:rsidTr="00741CD8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5" w:rsidRPr="00237240" w:rsidRDefault="00A20750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240">
              <w:rPr>
                <w:rFonts w:ascii="Times New Roman" w:hAnsi="Times New Roman" w:cs="Times New Roman"/>
              </w:rPr>
              <w:t>Агрусева</w:t>
            </w:r>
            <w:proofErr w:type="spellEnd"/>
            <w:r w:rsidRPr="0023724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38208A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584653</w:t>
            </w:r>
            <w:r w:rsidR="00A17921" w:rsidRPr="00237240">
              <w:rPr>
                <w:rFonts w:ascii="Times New Roman" w:hAnsi="Times New Roman" w:cs="Times New Roman"/>
              </w:rPr>
              <w:t>,</w:t>
            </w:r>
            <w:r w:rsidRPr="002372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3-</w:t>
            </w:r>
            <w:r w:rsidR="007E1965" w:rsidRPr="00237240">
              <w:rPr>
                <w:rFonts w:ascii="Times New Roman" w:hAnsi="Times New Roman" w:cs="Times New Roman"/>
              </w:rPr>
              <w:t>комнатная квартира, общая долевая собственность</w:t>
            </w:r>
            <w:r w:rsidR="00237240">
              <w:rPr>
                <w:rFonts w:ascii="Times New Roman" w:hAnsi="Times New Roman" w:cs="Times New Roman"/>
              </w:rPr>
              <w:t>,</w:t>
            </w:r>
            <w:r w:rsidR="007E1965" w:rsidRPr="0023724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CE" w:rsidRPr="00237240" w:rsidTr="00741CD8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9CE" w:rsidRPr="00237240" w:rsidRDefault="008E59CE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6520,00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3-комнатная квартира, общая долевая собственность</w:t>
            </w:r>
            <w:r w:rsidR="00237240">
              <w:rPr>
                <w:rFonts w:ascii="Times New Roman" w:hAnsi="Times New Roman" w:cs="Times New Roman"/>
              </w:rPr>
              <w:t xml:space="preserve">, </w:t>
            </w:r>
            <w:r w:rsidRPr="0023724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Автомобиль легковой АСТРО 11301;</w:t>
            </w:r>
          </w:p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Автомобиль легковой ВАЗ 111130-22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237240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59CE" w:rsidRPr="0023724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CE" w:rsidRPr="00237240" w:rsidTr="00741CD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E" w:rsidRPr="00237240" w:rsidRDefault="008E59CE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240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</w:rPr>
              <w:t xml:space="preserve"> участок-единое землепользование, для </w:t>
            </w:r>
            <w:r w:rsidR="00237240">
              <w:rPr>
                <w:rFonts w:ascii="Times New Roman" w:hAnsi="Times New Roman" w:cs="Times New Roman"/>
              </w:rPr>
              <w:t>с/х</w:t>
            </w:r>
            <w:r w:rsidRPr="00237240">
              <w:rPr>
                <w:rFonts w:ascii="Times New Roman" w:hAnsi="Times New Roman" w:cs="Times New Roman"/>
              </w:rPr>
              <w:t xml:space="preserve"> производства, общая долевая собственность, 1/143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Агрусьев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Дамир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Кешафович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430377,60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общая долевая собственность, 2/143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240" w:rsidRPr="00237240" w:rsidRDefault="00237240" w:rsidP="002372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240" w:rsidRPr="00237240" w:rsidRDefault="00237240" w:rsidP="002372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158770,51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МТЗ-80, тракторный прицеп 2ПТС-4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1CD8" w:rsidRDefault="00741CD8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6E56FB" w:rsidRPr="00237240" w:rsidTr="00741CD8"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Гешко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274027,</w:t>
            </w:r>
            <w:r w:rsidR="0038208A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  <w:r w:rsidR="00A17921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5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741CD8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41CD8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личного подсобного хозяйств</w:t>
            </w:r>
            <w:proofErr w:type="gramStart"/>
            <w:r w:rsidRPr="00741CD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741CD8" w:rsidRPr="00741CD8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proofErr w:type="gramEnd"/>
            <w:r w:rsidR="00741CD8" w:rsidRPr="00741CD8">
              <w:rPr>
                <w:rFonts w:ascii="Times New Roman" w:eastAsia="Calibri" w:hAnsi="Times New Roman" w:cs="Times New Roman"/>
                <w:sz w:val="19"/>
                <w:szCs w:val="19"/>
              </w:rPr>
              <w:t>безвозмездное как член семьи)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579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A17921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A17921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5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A17921" w:rsidRPr="00237240">
              <w:rPr>
                <w:rFonts w:ascii="Times New Roman" w:hAnsi="Times New Roman" w:cs="Times New Roman"/>
                <w:sz w:val="20"/>
                <w:szCs w:val="20"/>
              </w:rPr>
              <w:t>помещение (уборная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741CD8" w:rsidRPr="00237240" w:rsidTr="00741CD8">
        <w:trPr>
          <w:trHeight w:val="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132328-40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(уборная)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8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производства, </w:t>
            </w:r>
          </w:p>
          <w:p w:rsidR="00741CD8" w:rsidRPr="00237240" w:rsidRDefault="00741CD8" w:rsidP="00741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2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4481" w:rsidRPr="00237240" w:rsidTr="00E77AC1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Дудрова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203908,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 квартира, общая долевая собственность, 1/3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BD4481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6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ВАЗ-2108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741CD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692182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BD448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E14473" w:rsidRDefault="00E14473"/>
    <w:p w:rsidR="00E14473" w:rsidRDefault="00E14473"/>
    <w:p w:rsidR="00E14473" w:rsidRDefault="00E14473"/>
    <w:p w:rsidR="00E14473" w:rsidRDefault="00E14473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023DAB" w:rsidRPr="00237240" w:rsidTr="00AB41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146777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Колков Александр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417C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1067422</w:t>
            </w:r>
            <w:r w:rsidR="00023DAB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AB" w:rsidRPr="00237240" w:rsidRDefault="00023DAB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легковые:</w:t>
            </w:r>
          </w:p>
          <w:p w:rsidR="005B459F" w:rsidRPr="00237240" w:rsidRDefault="00023DAB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5B459F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23DAB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Форд «фокус»;</w:t>
            </w:r>
          </w:p>
          <w:p w:rsidR="005B459F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Pathfinder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Нива;</w:t>
            </w:r>
          </w:p>
          <w:p w:rsidR="005B459F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КАМАЗ 5320;</w:t>
            </w:r>
          </w:p>
          <w:p w:rsidR="005B459F" w:rsidRPr="00E14473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К-701; трактор Т-150; Трактор МТЗ1221; трактор МТЗ-80; Трактор Т-25; комбайн СК-5 «Нива»; комбайн СК-5 «Нива»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E1447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 </w:t>
            </w:r>
            <w:r w:rsidR="002D083A"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 (аренда</w:t>
            </w:r>
            <w:r w:rsidR="006374A6"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 49 лет</w:t>
            </w:r>
            <w:r w:rsidR="002D083A" w:rsidRPr="00637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2850000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собственность,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собственность,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AB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571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1238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1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728858,42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легковые ВАЗ 21074;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AB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AA6A8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AA6A86" w:rsidP="00AA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374A6" w:rsidRPr="00237240" w:rsidTr="00AB41BF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AB41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</w:t>
            </w:r>
            <w:r w:rsidR="00AB4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6" w:rsidRDefault="00AA6A8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6" w:rsidRPr="00237240" w:rsidRDefault="00AA6A86" w:rsidP="00AA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63F" w:rsidRPr="00237240" w:rsidTr="00AB41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Мгламян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207E0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6127</w:t>
            </w:r>
            <w:r w:rsidR="00CD746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F3B3E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63F" w:rsidRPr="00237240" w:rsidTr="00AB41BF">
        <w:trPr>
          <w:trHeight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CD746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160203,</w:t>
            </w:r>
            <w:r w:rsidR="00E207E0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Фиат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8663F" w:rsidRPr="00237240" w:rsidTr="00AB41BF">
        <w:trPr>
          <w:trHeight w:val="2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CD746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103829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="008C7AAA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8663F" w:rsidRPr="00237240" w:rsidTr="00AB41B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CD746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="008C7AAA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333DF5" w:rsidRPr="00237240" w:rsidTr="00803753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Юрзанова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r w:rsidR="002A6C6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145774,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333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DF5" w:rsidRPr="00237240" w:rsidTr="00803753">
        <w:trPr>
          <w:trHeight w:val="4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333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собственность, 2/143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86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C76FF" w:rsidRDefault="00FC76FF"/>
    <w:p w:rsidR="00FC76FF" w:rsidRDefault="00FC76FF"/>
    <w:p w:rsidR="00FC76FF" w:rsidRDefault="00FC76FF"/>
    <w:p w:rsidR="00FC76FF" w:rsidRDefault="00FC76FF"/>
    <w:p w:rsidR="00FC76FF" w:rsidRDefault="00FC76FF"/>
    <w:p w:rsidR="00FC76FF" w:rsidRDefault="00FC76FF"/>
    <w:tbl>
      <w:tblPr>
        <w:tblW w:w="1488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AB41BF" w:rsidRPr="00237240" w:rsidTr="009B2539">
        <w:trPr>
          <w:trHeight w:val="20"/>
        </w:trPr>
        <w:tc>
          <w:tcPr>
            <w:tcW w:w="425" w:type="dxa"/>
            <w:vMerge w:val="restart"/>
            <w:vAlign w:val="center"/>
          </w:tcPr>
          <w:p w:rsidR="00AB41BF" w:rsidRPr="00237240" w:rsidRDefault="00FC76F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Никитин Александр Сергеевич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21103;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2108;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B41BF" w:rsidRPr="00237240" w:rsidRDefault="00732403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2140</w:t>
            </w:r>
          </w:p>
        </w:tc>
        <w:tc>
          <w:tcPr>
            <w:tcW w:w="1701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1BF" w:rsidRPr="00237240" w:rsidTr="009B2539">
        <w:trPr>
          <w:trHeight w:val="374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1BF" w:rsidRPr="00237240" w:rsidTr="00993E07">
        <w:trPr>
          <w:trHeight w:val="230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9576-00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Газель;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B2539">
              <w:rPr>
                <w:rFonts w:ascii="Times New Roman" w:eastAsia="Calibri" w:hAnsi="Times New Roman" w:cs="Times New Roman"/>
                <w:sz w:val="20"/>
                <w:szCs w:val="20"/>
              </w:rPr>
              <w:t>втомобиль легковой Нива-Шевроле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93E07">
        <w:trPr>
          <w:trHeight w:val="1078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93E07">
        <w:trPr>
          <w:trHeight w:val="451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308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173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9A48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9A48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255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AB41BF" w:rsidRDefault="00AB41BF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F22AAC" w:rsidRPr="00237240" w:rsidTr="00F22AAC">
        <w:trPr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C76F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071075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Шмелева Ирина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07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266572</w:t>
            </w:r>
            <w:r w:rsidR="0007107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22AAC" w:rsidRPr="00237240" w:rsidTr="00F22AAC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22AAC" w:rsidRPr="00237240" w:rsidTr="00F22AAC">
        <w:trPr>
          <w:trHeight w:val="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F22AAC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  <w:r w:rsidR="009D716C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23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B41BF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B41BF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35D7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35D74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4C5D" w:rsidRPr="00237240" w:rsidTr="002730F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9D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24C5D" w:rsidRPr="00237240" w:rsidTr="002730F6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9D716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24C5D" w:rsidRPr="00237240" w:rsidTr="002730F6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9C0" w:rsidRDefault="000779C0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  <w:sectPr w:rsidR="003224C3" w:rsidSect="00A20750">
          <w:pgSz w:w="16838" w:h="11906" w:orient="landscape"/>
          <w:pgMar w:top="993" w:right="1134" w:bottom="850" w:left="1134" w:header="720" w:footer="720" w:gutter="0"/>
          <w:cols w:space="720"/>
          <w:docGrid w:linePitch="360"/>
        </w:sectPr>
      </w:pP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179"/>
      <w:bookmarkEnd w:id="1"/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Сведения 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депутата </w:t>
      </w:r>
      <w:r w:rsidRPr="003224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Талалихинского муниципального образования</w:t>
      </w: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 w:rsidR="00D5142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02"/>
        <w:gridCol w:w="3544"/>
        <w:gridCol w:w="2268"/>
      </w:tblGrid>
      <w:tr w:rsidR="003224C3" w:rsidRPr="003224C3" w:rsidTr="00D51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2" w:rsidRPr="00D51422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3224C3" w:rsidRPr="003224C3" w:rsidRDefault="003224C3" w:rsidP="00D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</w:p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(члены семей без указания Ф.И.О.)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3224C3" w:rsidRPr="003224C3" w:rsidTr="00D5142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Агрусьев</w:t>
            </w:r>
            <w:proofErr w:type="spellEnd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Дамир</w:t>
            </w:r>
            <w:proofErr w:type="spellEnd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Кешафович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Calibri" w:hAnsi="Times New Roman" w:cs="Times New Roman"/>
                <w:lang w:eastAsia="zh-CN"/>
              </w:rPr>
              <w:t>Дудрова</w:t>
            </w:r>
            <w:proofErr w:type="spellEnd"/>
            <w:r w:rsidRPr="003224C3">
              <w:rPr>
                <w:rFonts w:ascii="Times New Roman" w:eastAsia="Calibri" w:hAnsi="Times New Roman" w:cs="Times New Roman"/>
                <w:lang w:eastAsia="zh-CN"/>
              </w:rPr>
              <w:t xml:space="preserve"> Любовь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Times New Roman" w:hAnsi="Times New Roman" w:cs="Times New Roman"/>
              </w:rPr>
              <w:t>Агрусева</w:t>
            </w:r>
            <w:proofErr w:type="spellEnd"/>
            <w:r w:rsidRPr="003224C3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Calibri" w:hAnsi="Times New Roman" w:cs="Times New Roman"/>
                <w:lang w:eastAsia="zh-CN"/>
              </w:rPr>
              <w:t>Колков Александр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Calibri" w:hAnsi="Times New Roman" w:cs="Times New Roman"/>
                <w:lang w:eastAsia="zh-C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1075">
              <w:rPr>
                <w:rFonts w:ascii="Times New Roman" w:eastAsia="Calibri" w:hAnsi="Times New Roman" w:cs="Times New Roman"/>
              </w:rPr>
              <w:t>Никитин Александр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75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9C11DC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07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71075" w:rsidRDefault="00071075"/>
    <w:tbl>
      <w:tblPr>
        <w:tblW w:w="9781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02"/>
        <w:gridCol w:w="3544"/>
        <w:gridCol w:w="2268"/>
      </w:tblGrid>
      <w:tr w:rsidR="003224C3" w:rsidRPr="003224C3" w:rsidTr="00D51422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Calibri" w:hAnsi="Times New Roman" w:cs="Times New Roman"/>
              </w:rPr>
              <w:t>Гешко</w:t>
            </w:r>
            <w:proofErr w:type="spellEnd"/>
            <w:r w:rsidRPr="003224C3">
              <w:rPr>
                <w:rFonts w:ascii="Times New Roman" w:eastAsia="Calibri" w:hAnsi="Times New Roman" w:cs="Times New Roman"/>
              </w:rPr>
              <w:t xml:space="preserve"> Елена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46777">
              <w:rPr>
                <w:rFonts w:ascii="Times New Roman" w:eastAsia="Calibri" w:hAnsi="Times New Roman" w:cs="Times New Roman"/>
                <w:lang w:eastAsia="zh-CN"/>
              </w:rPr>
              <w:t>Шмелева Ирина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46777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7851CF">
              <w:rPr>
                <w:rFonts w:ascii="Times New Roman" w:eastAsia="Calibri" w:hAnsi="Times New Roman" w:cs="Times New Roman"/>
                <w:lang w:eastAsia="zh-CN"/>
              </w:rPr>
              <w:t>Юрзанова</w:t>
            </w:r>
            <w:proofErr w:type="spellEnd"/>
            <w:r w:rsidRPr="007851CF">
              <w:rPr>
                <w:rFonts w:ascii="Times New Roman" w:eastAsia="Calibri" w:hAnsi="Times New Roman" w:cs="Times New Roman"/>
                <w:lang w:eastAsia="zh-CN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201D44">
              <w:rPr>
                <w:rFonts w:ascii="Times New Roman" w:eastAsia="Calibri" w:hAnsi="Times New Roman" w:cs="Times New Roman"/>
              </w:rPr>
              <w:t>Мгламян</w:t>
            </w:r>
            <w:proofErr w:type="spellEnd"/>
            <w:r w:rsidRPr="00201D44">
              <w:rPr>
                <w:rFonts w:ascii="Times New Roman" w:eastAsia="Calibri" w:hAnsi="Times New Roman" w:cs="Times New Roman"/>
              </w:rPr>
              <w:t xml:space="preserve"> </w:t>
            </w:r>
            <w:r w:rsidR="00880FC8" w:rsidRPr="00201D44">
              <w:rPr>
                <w:rFonts w:ascii="Times New Roman" w:eastAsia="Calibri" w:hAnsi="Times New Roman" w:cs="Times New Roman"/>
              </w:rPr>
              <w:t xml:space="preserve">Артур </w:t>
            </w:r>
            <w:proofErr w:type="spellStart"/>
            <w:r w:rsidR="00880FC8" w:rsidRPr="00201D44">
              <w:rPr>
                <w:rFonts w:ascii="Times New Roman" w:eastAsia="Calibri" w:hAnsi="Times New Roman" w:cs="Times New Roman"/>
              </w:rPr>
              <w:t>Самвелович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4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224C3" w:rsidRPr="003224C3" w:rsidRDefault="003224C3" w:rsidP="00D514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sectPr w:rsidR="003224C3" w:rsidSect="003224C3">
      <w:pgSz w:w="11906" w:h="16838"/>
      <w:pgMar w:top="1134" w:right="992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F3"/>
    <w:multiLevelType w:val="hybridMultilevel"/>
    <w:tmpl w:val="B0D8E47E"/>
    <w:lvl w:ilvl="0" w:tplc="30D01AE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4A5945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4377FBD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CF08ED"/>
    <w:multiLevelType w:val="hybridMultilevel"/>
    <w:tmpl w:val="B588BDA0"/>
    <w:lvl w:ilvl="0" w:tplc="1FB0249A">
      <w:start w:val="3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5066989"/>
    <w:multiLevelType w:val="hybridMultilevel"/>
    <w:tmpl w:val="2FE8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DA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92B"/>
    <w:rsid w:val="0001392B"/>
    <w:rsid w:val="00023DAB"/>
    <w:rsid w:val="00071075"/>
    <w:rsid w:val="000779C0"/>
    <w:rsid w:val="0008663F"/>
    <w:rsid w:val="000C17B5"/>
    <w:rsid w:val="000D3FE8"/>
    <w:rsid w:val="00103829"/>
    <w:rsid w:val="00146777"/>
    <w:rsid w:val="00153C3C"/>
    <w:rsid w:val="00155933"/>
    <w:rsid w:val="00187134"/>
    <w:rsid w:val="001962D3"/>
    <w:rsid w:val="001B1118"/>
    <w:rsid w:val="001F4B9E"/>
    <w:rsid w:val="00201D44"/>
    <w:rsid w:val="0020245D"/>
    <w:rsid w:val="0020636A"/>
    <w:rsid w:val="00237240"/>
    <w:rsid w:val="0026416F"/>
    <w:rsid w:val="002A6C65"/>
    <w:rsid w:val="002C3CC9"/>
    <w:rsid w:val="002D083A"/>
    <w:rsid w:val="003224C3"/>
    <w:rsid w:val="00333DF5"/>
    <w:rsid w:val="00341901"/>
    <w:rsid w:val="003420D3"/>
    <w:rsid w:val="0038208A"/>
    <w:rsid w:val="00397B3C"/>
    <w:rsid w:val="0040479A"/>
    <w:rsid w:val="00417CBF"/>
    <w:rsid w:val="00417D2B"/>
    <w:rsid w:val="0047217A"/>
    <w:rsid w:val="004860EB"/>
    <w:rsid w:val="00494EED"/>
    <w:rsid w:val="004B7095"/>
    <w:rsid w:val="00536B34"/>
    <w:rsid w:val="0054329F"/>
    <w:rsid w:val="00543556"/>
    <w:rsid w:val="00562EB9"/>
    <w:rsid w:val="005B1887"/>
    <w:rsid w:val="005B459F"/>
    <w:rsid w:val="005C4708"/>
    <w:rsid w:val="005E323D"/>
    <w:rsid w:val="00633444"/>
    <w:rsid w:val="006374A6"/>
    <w:rsid w:val="00692182"/>
    <w:rsid w:val="006E56FB"/>
    <w:rsid w:val="006F6368"/>
    <w:rsid w:val="00732403"/>
    <w:rsid w:val="007418F4"/>
    <w:rsid w:val="00741CD8"/>
    <w:rsid w:val="00753B94"/>
    <w:rsid w:val="00753E2E"/>
    <w:rsid w:val="00780EE7"/>
    <w:rsid w:val="007851CF"/>
    <w:rsid w:val="007E1965"/>
    <w:rsid w:val="0080729B"/>
    <w:rsid w:val="00880FC8"/>
    <w:rsid w:val="008B1D94"/>
    <w:rsid w:val="008C0B84"/>
    <w:rsid w:val="008C7AAA"/>
    <w:rsid w:val="008D67B5"/>
    <w:rsid w:val="008E59CE"/>
    <w:rsid w:val="008F3B3E"/>
    <w:rsid w:val="009138CE"/>
    <w:rsid w:val="00936E4D"/>
    <w:rsid w:val="00993E07"/>
    <w:rsid w:val="009A48BF"/>
    <w:rsid w:val="009A5B73"/>
    <w:rsid w:val="009B2539"/>
    <w:rsid w:val="009C11DC"/>
    <w:rsid w:val="009C63E1"/>
    <w:rsid w:val="009D716C"/>
    <w:rsid w:val="00A0422E"/>
    <w:rsid w:val="00A17921"/>
    <w:rsid w:val="00A20750"/>
    <w:rsid w:val="00A55502"/>
    <w:rsid w:val="00A87A19"/>
    <w:rsid w:val="00AA6A86"/>
    <w:rsid w:val="00AB41BF"/>
    <w:rsid w:val="00AB5515"/>
    <w:rsid w:val="00B072DB"/>
    <w:rsid w:val="00B14728"/>
    <w:rsid w:val="00B24C5D"/>
    <w:rsid w:val="00B73032"/>
    <w:rsid w:val="00BC04AC"/>
    <w:rsid w:val="00BD4481"/>
    <w:rsid w:val="00BD74AA"/>
    <w:rsid w:val="00C4469E"/>
    <w:rsid w:val="00C54E26"/>
    <w:rsid w:val="00CD746B"/>
    <w:rsid w:val="00D131F3"/>
    <w:rsid w:val="00D32CF6"/>
    <w:rsid w:val="00D51422"/>
    <w:rsid w:val="00E052CF"/>
    <w:rsid w:val="00E14473"/>
    <w:rsid w:val="00E207E0"/>
    <w:rsid w:val="00E777F2"/>
    <w:rsid w:val="00E77AC1"/>
    <w:rsid w:val="00EA01AA"/>
    <w:rsid w:val="00EE53DC"/>
    <w:rsid w:val="00F22AAC"/>
    <w:rsid w:val="00F46F1A"/>
    <w:rsid w:val="00F60EED"/>
    <w:rsid w:val="00F62E42"/>
    <w:rsid w:val="00F841FD"/>
    <w:rsid w:val="00FA54D3"/>
    <w:rsid w:val="00FC76FF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533F-621F-4060-8DD7-7976106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69</cp:revision>
  <dcterms:created xsi:type="dcterms:W3CDTF">2018-05-08T04:08:00Z</dcterms:created>
  <dcterms:modified xsi:type="dcterms:W3CDTF">2018-05-08T10:48:00Z</dcterms:modified>
</cp:coreProperties>
</file>