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78" w:rsidRPr="0059010F" w:rsidRDefault="004D6378" w:rsidP="004D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0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D6378" w:rsidRPr="0059010F" w:rsidRDefault="004D6378" w:rsidP="004D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10F"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CE5EFB" w:rsidRPr="0059010F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по 31 декабря 201</w:t>
      </w:r>
      <w:r w:rsidR="00257A43">
        <w:rPr>
          <w:rFonts w:ascii="Times New Roman" w:hAnsi="Times New Roman" w:cs="Times New Roman"/>
          <w:b/>
          <w:sz w:val="28"/>
          <w:szCs w:val="28"/>
        </w:rPr>
        <w:t>7</w:t>
      </w:r>
      <w:r w:rsidR="00CE5EFB" w:rsidRPr="0059010F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имущественного характера (по состоянию на конец отчетного периода), представленные муниципальными служащими Сенного муниципального образования Вольского муниципального района Саратовской области</w:t>
      </w:r>
    </w:p>
    <w:p w:rsidR="00CE5EFB" w:rsidRDefault="00CE5EFB" w:rsidP="004D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552"/>
        <w:gridCol w:w="1994"/>
        <w:gridCol w:w="2104"/>
        <w:gridCol w:w="2523"/>
        <w:gridCol w:w="1275"/>
        <w:gridCol w:w="1520"/>
        <w:gridCol w:w="1882"/>
      </w:tblGrid>
      <w:tr w:rsidR="004D6378" w:rsidTr="00CE5EFB">
        <w:tc>
          <w:tcPr>
            <w:tcW w:w="3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CE5EFB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6378">
              <w:rPr>
                <w:rFonts w:ascii="Times New Roman" w:hAnsi="Times New Roman" w:cs="Times New Roman"/>
                <w:sz w:val="24"/>
                <w:szCs w:val="24"/>
              </w:rPr>
              <w:t>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рованный </w:t>
            </w:r>
            <w:r w:rsidR="004D6378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D6378">
              <w:rPr>
                <w:rFonts w:ascii="Times New Roman" w:hAnsi="Times New Roman" w:cs="Times New Roman"/>
                <w:sz w:val="24"/>
                <w:szCs w:val="24"/>
              </w:rPr>
              <w:t xml:space="preserve"> доход за 201</w:t>
            </w:r>
            <w:r w:rsidR="00257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6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3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D6378" w:rsidTr="00CE5EFB">
        <w:tc>
          <w:tcPr>
            <w:tcW w:w="3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</w:t>
            </w:r>
            <w:r w:rsidR="00CE5EFB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6378" w:rsidRDefault="004D6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FB" w:rsidTr="006A420E">
        <w:trPr>
          <w:trHeight w:val="345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Pr="005557C0" w:rsidRDefault="00CE5EFB" w:rsidP="00756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Хахалин  Сергей Александрович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857267,02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EFB" w:rsidRDefault="00CE5EFB" w:rsidP="0075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FB" w:rsidTr="00CE5EFB">
        <w:trPr>
          <w:trHeight w:val="345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5557C0" w:rsidRDefault="00CE5EFB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555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37800,00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5EFB" w:rsidRDefault="00CE5EFB" w:rsidP="00756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5557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FB" w:rsidTr="00141A42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B8793D" w:rsidRDefault="00CE5EFB" w:rsidP="00756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Митягина Ирина    Александровна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456586,12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доля)</w:t>
            </w: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FB" w:rsidTr="00141A42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B8793D" w:rsidRDefault="00CE5EFB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338233,03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ШевролетЛанос</w:t>
            </w:r>
            <w:proofErr w:type="spellEnd"/>
          </w:p>
          <w:p w:rsidR="00CE5EFB" w:rsidRPr="00756A35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EFB" w:rsidTr="0099311A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Pr="00F572CA" w:rsidRDefault="00CE5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Кукунина</w:t>
            </w:r>
            <w:proofErr w:type="spellEnd"/>
            <w:r w:rsidRPr="00F5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257A43" w:rsidP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175102,02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EFB" w:rsidTr="0099311A">
        <w:trPr>
          <w:trHeight w:val="447"/>
        </w:trPr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Pr="00F572CA" w:rsidRDefault="00CE5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 </w:t>
            </w:r>
          </w:p>
          <w:p w:rsidR="00CE5EFB" w:rsidRPr="00F572CA" w:rsidRDefault="00CE5E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EFB" w:rsidRDefault="00CE5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542749,33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EFB" w:rsidRDefault="00CE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21124</w:t>
            </w:r>
          </w:p>
        </w:tc>
      </w:tr>
      <w:tr w:rsidR="006A420E" w:rsidTr="004E247C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6A4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Светлана Сергеевна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257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156613,31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 w:rsidP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AE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20E" w:rsidTr="004E247C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6A420E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AE1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645533,5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 w:rsidP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A420E" w:rsidRDefault="006A420E" w:rsidP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211440-26</w:t>
            </w:r>
          </w:p>
        </w:tc>
      </w:tr>
      <w:tr w:rsidR="006A420E" w:rsidTr="00914402">
        <w:tc>
          <w:tcPr>
            <w:tcW w:w="3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B8793D" w:rsidRDefault="006A4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7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 Татьяна Петровна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0E" w:rsidRDefault="00AE1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163200,05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20E" w:rsidTr="00914402">
        <w:tc>
          <w:tcPr>
            <w:tcW w:w="3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B8793D" w:rsidRDefault="006A4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0E" w:rsidTr="00914402">
        <w:tc>
          <w:tcPr>
            <w:tcW w:w="3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B8793D" w:rsidRDefault="006A4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0E" w:rsidTr="00914402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Pr="00B8793D" w:rsidRDefault="00AA5FC4" w:rsidP="00A13F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AE1EE0" w:rsidP="002F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92400,00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0E" w:rsidTr="007E7BD1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6A42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Пупанова</w:t>
            </w:r>
            <w:proofErr w:type="spellEnd"/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Default="0091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6A42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B14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161560,27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5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20E">
              <w:rPr>
                <w:rFonts w:ascii="Times New Roman" w:hAnsi="Times New Roman" w:cs="Times New Roman"/>
                <w:sz w:val="24"/>
                <w:szCs w:val="24"/>
              </w:rPr>
              <w:t>вартира (собственность,1/2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20E" w:rsidTr="007E7BD1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6A420E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B141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564450,04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5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420E">
              <w:rPr>
                <w:rFonts w:ascii="Times New Roman" w:hAnsi="Times New Roman" w:cs="Times New Roman"/>
                <w:sz w:val="24"/>
                <w:szCs w:val="24"/>
              </w:rPr>
              <w:t>вартира (собственность,1/2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20E" w:rsidTr="00B32970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Pr="00914CA8" w:rsidRDefault="00AA5FC4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20E" w:rsidRDefault="006A4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E7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420E" w:rsidRDefault="006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27A1" w:rsidTr="009338CA">
        <w:tc>
          <w:tcPr>
            <w:tcW w:w="3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27A1" w:rsidRPr="00914CA8" w:rsidRDefault="00BE27A1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9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304603,29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(собственность, 1/8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2977,0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A1" w:rsidTr="009338CA">
        <w:tc>
          <w:tcPr>
            <w:tcW w:w="3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Pr="00914CA8" w:rsidRDefault="00BE27A1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1/8 доля)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A1" w:rsidTr="006E7EB3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Pr="00914CA8" w:rsidRDefault="00BE27A1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640006,40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A1" w:rsidTr="007E7BD1"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AA5FC4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7A1" w:rsidRDefault="00BE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78" w:rsidRDefault="004D6378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Default="00AA5FC4" w:rsidP="00AA5FC4">
      <w:pPr>
        <w:spacing w:after="0" w:line="240" w:lineRule="auto"/>
      </w:pPr>
    </w:p>
    <w:p w:rsidR="00AA5FC4" w:rsidRPr="00AA5FC4" w:rsidRDefault="00AA5FC4" w:rsidP="00AA5FC4">
      <w:pPr>
        <w:autoSpaceDE w:val="0"/>
        <w:autoSpaceDN w:val="0"/>
        <w:adjustRightInd w:val="0"/>
        <w:spacing w:after="0" w:line="240" w:lineRule="auto"/>
        <w:ind w:left="3600" w:firstLine="3063"/>
        <w:rPr>
          <w:rFonts w:ascii="Times New Roman" w:hAnsi="Times New Roman" w:cs="Times New Roman"/>
          <w:b/>
          <w:sz w:val="24"/>
          <w:szCs w:val="24"/>
        </w:rPr>
      </w:pPr>
      <w:r w:rsidRPr="00AA5FC4">
        <w:rPr>
          <w:rFonts w:ascii="Times New Roman" w:hAnsi="Times New Roman" w:cs="Times New Roman"/>
          <w:b/>
          <w:sz w:val="24"/>
          <w:szCs w:val="24"/>
        </w:rPr>
        <w:lastRenderedPageBreak/>
        <w:t>Сведения,</w:t>
      </w:r>
    </w:p>
    <w:p w:rsidR="00AA5FC4" w:rsidRPr="00AA5FC4" w:rsidRDefault="00AA5FC4" w:rsidP="00AA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C4">
        <w:rPr>
          <w:rFonts w:ascii="Times New Roman" w:hAnsi="Times New Roman" w:cs="Times New Roman"/>
          <w:b/>
          <w:sz w:val="24"/>
          <w:szCs w:val="24"/>
        </w:rPr>
        <w:t>представленные муниципальными служащими, об источниках получения средств, за счет которых в период</w:t>
      </w:r>
    </w:p>
    <w:p w:rsidR="00AA5FC4" w:rsidRPr="00AA5FC4" w:rsidRDefault="00AA5FC4" w:rsidP="00AA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C4">
        <w:rPr>
          <w:rFonts w:ascii="Times New Roman" w:hAnsi="Times New Roman" w:cs="Times New Roman"/>
          <w:b/>
          <w:sz w:val="24"/>
          <w:szCs w:val="24"/>
        </w:rPr>
        <w:t>с 01 января по 31 декабря 2017 года совершена сделка на сумму, превышающую общий доход муниципального служащего,</w:t>
      </w:r>
    </w:p>
    <w:p w:rsidR="00AA5FC4" w:rsidRPr="00AA5FC4" w:rsidRDefault="00AA5FC4" w:rsidP="00AA5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C4">
        <w:rPr>
          <w:rFonts w:ascii="Times New Roman" w:hAnsi="Times New Roman" w:cs="Times New Roman"/>
          <w:b/>
          <w:sz w:val="24"/>
          <w:szCs w:val="24"/>
        </w:rPr>
        <w:t>его супруги (супруга) за три последних года, предшествующих совершению сделки</w:t>
      </w:r>
    </w:p>
    <w:p w:rsidR="00AA5FC4" w:rsidRPr="00AA5FC4" w:rsidRDefault="00AA5FC4" w:rsidP="00AA5F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37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1"/>
        <w:gridCol w:w="1560"/>
        <w:gridCol w:w="1134"/>
        <w:gridCol w:w="1134"/>
        <w:gridCol w:w="1559"/>
        <w:gridCol w:w="1559"/>
        <w:gridCol w:w="2126"/>
        <w:gridCol w:w="2552"/>
      </w:tblGrid>
      <w:tr w:rsidR="00AA5FC4" w:rsidRPr="00AA5FC4" w:rsidTr="00B27878">
        <w:trPr>
          <w:trHeight w:val="155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C4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C4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C4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C4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</w:t>
            </w:r>
          </w:p>
        </w:tc>
      </w:tr>
      <w:tr w:rsidR="00AA5FC4" w:rsidRPr="00AA5FC4" w:rsidTr="00B27878">
        <w:trPr>
          <w:trHeight w:val="94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C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C4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C4"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A5FC4" w:rsidRPr="00AA5FC4" w:rsidTr="00B27878">
        <w:trPr>
          <w:trHeight w:val="942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C4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C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FC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5FC4" w:rsidRPr="00AA5FC4" w:rsidTr="00B27878">
        <w:trPr>
          <w:trHeight w:val="83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Хахалин</w:t>
            </w:r>
            <w:proofErr w:type="spellEnd"/>
            <w:r w:rsidRPr="00AA5FC4">
              <w:rPr>
                <w:rFonts w:ascii="Times New Roman" w:hAnsi="Times New Roman" w:cs="Times New Roman"/>
                <w:sz w:val="24"/>
                <w:szCs w:val="24"/>
              </w:rPr>
              <w:t xml:space="preserve">  Сергей 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Сенного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rPr>
          <w:trHeight w:val="67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  <w:p w:rsidR="00AA5FC4" w:rsidRPr="00AA5FC4" w:rsidRDefault="00AA5FC4" w:rsidP="00B27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rPr>
          <w:trHeight w:val="42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Митягина Ирина   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Кукунина</w:t>
            </w:r>
            <w:proofErr w:type="spellEnd"/>
            <w:r w:rsidRPr="00AA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Светлана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Горн Татьяна Петровна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6A398D" w:rsidP="006A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Юзова</w:t>
            </w:r>
            <w:proofErr w:type="spellEnd"/>
            <w:r w:rsidRPr="00AA5FC4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6A398D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Пупанова</w:t>
            </w:r>
            <w:proofErr w:type="spellEnd"/>
            <w:r w:rsidRPr="00AA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4" w:rsidRPr="00AA5FC4" w:rsidTr="00B2787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6A398D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5FC4" w:rsidRPr="00AA5FC4" w:rsidRDefault="00AA5FC4" w:rsidP="00B278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78" w:rsidRDefault="004D6378" w:rsidP="004D6378"/>
    <w:p w:rsidR="004D6378" w:rsidRDefault="004D6378" w:rsidP="004D6378"/>
    <w:sectPr w:rsidR="004D6378" w:rsidSect="00D869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794"/>
    <w:rsid w:val="00067518"/>
    <w:rsid w:val="00257A43"/>
    <w:rsid w:val="002F74F9"/>
    <w:rsid w:val="003259EF"/>
    <w:rsid w:val="004D6378"/>
    <w:rsid w:val="005557C0"/>
    <w:rsid w:val="005771ED"/>
    <w:rsid w:val="0059010F"/>
    <w:rsid w:val="006A398D"/>
    <w:rsid w:val="006A420E"/>
    <w:rsid w:val="006E7EB3"/>
    <w:rsid w:val="00756A35"/>
    <w:rsid w:val="00914CA8"/>
    <w:rsid w:val="00A13F8D"/>
    <w:rsid w:val="00AA5FC4"/>
    <w:rsid w:val="00AE1EE0"/>
    <w:rsid w:val="00AE20E9"/>
    <w:rsid w:val="00B141B3"/>
    <w:rsid w:val="00B32970"/>
    <w:rsid w:val="00B8793D"/>
    <w:rsid w:val="00BE27A1"/>
    <w:rsid w:val="00C83794"/>
    <w:rsid w:val="00C903E7"/>
    <w:rsid w:val="00CE5EFB"/>
    <w:rsid w:val="00D869E8"/>
    <w:rsid w:val="00DE375B"/>
    <w:rsid w:val="00F057BE"/>
    <w:rsid w:val="00F0665A"/>
    <w:rsid w:val="00F5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5F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2018-05-04T04:41:00Z</dcterms:created>
  <dcterms:modified xsi:type="dcterms:W3CDTF">2018-05-07T06:36:00Z</dcterms:modified>
</cp:coreProperties>
</file>