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0A" w:rsidRPr="00AA678C" w:rsidRDefault="006D6F0A" w:rsidP="006D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6D6F0A" w:rsidRPr="00AA678C" w:rsidRDefault="006D6F0A" w:rsidP="006D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</w:rPr>
        <w:t>КУРИЛОВСКОГО МУНИЦИПАЛЬНОГО ОБРАЗОВАНИЯ</w:t>
      </w:r>
    </w:p>
    <w:p w:rsidR="006D6F0A" w:rsidRPr="00AA678C" w:rsidRDefault="006D6F0A" w:rsidP="006D6F0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AA6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6D6F0A" w:rsidRPr="00AA678C" w:rsidRDefault="006D6F0A" w:rsidP="006D6F0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6F0A" w:rsidRPr="00AA678C" w:rsidRDefault="006D6F0A" w:rsidP="006D6F0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9477DD" w:rsidRPr="00AA678C" w:rsidRDefault="003502F5" w:rsidP="009477DD">
      <w:pPr>
        <w:spacing w:before="200" w:line="516" w:lineRule="auto"/>
        <w:ind w:right="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</w:t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231004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</w:t>
      </w: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1004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6D744A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D744A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D744A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4/26-88                    </w:t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 Куриловка</w:t>
      </w:r>
    </w:p>
    <w:p w:rsidR="009477DD" w:rsidRPr="009477DD" w:rsidRDefault="009477DD" w:rsidP="009477DD">
      <w:pPr>
        <w:spacing w:after="0" w:line="256" w:lineRule="auto"/>
        <w:ind w:right="2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структуры администрации</w:t>
      </w:r>
    </w:p>
    <w:p w:rsidR="009477DD" w:rsidRPr="009477DD" w:rsidRDefault="009477DD" w:rsidP="009477DD">
      <w:pPr>
        <w:spacing w:after="0" w:line="256" w:lineRule="auto"/>
        <w:ind w:right="2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Куриловского муниципального образования </w:t>
      </w:r>
    </w:p>
    <w:p w:rsidR="009477DD" w:rsidRPr="009477DD" w:rsidRDefault="009477DD" w:rsidP="009477DD">
      <w:pPr>
        <w:spacing w:after="0" w:line="256" w:lineRule="auto"/>
        <w:ind w:right="2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Вольского муниципального района </w:t>
      </w:r>
    </w:p>
    <w:p w:rsidR="009477DD" w:rsidRPr="009477DD" w:rsidRDefault="009477DD" w:rsidP="009477DD">
      <w:pPr>
        <w:spacing w:after="0" w:line="256" w:lineRule="auto"/>
        <w:ind w:right="2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Саратовской области</w:t>
      </w:r>
    </w:p>
    <w:p w:rsidR="009477DD" w:rsidRPr="009477DD" w:rsidRDefault="009477DD" w:rsidP="009477DD">
      <w:pPr>
        <w:spacing w:after="0" w:line="256" w:lineRule="auto"/>
        <w:ind w:right="2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D" w:rsidRPr="00B357AD" w:rsidRDefault="00B357AD" w:rsidP="00B357AD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AD">
        <w:rPr>
          <w:rFonts w:ascii="Times New Roman" w:hAnsi="Times New Roman" w:cs="Times New Roman"/>
          <w:sz w:val="28"/>
          <w:szCs w:val="28"/>
        </w:rPr>
        <w:t xml:space="preserve">В соответствии с п. 8 ст. 37 Федерального закона от 06.10.2003 г.                    № 131-ФЗ «Об общих принципах организации местного самоуправления в Российской Федерации»,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B357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357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57AD">
        <w:rPr>
          <w:rFonts w:ascii="Times New Roman" w:hAnsi="Times New Roman" w:cs="Times New Roman"/>
          <w:sz w:val="28"/>
          <w:szCs w:val="28"/>
        </w:rPr>
        <w:t>.2018 г.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57AD">
        <w:rPr>
          <w:rFonts w:ascii="Times New Roman" w:hAnsi="Times New Roman" w:cs="Times New Roman"/>
          <w:sz w:val="28"/>
          <w:szCs w:val="28"/>
        </w:rPr>
        <w:t xml:space="preserve"> «О проведении организационно-штатных мероприятий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B357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Вольского района Саратовской области», п. 2 ст.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57AD">
        <w:rPr>
          <w:rFonts w:ascii="Times New Roman" w:hAnsi="Times New Roman" w:cs="Times New Roman"/>
          <w:sz w:val="28"/>
          <w:szCs w:val="28"/>
        </w:rPr>
        <w:t xml:space="preserve">2 Устава </w:t>
      </w: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муниципального образования, </w:t>
      </w:r>
      <w:r w:rsidRPr="00B357AD">
        <w:rPr>
          <w:rFonts w:ascii="Times New Roman" w:hAnsi="Times New Roman" w:cs="Times New Roman"/>
          <w:sz w:val="28"/>
          <w:szCs w:val="28"/>
        </w:rPr>
        <w:t xml:space="preserve"> в</w:t>
      </w:r>
      <w:r w:rsidRPr="00B357AD">
        <w:rPr>
          <w:rFonts w:ascii="Times New Roman" w:hAnsi="Times New Roman" w:cs="Times New Roman"/>
          <w:sz w:val="24"/>
          <w:szCs w:val="24"/>
        </w:rPr>
        <w:t xml:space="preserve"> </w:t>
      </w:r>
      <w:r w:rsidRPr="00B357AD">
        <w:rPr>
          <w:rFonts w:ascii="Times New Roman" w:hAnsi="Times New Roman" w:cs="Times New Roman"/>
          <w:sz w:val="28"/>
          <w:szCs w:val="28"/>
        </w:rPr>
        <w:t xml:space="preserve">связи с оптимизацией штатной численности администрации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B357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B357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502F5" w:rsidRPr="00A60449" w:rsidRDefault="003502F5" w:rsidP="009477DD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DD" w:rsidRPr="00AA678C" w:rsidRDefault="009477DD" w:rsidP="009477DD">
      <w:pPr>
        <w:spacing w:after="0" w:line="25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502F5" w:rsidRPr="00A60449" w:rsidRDefault="003502F5" w:rsidP="009477DD">
      <w:pPr>
        <w:spacing w:after="0" w:line="25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DE" w:rsidRDefault="009477DD" w:rsidP="00F369DE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структуру администрации Куриловского муниципального образования Вольского муниципального р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Саратовской области с 01 октября</w:t>
      </w: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согласно </w:t>
      </w:r>
      <w:r w:rsidR="009E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9DE" w:rsidRDefault="009477DD" w:rsidP="00F369DE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п.1 решения Совета Куриловского муниципального образования </w:t>
      </w:r>
      <w:r w:rsidR="00231004" w:rsidRPr="00A604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3/25-85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004" w:rsidRPr="00A60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25.03.2013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администрации Куриловского муниципального образования В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ольского муниципального района </w:t>
      </w: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области».</w:t>
      </w:r>
    </w:p>
    <w:p w:rsidR="00F369DE" w:rsidRDefault="009477DD" w:rsidP="00F369DE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Главу Куриловского муниципа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</w:t>
      </w:r>
      <w:r w:rsidR="00984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44A" w:rsidRDefault="006D744A" w:rsidP="00F369DE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443D83">
        <w:rPr>
          <w:rFonts w:ascii="Times New Roman" w:eastAsia="Calibri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443D83">
          <w:rPr>
            <w:rFonts w:ascii="Times New Roman" w:eastAsia="Calibri" w:hAnsi="Times New Roman"/>
            <w:sz w:val="28"/>
            <w:szCs w:val="28"/>
            <w:u w:val="single"/>
            <w:lang w:val="en-US"/>
          </w:rPr>
          <w:t>www</w:t>
        </w:r>
        <w:r w:rsidRPr="00443D83">
          <w:rPr>
            <w:rFonts w:ascii="Times New Roman" w:eastAsia="Calibri" w:hAnsi="Times New Roman"/>
            <w:sz w:val="28"/>
            <w:szCs w:val="28"/>
            <w:u w:val="single"/>
          </w:rPr>
          <w:t>.Вольск.РФ.</w:t>
        </w:r>
      </w:hyperlink>
    </w:p>
    <w:p w:rsidR="009477DD" w:rsidRPr="006D744A" w:rsidRDefault="006D744A" w:rsidP="006D744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77DD"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решение вступает в силу с 01.10</w:t>
      </w:r>
      <w:r w:rsidR="009477DD"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310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77DD" w:rsidRPr="009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77DD" w:rsidRPr="009477DD" w:rsidRDefault="009477DD" w:rsidP="0094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DD" w:rsidRPr="009477DD" w:rsidRDefault="009477DD" w:rsidP="00947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DD" w:rsidRPr="00AA678C" w:rsidRDefault="009477DD" w:rsidP="009477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Куриловского</w:t>
      </w:r>
    </w:p>
    <w:p w:rsidR="00487A90" w:rsidRPr="00AA678C" w:rsidRDefault="00984BC9" w:rsidP="00231004">
      <w:pPr>
        <w:spacing w:after="0"/>
        <w:jc w:val="both"/>
        <w:rPr>
          <w:b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</w:t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77DD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31004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Ю.В.Тарикулиева</w:t>
      </w:r>
    </w:p>
    <w:p w:rsidR="00984BC9" w:rsidRPr="00AA678C" w:rsidRDefault="00984BC9" w:rsidP="00984BC9">
      <w:pPr>
        <w:spacing w:after="0" w:line="240" w:lineRule="auto"/>
        <w:ind w:left="-360"/>
        <w:jc w:val="right"/>
        <w:rPr>
          <w:rFonts w:ascii="Calibri" w:eastAsia="Times New Roman" w:hAnsi="Calibri" w:cs="Times New Roman"/>
          <w:b/>
          <w:sz w:val="18"/>
          <w:lang w:eastAsia="ru-RU"/>
        </w:rPr>
        <w:sectPr w:rsidR="00984BC9" w:rsidRPr="00AA678C" w:rsidSect="002A570E">
          <w:pgSz w:w="11906" w:h="16838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AA678C" w:rsidRDefault="00AA678C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678C" w:rsidRDefault="00AA678C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678C" w:rsidRDefault="00AA678C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4BC9" w:rsidRPr="00A60449" w:rsidRDefault="00984BC9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:rsidR="00984BC9" w:rsidRPr="00A60449" w:rsidRDefault="00984BC9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к Решению Совета</w:t>
      </w:r>
    </w:p>
    <w:p w:rsidR="00984BC9" w:rsidRPr="00A60449" w:rsidRDefault="00984BC9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Куриловского муниципального образования</w:t>
      </w:r>
    </w:p>
    <w:p w:rsidR="00984BC9" w:rsidRPr="00A60449" w:rsidRDefault="00984BC9" w:rsidP="00984BC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№</w:t>
      </w:r>
      <w:r w:rsidR="006D74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4/26-88</w:t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6D744A">
        <w:rPr>
          <w:rFonts w:ascii="Times New Roman" w:eastAsia="Times New Roman" w:hAnsi="Times New Roman" w:cs="Times New Roman"/>
          <w:sz w:val="18"/>
          <w:szCs w:val="18"/>
          <w:lang w:eastAsia="ru-RU"/>
        </w:rPr>
        <w:t>21.09</w:t>
      </w:r>
      <w:r w:rsidR="003502F5"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6D744A">
        <w:rPr>
          <w:rFonts w:ascii="Times New Roman" w:eastAsia="Times New Roman" w:hAnsi="Times New Roman" w:cs="Times New Roman"/>
          <w:sz w:val="18"/>
          <w:szCs w:val="18"/>
          <w:lang w:eastAsia="ru-RU"/>
        </w:rPr>
        <w:t>2018</w:t>
      </w:r>
      <w:r w:rsidRPr="00A604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984BC9" w:rsidRPr="00A60449" w:rsidRDefault="00984BC9" w:rsidP="00984B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АДМИНИСТРАЦИИ КУРИЛОВСКОГО МУНИЦИПАЛЬНОГО ОБРАЗОВАНИЯ</w:t>
      </w:r>
    </w:p>
    <w:p w:rsidR="00984BC9" w:rsidRPr="00B17373" w:rsidRDefault="00984BC9" w:rsidP="0098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ВОЛЬСКОГО МУНИЦИПАЛЬНОГО РАЙОНА САРАТОВСКОЙ ОБЛАСТИ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AA678C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10.2018</w:t>
      </w:r>
      <w:r w:rsidRPr="00B1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454B63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63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1pt;margin-top:.9pt;width:595.55pt;height:5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">
            <v:textbox style="mso-next-textbox:#Text Box 2">
              <w:txbxContent>
                <w:p w:rsidR="00984BC9" w:rsidRDefault="00984BC9" w:rsidP="00984B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984BC9" w:rsidRPr="00A67F5F" w:rsidRDefault="00984BC9" w:rsidP="00984B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67F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Глава Куриловского муниципального образования, исполняющий полномочия  главы</w:t>
                  </w:r>
                </w:p>
                <w:p w:rsidR="00984BC9" w:rsidRPr="00A67F5F" w:rsidRDefault="00984BC9" w:rsidP="00984B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7F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Администрации Куриловского муниципального образования</w:t>
                  </w:r>
                </w:p>
              </w:txbxContent>
            </v:textbox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3" type="#_x0000_t32" style="position:absolute;margin-left:187.2pt;margin-top:58.4pt;width:89.6pt;height:41.3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t3PgIAAG0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">
            <v:stroke endarrow="block"/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7" o:spid="_x0000_s1027" type="#_x0000_t202" style="position:absolute;margin-left:439.85pt;margin-top:84.45pt;width:234.35pt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">
            <v:textbox style="mso-next-textbox:#Text Box 7">
              <w:txbxContent>
                <w:p w:rsidR="00984BC9" w:rsidRPr="00294A52" w:rsidRDefault="00984BC9" w:rsidP="00984B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sz w:val="24"/>
                      <w:szCs w:val="24"/>
                    </w:rPr>
                    <w:t>Инспектор военно-учетного стола</w:t>
                  </w:r>
                </w:p>
                <w:p w:rsidR="00984BC9" w:rsidRDefault="00984BC9" w:rsidP="00984BC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AutoShape 17" o:spid="_x0000_s1042" type="#_x0000_t32" style="position:absolute;margin-left:411.3pt;margin-top:58.7pt;width:.05pt;height:169.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"/>
        </w:pict>
      </w: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454B63" w:rsidP="00984BC9">
      <w:pPr>
        <w:tabs>
          <w:tab w:val="left" w:pos="80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8" o:spid="_x0000_s1028" type="#_x0000_t202" style="position:absolute;margin-left:802.15pt;margin-top:91.9pt;width:147.1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">
            <v:textbox style="mso-next-textbox:#Text Box 8">
              <w:txbxContent>
                <w:p w:rsidR="00984BC9" w:rsidRDefault="00984BC9" w:rsidP="00984BC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84BC9" w:rsidRPr="00B17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4BC9" w:rsidRPr="00B17373" w:rsidRDefault="00454B63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5" o:spid="_x0000_s1029" type="#_x0000_t202" style="position:absolute;margin-left:80.4pt;margin-top:4.45pt;width:252.8pt;height:3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n8LQIAAFc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">
            <v:textbox style="mso-next-textbox:#Text Box 5">
              <w:txbxContent>
                <w:p w:rsidR="00984BC9" w:rsidRPr="00294A52" w:rsidRDefault="00984BC9" w:rsidP="00984BC9">
                  <w:pPr>
                    <w:pStyle w:val="11"/>
                    <w:spacing w:before="0" w:line="240" w:lineRule="auto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294A52">
                    <w:rPr>
                      <w:b w:val="0"/>
                      <w:color w:val="000000" w:themeColor="text1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984BC9" w:rsidRPr="00294A52" w:rsidRDefault="00984BC9" w:rsidP="00984BC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Куриловского МО</w:t>
                  </w:r>
                </w:p>
              </w:txbxContent>
            </v:textbox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AutoShape 9" o:spid="_x0000_s1041" type="#_x0000_t32" style="position:absolute;margin-left:411.3pt;margin-top:1.35pt;width:28.5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KxNAIAAF0EAAAOAAAAZHJzL2Uyb0RvYy54bWysVNuO2yAQfa/Uf0C8Z31ZJ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">
            <v:stroke endarrow="block"/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12" o:spid="_x0000_s1030" type="#_x0000_t202" style="position:absolute;margin-left:438.4pt;margin-top:74.3pt;width:238.15pt;height:3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">
            <v:textbox style="mso-next-textbox:#Text Box 12">
              <w:txbxContent>
                <w:p w:rsidR="00984BC9" w:rsidRPr="00294A52" w:rsidRDefault="00984BC9" w:rsidP="00984B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sz w:val="24"/>
                      <w:szCs w:val="24"/>
                    </w:rPr>
                    <w:t>Уборщица</w:t>
                  </w:r>
                </w:p>
              </w:txbxContent>
            </v:textbox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AutoShape 14" o:spid="_x0000_s1040" type="#_x0000_t32" style="position:absolute;margin-left:411.3pt;margin-top:87.65pt;width:27.1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iZNA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">
            <v:stroke endarrow="block"/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11" o:spid="_x0000_s1031" type="#_x0000_t202" style="position:absolute;margin-left:438.95pt;margin-top:122.75pt;width:236.7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">
            <v:textbox style="mso-next-textbox:#Text Box 11">
              <w:txbxContent>
                <w:p w:rsidR="00984BC9" w:rsidRPr="00294A52" w:rsidRDefault="00984BC9" w:rsidP="00984B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sz w:val="24"/>
                      <w:szCs w:val="24"/>
                    </w:rPr>
                    <w:t>Водитель</w:t>
                  </w:r>
                </w:p>
                <w:p w:rsidR="00984BC9" w:rsidRDefault="00984BC9" w:rsidP="00984BC9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AutoShape 18" o:spid="_x0000_s1039" type="#_x0000_t32" style="position:absolute;margin-left:412.75pt;margin-top:133.9pt;width:27.1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Rf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">
            <v:stroke endarrow="block"/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AutoShape 10" o:spid="_x0000_s1038" type="#_x0000_t32" style="position:absolute;margin-left:187.2pt;margin-top:41.25pt;width:0;height:20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hRNAIAAF0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">
            <v:stroke endarrow="block"/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15" o:spid="_x0000_s1033" type="#_x0000_t202" style="position:absolute;margin-left:75.3pt;margin-top:62.85pt;width:257.6pt;height:38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">
            <v:textbox style="mso-next-textbox:#Text Box 15">
              <w:txbxContent>
                <w:p w:rsidR="00984BC9" w:rsidRPr="00294A52" w:rsidRDefault="00984BC9" w:rsidP="00984B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sz w:val="24"/>
                      <w:szCs w:val="24"/>
                    </w:rPr>
                    <w:t>Главный  специалист администрации</w:t>
                  </w:r>
                  <w:r w:rsidR="00A751E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94A5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Куриловского МО</w:t>
                  </w:r>
                </w:p>
                <w:p w:rsidR="00984BC9" w:rsidRDefault="00984BC9" w:rsidP="00984BC9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>специалист администрации</w:t>
                  </w:r>
                </w:p>
                <w:p w:rsidR="00984BC9" w:rsidRDefault="00984BC9" w:rsidP="00984B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Куриловского МО</w:t>
                  </w:r>
                </w:p>
              </w:txbxContent>
            </v:textbox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AutoShape 4" o:spid="_x0000_s1036" type="#_x0000_t32" style="position:absolute;margin-left:411.35pt;margin-top:36.3pt;width:3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">
            <v:stroke endarrow="block"/>
          </v:shape>
        </w:pict>
      </w:r>
      <w:r w:rsidRPr="00454B63">
        <w:rPr>
          <w:rFonts w:ascii="Calibri" w:eastAsia="Times New Roman" w:hAnsi="Calibri" w:cs="Times New Roman"/>
          <w:noProof/>
          <w:lang w:eastAsia="ru-RU"/>
        </w:rPr>
        <w:pict>
          <v:shape id="Text Box 13" o:spid="_x0000_s1034" type="#_x0000_t202" style="position:absolute;margin-left:441.3pt;margin-top:26.3pt;width:236.7pt;height:30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">
            <v:textbox style="mso-next-textbox:#Text Box 13">
              <w:txbxContent>
                <w:p w:rsidR="00984BC9" w:rsidRPr="00294A52" w:rsidRDefault="00984BC9" w:rsidP="00984B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sz w:val="24"/>
                      <w:szCs w:val="24"/>
                    </w:rPr>
                    <w:t>Инспектор</w:t>
                  </w:r>
                </w:p>
                <w:p w:rsidR="00984BC9" w:rsidRDefault="00984BC9" w:rsidP="00984BC9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C9" w:rsidRPr="00B17373" w:rsidRDefault="00984BC9" w:rsidP="00984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BC9" w:rsidRDefault="00984BC9" w:rsidP="002A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C9" w:rsidRDefault="00984BC9" w:rsidP="0098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C9" w:rsidRDefault="00984BC9" w:rsidP="0098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C9" w:rsidRDefault="00984BC9" w:rsidP="0098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71" w:rsidRPr="00AA678C" w:rsidRDefault="00984BC9" w:rsidP="00984BC9">
      <w:pPr>
        <w:spacing w:after="0" w:line="240" w:lineRule="auto"/>
        <w:jc w:val="center"/>
        <w:rPr>
          <w:b/>
        </w:rPr>
      </w:pP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Куриловского муниципального образования                                                       </w:t>
      </w:r>
      <w:r w:rsidR="0005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A678C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</w:t>
      </w:r>
      <w:r w:rsidR="006D744A" w:rsidRPr="00AA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Тарикулиева </w:t>
      </w:r>
      <w:r w:rsidR="00454B63" w:rsidRPr="00454B63">
        <w:rPr>
          <w:rFonts w:eastAsia="Times New Roman" w:cs="Times New Roman"/>
          <w:b/>
          <w:noProof/>
          <w:lang w:eastAsia="ru-RU"/>
        </w:rPr>
        <w:pict>
          <v:shape id="Поле 6" o:spid="_x0000_s1035" type="#_x0000_t202" style="position:absolute;left:0;text-align:left;margin-left:87.3pt;margin-top:285.4pt;width:257.6pt;height:44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">
            <v:textbox style="mso-next-textbox:#Поле 6">
              <w:txbxContent>
                <w:p w:rsidR="00487A90" w:rsidRPr="00294A52" w:rsidRDefault="00487A90" w:rsidP="00487A9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A5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Ведущий специалист администрации Куриловского МО</w:t>
                  </w:r>
                </w:p>
                <w:p w:rsidR="00487A90" w:rsidRDefault="00487A90" w:rsidP="00487A9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7F4E71" w:rsidRPr="00AA678C" w:rsidSect="00984BC9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D5" w:rsidRDefault="003C62D5" w:rsidP="00984BC9">
      <w:pPr>
        <w:spacing w:after="0" w:line="240" w:lineRule="auto"/>
      </w:pPr>
      <w:r>
        <w:separator/>
      </w:r>
    </w:p>
  </w:endnote>
  <w:endnote w:type="continuationSeparator" w:id="1">
    <w:p w:rsidR="003C62D5" w:rsidRDefault="003C62D5" w:rsidP="0098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D5" w:rsidRDefault="003C62D5" w:rsidP="00984BC9">
      <w:pPr>
        <w:spacing w:after="0" w:line="240" w:lineRule="auto"/>
      </w:pPr>
      <w:r>
        <w:separator/>
      </w:r>
    </w:p>
  </w:footnote>
  <w:footnote w:type="continuationSeparator" w:id="1">
    <w:p w:rsidR="003C62D5" w:rsidRDefault="003C62D5" w:rsidP="00984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77606"/>
    <w:rsid w:val="00056721"/>
    <w:rsid w:val="0008381C"/>
    <w:rsid w:val="00231004"/>
    <w:rsid w:val="002A570E"/>
    <w:rsid w:val="002D222F"/>
    <w:rsid w:val="00310262"/>
    <w:rsid w:val="003502F5"/>
    <w:rsid w:val="003C62D5"/>
    <w:rsid w:val="00454B63"/>
    <w:rsid w:val="00487A90"/>
    <w:rsid w:val="00497EEF"/>
    <w:rsid w:val="005426DD"/>
    <w:rsid w:val="00567D95"/>
    <w:rsid w:val="006D6F0A"/>
    <w:rsid w:val="006D744A"/>
    <w:rsid w:val="00717325"/>
    <w:rsid w:val="00775E8C"/>
    <w:rsid w:val="007F4E71"/>
    <w:rsid w:val="009477DD"/>
    <w:rsid w:val="00984BC9"/>
    <w:rsid w:val="009E78A5"/>
    <w:rsid w:val="00A4701E"/>
    <w:rsid w:val="00A60449"/>
    <w:rsid w:val="00A751EF"/>
    <w:rsid w:val="00AA678C"/>
    <w:rsid w:val="00B357AD"/>
    <w:rsid w:val="00B7471A"/>
    <w:rsid w:val="00C37104"/>
    <w:rsid w:val="00DB633E"/>
    <w:rsid w:val="00F369DE"/>
    <w:rsid w:val="00F77606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8" type="connector" idref="#AutoShape 4"/>
        <o:r id="V:Rule9" type="connector" idref="#AutoShape 18"/>
        <o:r id="V:Rule10" type="connector" idref="#AutoShape 3"/>
        <o:r id="V:Rule11" type="connector" idref="#AutoShape 14"/>
        <o:r id="V:Rule12" type="connector" idref="#AutoShape 9"/>
        <o:r id="V:Rule13" type="connector" idref="#AutoShape 17"/>
        <o:r id="V:Rule14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BC9"/>
  </w:style>
  <w:style w:type="paragraph" w:styleId="a5">
    <w:name w:val="footer"/>
    <w:basedOn w:val="a"/>
    <w:link w:val="a6"/>
    <w:uiPriority w:val="99"/>
    <w:unhideWhenUsed/>
    <w:rsid w:val="0098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BC9"/>
  </w:style>
  <w:style w:type="paragraph" w:customStyle="1" w:styleId="11">
    <w:name w:val="Заголовок 11"/>
    <w:basedOn w:val="a"/>
    <w:next w:val="a"/>
    <w:uiPriority w:val="9"/>
    <w:qFormat/>
    <w:rsid w:val="00984B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36CD-13A1-45A9-9395-BDA14D3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2018-09-25T09:31:00Z</cp:lastPrinted>
  <dcterms:created xsi:type="dcterms:W3CDTF">2018-10-01T07:01:00Z</dcterms:created>
  <dcterms:modified xsi:type="dcterms:W3CDTF">2018-10-01T07:01:00Z</dcterms:modified>
</cp:coreProperties>
</file>