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6B6575" w:rsidRDefault="007E77A2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2518"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6B6575" w:rsidRDefault="00EC4ED5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КРЯЖИМСКОГО</w:t>
      </w:r>
      <w:r w:rsidR="009F2518"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6B6575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6B6575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6B6575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6B6575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6B657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8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</w:t>
      </w: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90B67"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68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4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8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85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proofErr w:type="spellStart"/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ряжим</w:t>
      </w:r>
      <w:proofErr w:type="spellEnd"/>
    </w:p>
    <w:p w:rsidR="00F254DA" w:rsidRPr="006B6575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6B6575" w:rsidTr="00895602">
        <w:tc>
          <w:tcPr>
            <w:tcW w:w="6345" w:type="dxa"/>
          </w:tcPr>
          <w:p w:rsidR="009F2518" w:rsidRPr="006857FC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857FC" w:rsidRPr="0068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отмене постановления</w:t>
            </w:r>
            <w:r w:rsidRPr="0068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7FC" w:rsidRPr="0068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29.11.2018г. №27 «</w:t>
            </w:r>
            <w:r w:rsidR="006857FC" w:rsidRPr="006857F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«О мерах по повышению </w:t>
            </w:r>
            <w:proofErr w:type="gramStart"/>
            <w:r w:rsidR="006857FC" w:rsidRPr="006857FC">
              <w:rPr>
                <w:rFonts w:ascii="Times New Roman" w:hAnsi="Times New Roman" w:cs="Times New Roman"/>
                <w:sz w:val="28"/>
                <w:szCs w:val="28"/>
              </w:rPr>
              <w:t>оплаты труда отдельных категорий работников органов местного самоуправления</w:t>
            </w:r>
            <w:proofErr w:type="gramEnd"/>
            <w:r w:rsidR="006857FC" w:rsidRPr="00685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57FC" w:rsidRPr="006857FC">
              <w:rPr>
                <w:rFonts w:ascii="Times New Roman" w:hAnsi="Times New Roman" w:cs="Times New Roman"/>
                <w:sz w:val="28"/>
                <w:szCs w:val="28"/>
              </w:rPr>
              <w:t>Кряжимского</w:t>
            </w:r>
            <w:proofErr w:type="spellEnd"/>
            <w:r w:rsidR="006857FC" w:rsidRPr="006857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6857FC" w:rsidRPr="006857FC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6857FC" w:rsidRPr="006857F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на 2018 год»</w:t>
            </w:r>
          </w:p>
        </w:tc>
      </w:tr>
    </w:tbl>
    <w:p w:rsidR="009F2518" w:rsidRPr="006B6575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Pr="006B6575" w:rsidRDefault="006857FC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технической ошибкой, в соответствии со ст.30 </w:t>
      </w:r>
      <w:r w:rsidR="000747B5" w:rsidRPr="006B6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</w:t>
      </w:r>
      <w:proofErr w:type="spellStart"/>
      <w:r w:rsidR="00EC4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0747B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E7157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6B6575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11386" w:rsidRPr="00D638C7" w:rsidRDefault="00F77BD5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9F2518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E90B67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F2518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C4E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9F2518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C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8C7" w:rsidRPr="00685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29.11.2018г. №27 «</w:t>
      </w:r>
      <w:r w:rsidR="00D638C7" w:rsidRPr="006857F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 мерах по повышению </w:t>
      </w:r>
      <w:proofErr w:type="gramStart"/>
      <w:r w:rsidR="00D638C7" w:rsidRPr="006857FC">
        <w:rPr>
          <w:rFonts w:ascii="Times New Roman" w:hAnsi="Times New Roman" w:cs="Times New Roman"/>
          <w:sz w:val="28"/>
          <w:szCs w:val="28"/>
        </w:rPr>
        <w:t>оплаты труда отдельных категорий работников органов местного самоуправления</w:t>
      </w:r>
      <w:proofErr w:type="gramEnd"/>
      <w:r w:rsidR="00D638C7" w:rsidRPr="00685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8C7" w:rsidRPr="006857FC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="00D638C7" w:rsidRPr="006857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638C7" w:rsidRPr="006857FC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D638C7" w:rsidRPr="006857F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2018 год»</w:t>
      </w:r>
      <w:r w:rsidR="00011505" w:rsidRPr="00DA6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8C7" w:rsidRPr="00DA620B" w:rsidRDefault="00D638C7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</w:t>
      </w:r>
      <w:r w:rsidRPr="00D63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9F2518" w:rsidRPr="006B6575" w:rsidRDefault="00D638C7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2518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опубликования.</w:t>
      </w:r>
      <w:r w:rsidR="009F2518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E25" w:rsidRPr="006B6575" w:rsidRDefault="00D638C7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03E2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3E25" w:rsidRPr="006B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постановление оставляю за собой.</w:t>
      </w:r>
    </w:p>
    <w:p w:rsidR="009F2518" w:rsidRPr="006B657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6B6575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4ED5" w:rsidRDefault="006B6575" w:rsidP="006B65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A4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proofErr w:type="spellEnd"/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ED5" w:rsidRDefault="006B6575" w:rsidP="006B65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образования, </w:t>
      </w:r>
      <w:proofErr w:type="gramStart"/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 </w:t>
      </w:r>
    </w:p>
    <w:p w:rsidR="00EC4ED5" w:rsidRDefault="00EC4ED5" w:rsidP="006B65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</w:t>
      </w:r>
      <w:r w:rsidR="006B6575"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B6575"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proofErr w:type="spellEnd"/>
      <w:r w:rsidR="006B6575"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B6575" w:rsidRPr="006B6575" w:rsidRDefault="006B6575" w:rsidP="006B657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A43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образования               </w:t>
      </w:r>
      <w:bookmarkStart w:id="0" w:name="_GoBack"/>
      <w:bookmarkEnd w:id="0"/>
      <w:r w:rsidR="00EC4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А.П.Лобанов</w:t>
      </w:r>
    </w:p>
    <w:p w:rsidR="000209D6" w:rsidRPr="006B6575" w:rsidRDefault="000209D6" w:rsidP="006B65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9D6" w:rsidRPr="006B6575" w:rsidSect="00011505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29" w:rsidRDefault="00680129" w:rsidP="00011505">
      <w:pPr>
        <w:spacing w:after="0" w:line="240" w:lineRule="auto"/>
      </w:pPr>
      <w:r>
        <w:separator/>
      </w:r>
    </w:p>
  </w:endnote>
  <w:endnote w:type="continuationSeparator" w:id="0">
    <w:p w:rsidR="00680129" w:rsidRDefault="00680129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AD503F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E90B6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29" w:rsidRDefault="00680129" w:rsidP="00011505">
      <w:pPr>
        <w:spacing w:after="0" w:line="240" w:lineRule="auto"/>
      </w:pPr>
      <w:r>
        <w:separator/>
      </w:r>
    </w:p>
  </w:footnote>
  <w:footnote w:type="continuationSeparator" w:id="0">
    <w:p w:rsidR="00680129" w:rsidRDefault="00680129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87B"/>
    <w:rsid w:val="00011505"/>
    <w:rsid w:val="000209D6"/>
    <w:rsid w:val="000747B5"/>
    <w:rsid w:val="00173178"/>
    <w:rsid w:val="00186B74"/>
    <w:rsid w:val="002B410F"/>
    <w:rsid w:val="00340BE5"/>
    <w:rsid w:val="003A2C47"/>
    <w:rsid w:val="00425E7F"/>
    <w:rsid w:val="00440D8E"/>
    <w:rsid w:val="00472D8C"/>
    <w:rsid w:val="004930F4"/>
    <w:rsid w:val="0053463F"/>
    <w:rsid w:val="00560C41"/>
    <w:rsid w:val="00656164"/>
    <w:rsid w:val="00664F79"/>
    <w:rsid w:val="00667C35"/>
    <w:rsid w:val="00680129"/>
    <w:rsid w:val="006857FC"/>
    <w:rsid w:val="006B6575"/>
    <w:rsid w:val="00701BFC"/>
    <w:rsid w:val="00703E25"/>
    <w:rsid w:val="007E77A2"/>
    <w:rsid w:val="007F08F1"/>
    <w:rsid w:val="007F7BCC"/>
    <w:rsid w:val="00854BC5"/>
    <w:rsid w:val="0085787E"/>
    <w:rsid w:val="00871963"/>
    <w:rsid w:val="00895602"/>
    <w:rsid w:val="009C415F"/>
    <w:rsid w:val="009F2518"/>
    <w:rsid w:val="009F35F0"/>
    <w:rsid w:val="00A247FF"/>
    <w:rsid w:val="00A43390"/>
    <w:rsid w:val="00A821E1"/>
    <w:rsid w:val="00A87CEE"/>
    <w:rsid w:val="00AD503F"/>
    <w:rsid w:val="00BA7073"/>
    <w:rsid w:val="00BE4C34"/>
    <w:rsid w:val="00C867DD"/>
    <w:rsid w:val="00CE042E"/>
    <w:rsid w:val="00D638C7"/>
    <w:rsid w:val="00D66023"/>
    <w:rsid w:val="00DA620B"/>
    <w:rsid w:val="00DC364F"/>
    <w:rsid w:val="00DD681E"/>
    <w:rsid w:val="00DE7157"/>
    <w:rsid w:val="00E05D0B"/>
    <w:rsid w:val="00E5596F"/>
    <w:rsid w:val="00E8683F"/>
    <w:rsid w:val="00E90B67"/>
    <w:rsid w:val="00EC4ED5"/>
    <w:rsid w:val="00F0387B"/>
    <w:rsid w:val="00F11386"/>
    <w:rsid w:val="00F254DA"/>
    <w:rsid w:val="00F55BF5"/>
    <w:rsid w:val="00F77BD5"/>
    <w:rsid w:val="00FF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A43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A43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Кряжим МО</cp:lastModifiedBy>
  <cp:revision>8</cp:revision>
  <dcterms:created xsi:type="dcterms:W3CDTF">2018-10-23T12:14:00Z</dcterms:created>
  <dcterms:modified xsi:type="dcterms:W3CDTF">2018-12-13T11:07:00Z</dcterms:modified>
</cp:coreProperties>
</file>