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E6" w:rsidRDefault="00EF19E6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42" w:rsidRPr="00EA405F" w:rsidRDefault="00107942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0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107942" w:rsidRPr="00EA405F" w:rsidRDefault="00107942" w:rsidP="00C818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характера</w:t>
      </w:r>
      <w:r w:rsidR="00C8184C" w:rsidRPr="00C8184C">
        <w:rPr>
          <w:rFonts w:ascii="Times New Roman" w:hAnsi="Times New Roman"/>
          <w:sz w:val="28"/>
          <w:szCs w:val="28"/>
        </w:rPr>
        <w:t xml:space="preserve"> </w:t>
      </w:r>
      <w:r w:rsidR="00C8184C" w:rsidRPr="00C8184C">
        <w:rPr>
          <w:rFonts w:ascii="Times New Roman" w:hAnsi="Times New Roman"/>
          <w:b/>
          <w:sz w:val="24"/>
          <w:szCs w:val="28"/>
        </w:rPr>
        <w:t>лиц, замещающих муниципальные должности  Кряжимского  муниципального образования</w:t>
      </w:r>
      <w:r w:rsidR="00C8184C" w:rsidRPr="00C8184C">
        <w:rPr>
          <w:rFonts w:ascii="Times New Roman" w:hAnsi="Times New Roman"/>
          <w:sz w:val="24"/>
          <w:szCs w:val="28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 w:rsidR="00C8184C">
        <w:rPr>
          <w:rFonts w:ascii="Times New Roman" w:hAnsi="Times New Roman" w:cs="Times New Roman"/>
          <w:b/>
          <w:sz w:val="24"/>
          <w:szCs w:val="24"/>
        </w:rPr>
        <w:t>их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C8184C">
        <w:rPr>
          <w:rFonts w:ascii="Times New Roman" w:hAnsi="Times New Roman" w:cs="Times New Roman"/>
          <w:b/>
          <w:sz w:val="24"/>
          <w:szCs w:val="24"/>
        </w:rPr>
        <w:t>ей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51196A" w:rsidRDefault="00107942" w:rsidP="005119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с 01 января по 31 декабря 20</w:t>
      </w:r>
      <w:r w:rsidR="004C0D80" w:rsidRPr="00EA405F">
        <w:rPr>
          <w:rFonts w:ascii="Times New Roman" w:hAnsi="Times New Roman" w:cs="Times New Roman"/>
          <w:b/>
          <w:sz w:val="24"/>
          <w:szCs w:val="24"/>
        </w:rPr>
        <w:t>1</w:t>
      </w:r>
      <w:r w:rsidR="007E4D3F">
        <w:rPr>
          <w:rFonts w:ascii="Times New Roman" w:hAnsi="Times New Roman" w:cs="Times New Roman"/>
          <w:b/>
          <w:sz w:val="24"/>
          <w:szCs w:val="24"/>
        </w:rPr>
        <w:t>7</w:t>
      </w:r>
      <w:r w:rsidRPr="00EA405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F19E6" w:rsidRDefault="00EF19E6" w:rsidP="00511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7" w:type="dxa"/>
        <w:tblInd w:w="-5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134"/>
        <w:gridCol w:w="4253"/>
        <w:gridCol w:w="1417"/>
        <w:gridCol w:w="1418"/>
        <w:gridCol w:w="1847"/>
        <w:gridCol w:w="2268"/>
        <w:gridCol w:w="992"/>
        <w:gridCol w:w="993"/>
      </w:tblGrid>
      <w:tr w:rsidR="00107942" w:rsidTr="00EF19E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972" w:rsidRDefault="00CA6972" w:rsidP="00CA69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Ф.И.О.     </w:t>
            </w:r>
          </w:p>
          <w:p w:rsidR="00CA6972" w:rsidRDefault="00CA6972" w:rsidP="00CA69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лица,      </w:t>
            </w:r>
          </w:p>
          <w:p w:rsidR="00CA6972" w:rsidRDefault="00CA6972" w:rsidP="00CA69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замещающего</w:t>
            </w:r>
          </w:p>
          <w:p w:rsidR="00CA6972" w:rsidRDefault="00CA6972" w:rsidP="00CA69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муниципальную должность </w:t>
            </w:r>
          </w:p>
          <w:p w:rsidR="00107942" w:rsidRDefault="00CA6972" w:rsidP="00CC6F4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0"/>
                <w:szCs w:val="20"/>
              </w:rPr>
              <w:t xml:space="preserve">(члены семьи без указания Ф.И.О.)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 w:rsidP="007E4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7E4D3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 w:rsidP="00503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07942" w:rsidTr="00EF19E6">
        <w:trPr>
          <w:trHeight w:val="81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Default="0010794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Default="0010794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7213" w:rsidRDefault="00C57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7942">
              <w:rPr>
                <w:rFonts w:ascii="Times New Roman" w:hAnsi="Times New Roman" w:cs="Times New Roman"/>
              </w:rPr>
              <w:t>лощадь</w:t>
            </w:r>
          </w:p>
          <w:p w:rsidR="00107942" w:rsidRDefault="0010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D80" w:rsidRDefault="0010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07942" w:rsidRDefault="0010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Default="00107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6972" w:rsidTr="00EF19E6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A6972" w:rsidRDefault="00CA6972" w:rsidP="00CA69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Ермолаева Наталия Ивановна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6972" w:rsidRDefault="00B87464" w:rsidP="00B874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352059,35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6972" w:rsidRPr="00CA6972" w:rsidRDefault="00C57213" w:rsidP="00C57213">
            <w:pPr>
              <w:rPr>
                <w:sz w:val="20"/>
              </w:rPr>
            </w:pPr>
            <w:r w:rsidRPr="00CA6972">
              <w:rPr>
                <w:sz w:val="20"/>
              </w:rPr>
              <w:t xml:space="preserve">земельный участок – </w:t>
            </w:r>
            <w:r>
              <w:rPr>
                <w:sz w:val="20"/>
              </w:rPr>
              <w:t xml:space="preserve">Единое землепользование, земли с/х назначения </w:t>
            </w:r>
            <w:r w:rsidRPr="00CA6972">
              <w:rPr>
                <w:sz w:val="20"/>
              </w:rPr>
              <w:t xml:space="preserve"> (1/210 доля)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6972" w:rsidRPr="00CA6972" w:rsidRDefault="00C57213" w:rsidP="009D20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33894000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A6972" w:rsidRPr="00CA6972" w:rsidRDefault="00CA6972" w:rsidP="009A687F">
            <w:pPr>
              <w:jc w:val="center"/>
              <w:rPr>
                <w:sz w:val="20"/>
              </w:rPr>
            </w:pPr>
            <w:r w:rsidRPr="00CA6972">
              <w:rPr>
                <w:sz w:val="20"/>
              </w:rPr>
              <w:t>Россия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 w:rsidP="00304C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CA6972" w:rsidRDefault="00304C6D" w:rsidP="00304C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B87464" w:rsidP="00EF1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6972" w:rsidRDefault="00CA6972" w:rsidP="00304C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6972" w:rsidRDefault="00CA6972" w:rsidP="00304C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57213" w:rsidTr="00EF19E6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C57213" w:rsidRDefault="00C57213" w:rsidP="00CA69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B87464" w:rsidP="00B8746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415704</w:t>
            </w:r>
            <w:r w:rsidR="00232865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 w:rsidP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A6972">
              <w:rPr>
                <w:sz w:val="20"/>
              </w:rPr>
              <w:t xml:space="preserve">земельный участок – </w:t>
            </w:r>
            <w:r>
              <w:rPr>
                <w:sz w:val="20"/>
              </w:rPr>
              <w:t xml:space="preserve">Единое землепользование, земли с/х назначения </w:t>
            </w:r>
            <w:r w:rsidRPr="00CA6972">
              <w:rPr>
                <w:sz w:val="20"/>
              </w:rPr>
              <w:t xml:space="preserve">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 w:rsidP="009D20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33894000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 w:rsidP="00C572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A6972">
              <w:rPr>
                <w:sz w:val="20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Pr="00304C6D" w:rsidRDefault="00C57213" w:rsidP="00CA6972">
            <w:r w:rsidRPr="00304C6D">
              <w:rPr>
                <w:sz w:val="20"/>
              </w:rPr>
              <w:t>Автомашины:</w:t>
            </w:r>
          </w:p>
          <w:p w:rsidR="00304C6D" w:rsidRPr="00304C6D" w:rsidRDefault="00C57213" w:rsidP="00CA697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04C6D">
              <w:rPr>
                <w:sz w:val="20"/>
              </w:rPr>
              <w:t xml:space="preserve">ВАЗ-2121, </w:t>
            </w:r>
          </w:p>
          <w:p w:rsidR="0051196A" w:rsidRDefault="00C57213" w:rsidP="00CA697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04C6D">
              <w:rPr>
                <w:sz w:val="20"/>
              </w:rPr>
              <w:t>ВАЗ-21</w:t>
            </w:r>
            <w:r w:rsidR="00C50B6E">
              <w:rPr>
                <w:sz w:val="20"/>
              </w:rPr>
              <w:t>1</w:t>
            </w:r>
            <w:r w:rsidRPr="00304C6D">
              <w:rPr>
                <w:sz w:val="20"/>
              </w:rPr>
              <w:t xml:space="preserve">02, </w:t>
            </w:r>
          </w:p>
          <w:p w:rsidR="00A92BAF" w:rsidRDefault="00A92BAF" w:rsidP="00CA697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ЗАЗ 968Б2,</w:t>
            </w:r>
          </w:p>
          <w:p w:rsidR="00A92BAF" w:rsidRDefault="00C57213" w:rsidP="00503C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4C6D">
              <w:rPr>
                <w:sz w:val="20"/>
              </w:rPr>
              <w:t>колёсный трактор Т-25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6F3D43" w:rsidP="006F3D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57213" w:rsidTr="00EF19E6">
        <w:trPr>
          <w:trHeight w:val="22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Pr="00CA6972" w:rsidRDefault="00C57213" w:rsidP="00C5721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57213">
              <w:rPr>
                <w:sz w:val="20"/>
              </w:rPr>
              <w:t>жилой дом</w:t>
            </w:r>
            <w:r>
              <w:rPr>
                <w:sz w:val="20"/>
              </w:rPr>
              <w:t>,</w:t>
            </w:r>
            <w:r w:rsidRPr="00C572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C57213">
              <w:rPr>
                <w:sz w:val="20"/>
              </w:rPr>
              <w:t>доля в праве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 w:rsidP="00C572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Pr="00CA6972" w:rsidRDefault="00C57213" w:rsidP="00C572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A6972">
              <w:rPr>
                <w:sz w:val="20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Pr="00CA6972" w:rsidRDefault="00C57213" w:rsidP="00CA6972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57213" w:rsidTr="00503C2F">
        <w:trPr>
          <w:trHeight w:val="408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Pr="00CA6972" w:rsidRDefault="00304C6D" w:rsidP="00C5721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Двухкомнатная квартира, </w:t>
            </w:r>
            <w:r w:rsidRPr="00C57213">
              <w:rPr>
                <w:sz w:val="20"/>
              </w:rPr>
              <w:t>доля в праве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304C6D" w:rsidP="00C572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Pr="00CA6972" w:rsidRDefault="00C57213" w:rsidP="00C572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A6972">
              <w:rPr>
                <w:sz w:val="20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Pr="00CA6972" w:rsidRDefault="00C57213" w:rsidP="00CA6972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7213" w:rsidRDefault="00C572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7464" w:rsidTr="00086E3D">
        <w:trPr>
          <w:trHeight w:val="7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87464" w:rsidRPr="00B06295" w:rsidRDefault="00B87464" w:rsidP="009A68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Савина  Татьяна 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7464" w:rsidRPr="00EF19E6" w:rsidRDefault="00B87464" w:rsidP="00B87464">
            <w:pPr>
              <w:pStyle w:val="a7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334691</w:t>
            </w:r>
            <w:r w:rsidRPr="00EF19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7464" w:rsidRPr="00304C6D" w:rsidRDefault="00B87464" w:rsidP="00CC6F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04C6D">
              <w:rPr>
                <w:sz w:val="20"/>
                <w:szCs w:val="20"/>
              </w:rPr>
              <w:t>земельный  участок</w:t>
            </w:r>
            <w:r>
              <w:rPr>
                <w:sz w:val="20"/>
                <w:szCs w:val="20"/>
              </w:rPr>
              <w:t xml:space="preserve"> </w:t>
            </w:r>
            <w:r w:rsidRPr="00304C6D">
              <w:rPr>
                <w:sz w:val="20"/>
                <w:szCs w:val="20"/>
              </w:rPr>
              <w:t xml:space="preserve">-  единое  землепользование общая  долевая собственность    доля  1/171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7464" w:rsidRPr="00304C6D" w:rsidRDefault="00B87464" w:rsidP="005119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04C6D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7464" w:rsidRPr="00304C6D" w:rsidRDefault="00B87464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04C6D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7464" w:rsidRPr="00304C6D" w:rsidRDefault="00B87464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04C6D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7464" w:rsidRPr="00304C6D" w:rsidRDefault="00B87464" w:rsidP="00B874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7464" w:rsidRPr="00304C6D" w:rsidRDefault="00B87464" w:rsidP="00304C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7464" w:rsidRPr="00304C6D" w:rsidRDefault="00B87464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4C6D" w:rsidTr="00EF19E6">
        <w:trPr>
          <w:trHeight w:val="3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4C6D" w:rsidRDefault="00304C6D" w:rsidP="009A68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EF19E6" w:rsidRDefault="00B87464" w:rsidP="00B8746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194138</w:t>
            </w:r>
            <w:r w:rsidR="00A2578D" w:rsidRPr="00EF19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BD3E77" w:rsidRDefault="00304C6D" w:rsidP="00304C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D3E77">
              <w:rPr>
                <w:sz w:val="20"/>
                <w:szCs w:val="20"/>
              </w:rPr>
              <w:t xml:space="preserve"> земельный  участок-  единое  землепользование общая  долевая собственность    доля  1/171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BD3E77" w:rsidRDefault="00304C6D" w:rsidP="00CC6F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D3E77">
              <w:rPr>
                <w:sz w:val="20"/>
                <w:szCs w:val="20"/>
              </w:rPr>
              <w:t>27821700</w:t>
            </w:r>
          </w:p>
          <w:p w:rsidR="00304C6D" w:rsidRPr="00BD3E77" w:rsidRDefault="00304C6D" w:rsidP="00304C6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04C6D" w:rsidRDefault="00304C6D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F19E6" w:rsidRPr="00304C6D" w:rsidRDefault="00EF19E6" w:rsidP="00EF19E6">
            <w:r w:rsidRPr="00304C6D">
              <w:rPr>
                <w:sz w:val="20"/>
              </w:rPr>
              <w:t>Автомашины:</w:t>
            </w:r>
          </w:p>
          <w:p w:rsidR="00304C6D" w:rsidRDefault="00EF19E6" w:rsidP="00EF19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ВАЗ-21140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6F3D43" w:rsidP="006F3D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04C6D" w:rsidTr="00EF19E6">
        <w:trPr>
          <w:trHeight w:val="59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4C6D" w:rsidRDefault="00304C6D" w:rsidP="009A68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B06295" w:rsidRDefault="00304C6D" w:rsidP="009A687F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BD3E77" w:rsidRDefault="00304C6D" w:rsidP="00CC6F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3E77">
              <w:rPr>
                <w:sz w:val="20"/>
                <w:szCs w:val="20"/>
              </w:rPr>
              <w:t xml:space="preserve"> земельный  участок  для  индивидуального  жилищного  строительства  и  ведения  личного  подсобного 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BD3E77" w:rsidRDefault="00304C6D" w:rsidP="00CC6F40">
            <w:pPr>
              <w:jc w:val="center"/>
              <w:rPr>
                <w:sz w:val="20"/>
                <w:szCs w:val="20"/>
              </w:rPr>
            </w:pPr>
            <w:r w:rsidRPr="00BD3E77">
              <w:rPr>
                <w:sz w:val="20"/>
                <w:szCs w:val="20"/>
              </w:rPr>
              <w:t>1481</w:t>
            </w:r>
            <w:r w:rsidR="00EF19E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 w:rsidP="00CC6F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04C6D" w:rsidTr="00EF19E6">
        <w:trPr>
          <w:trHeight w:val="476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4C6D" w:rsidRDefault="00304C6D" w:rsidP="009A68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B06295" w:rsidRDefault="00304C6D" w:rsidP="009A687F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BD3E77" w:rsidRDefault="00304C6D" w:rsidP="00CC6F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3E77">
              <w:rPr>
                <w:sz w:val="20"/>
                <w:szCs w:val="20"/>
              </w:rPr>
              <w:t>жилой  дом  с  дворовыми  строениями</w:t>
            </w:r>
            <w:r>
              <w:rPr>
                <w:sz w:val="20"/>
                <w:szCs w:val="20"/>
              </w:rPr>
              <w:t xml:space="preserve"> </w:t>
            </w:r>
            <w:r w:rsidRPr="00BD3E77">
              <w:rPr>
                <w:sz w:val="20"/>
                <w:szCs w:val="20"/>
              </w:rPr>
              <w:t>(Г,Г1Г2,Г3.Г4,Г5,Г6,Г7,Г8,Г9,Г10,Г11,Г12)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BD3E77" w:rsidRDefault="00304C6D" w:rsidP="00304C6D">
            <w:pPr>
              <w:jc w:val="center"/>
              <w:rPr>
                <w:sz w:val="20"/>
                <w:szCs w:val="20"/>
              </w:rPr>
            </w:pPr>
            <w:r w:rsidRPr="00BD3E77">
              <w:rPr>
                <w:sz w:val="20"/>
                <w:szCs w:val="20"/>
              </w:rPr>
              <w:t>79.7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304C6D" w:rsidRDefault="00304C6D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Default="00304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03C2F" w:rsidTr="00503C2F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03C2F" w:rsidRDefault="00503C2F" w:rsidP="009A68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06295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3C2F" w:rsidRPr="0051196A" w:rsidRDefault="00503C2F" w:rsidP="009A687F">
            <w:pPr>
              <w:pStyle w:val="a7"/>
              <w:jc w:val="center"/>
              <w:rPr>
                <w:sz w:val="20"/>
                <w:szCs w:val="20"/>
              </w:rPr>
            </w:pPr>
            <w:r w:rsidRPr="0051196A">
              <w:rPr>
                <w:sz w:val="20"/>
                <w:szCs w:val="20"/>
              </w:rPr>
              <w:t>нет</w:t>
            </w:r>
          </w:p>
          <w:p w:rsidR="00503C2F" w:rsidRPr="00B06295" w:rsidRDefault="00503C2F" w:rsidP="009A687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3C2F" w:rsidRDefault="00503C2F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3C2F" w:rsidRPr="00503C2F" w:rsidRDefault="00503C2F" w:rsidP="009A687F">
            <w:pPr>
              <w:pStyle w:val="a7"/>
              <w:jc w:val="center"/>
              <w:rPr>
                <w:sz w:val="20"/>
                <w:szCs w:val="20"/>
              </w:rPr>
            </w:pPr>
            <w:r w:rsidRPr="00503C2F">
              <w:rPr>
                <w:sz w:val="20"/>
                <w:szCs w:val="20"/>
              </w:rPr>
              <w:t>нет</w:t>
            </w:r>
          </w:p>
          <w:p w:rsidR="00503C2F" w:rsidRPr="00B06295" w:rsidRDefault="00503C2F" w:rsidP="009A687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3C2F" w:rsidRDefault="00503C2F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3C2F" w:rsidRDefault="00503C2F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3C2F" w:rsidRPr="00304C6D" w:rsidRDefault="00503C2F" w:rsidP="00503C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3C2F" w:rsidRPr="00B06295" w:rsidRDefault="00503C2F" w:rsidP="00304C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3C2F" w:rsidRDefault="00503C2F" w:rsidP="009A68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4C6D" w:rsidTr="00EF19E6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4C6D" w:rsidRPr="00D063DE" w:rsidRDefault="00304C6D" w:rsidP="00CC6F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63DE">
              <w:rPr>
                <w:rFonts w:eastAsia="Calibri"/>
                <w:sz w:val="20"/>
                <w:szCs w:val="20"/>
              </w:rPr>
              <w:t>Оладышева Светлана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D063DE" w:rsidRDefault="00F730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F73097">
              <w:rPr>
                <w:sz w:val="20"/>
              </w:rPr>
              <w:t>203581,32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D063DE" w:rsidRDefault="00304C6D" w:rsidP="00FB59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63D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D063DE" w:rsidRDefault="00304C6D" w:rsidP="00FB59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63D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D063DE" w:rsidRDefault="00304C6D" w:rsidP="00FB59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63D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D063DE" w:rsidRDefault="006F3D43" w:rsidP="006F3D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63DE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D063DE" w:rsidRDefault="00304C6D" w:rsidP="00304C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63DE">
              <w:rPr>
                <w:sz w:val="20"/>
                <w:szCs w:val="20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D063DE" w:rsidRDefault="0051196A" w:rsidP="005119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63DE">
              <w:rPr>
                <w:sz w:val="20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4C6D" w:rsidRPr="00D063DE" w:rsidRDefault="00304C6D" w:rsidP="00304C6D">
            <w:pPr>
              <w:jc w:val="center"/>
            </w:pPr>
            <w:r w:rsidRPr="00D063DE">
              <w:rPr>
                <w:rFonts w:eastAsia="Calibri"/>
                <w:sz w:val="20"/>
                <w:szCs w:val="20"/>
              </w:rPr>
              <w:t>Россия</w:t>
            </w:r>
          </w:p>
        </w:tc>
      </w:tr>
      <w:tr w:rsidR="0051196A" w:rsidTr="00EF19E6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1196A" w:rsidRPr="00D063DE" w:rsidRDefault="005119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63DE">
              <w:rPr>
                <w:rFonts w:eastAsia="Calibri"/>
                <w:sz w:val="20"/>
                <w:szCs w:val="20"/>
              </w:rPr>
              <w:t>супруг</w:t>
            </w:r>
          </w:p>
          <w:p w:rsidR="0051196A" w:rsidRPr="00D063DE" w:rsidRDefault="0051196A" w:rsidP="00CA69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196A" w:rsidRPr="00D063DE" w:rsidRDefault="00F730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F73097">
              <w:rPr>
                <w:sz w:val="20"/>
              </w:rPr>
              <w:t>302969,77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196A" w:rsidRPr="00D063DE" w:rsidRDefault="0051196A" w:rsidP="000A0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63DE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196A" w:rsidRPr="00D063DE" w:rsidRDefault="0051196A" w:rsidP="009D20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63DE">
              <w:rPr>
                <w:sz w:val="20"/>
              </w:rPr>
              <w:t>33894000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196A" w:rsidRPr="00D063DE" w:rsidRDefault="0051196A" w:rsidP="00FB59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63DE">
              <w:rPr>
                <w:rFonts w:eastAsia="Calibri"/>
                <w:sz w:val="20"/>
                <w:szCs w:val="20"/>
              </w:rPr>
              <w:t>Россия</w:t>
            </w:r>
          </w:p>
          <w:p w:rsidR="0051196A" w:rsidRPr="00D063DE" w:rsidRDefault="005119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196A" w:rsidRPr="00D063DE" w:rsidRDefault="0051196A" w:rsidP="00304C6D">
            <w:pPr>
              <w:rPr>
                <w:sz w:val="20"/>
              </w:rPr>
            </w:pPr>
            <w:r w:rsidRPr="00D063DE">
              <w:rPr>
                <w:sz w:val="20"/>
              </w:rPr>
              <w:t>Автомашины:</w:t>
            </w:r>
          </w:p>
          <w:p w:rsidR="0051196A" w:rsidRPr="00D063DE" w:rsidRDefault="009D20B7" w:rsidP="00304C6D">
            <w:pPr>
              <w:rPr>
                <w:sz w:val="20"/>
              </w:rPr>
            </w:pPr>
            <w:r w:rsidRPr="00D063DE">
              <w:rPr>
                <w:sz w:val="20"/>
              </w:rPr>
              <w:t xml:space="preserve">1)ФОЛЬКСВАГЕН </w:t>
            </w:r>
            <w:r w:rsidRPr="00D063DE">
              <w:rPr>
                <w:sz w:val="20"/>
                <w:lang w:val="en-US"/>
              </w:rPr>
              <w:t>POLO</w:t>
            </w:r>
            <w:r w:rsidR="0051196A" w:rsidRPr="00D063DE">
              <w:rPr>
                <w:sz w:val="20"/>
              </w:rPr>
              <w:t>;</w:t>
            </w:r>
          </w:p>
          <w:p w:rsidR="0051196A" w:rsidRPr="00D063DE" w:rsidRDefault="009D20B7" w:rsidP="00304C6D">
            <w:pPr>
              <w:rPr>
                <w:sz w:val="20"/>
              </w:rPr>
            </w:pPr>
            <w:r w:rsidRPr="00D063DE">
              <w:rPr>
                <w:sz w:val="20"/>
              </w:rPr>
              <w:t>2)</w:t>
            </w:r>
            <w:r w:rsidR="0051196A" w:rsidRPr="00D063DE">
              <w:rPr>
                <w:sz w:val="20"/>
              </w:rPr>
              <w:t>ВАЗ-21101;</w:t>
            </w:r>
          </w:p>
          <w:p w:rsidR="0051196A" w:rsidRPr="00D063DE" w:rsidRDefault="009D20B7" w:rsidP="00304C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63DE">
              <w:rPr>
                <w:sz w:val="20"/>
              </w:rPr>
              <w:t>3)</w:t>
            </w:r>
            <w:r w:rsidR="0051196A" w:rsidRPr="00D063DE">
              <w:rPr>
                <w:sz w:val="20"/>
              </w:rPr>
              <w:t>Автоприцеп СБВ-664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196A" w:rsidRPr="00D063DE" w:rsidRDefault="0051196A" w:rsidP="00304C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63DE">
              <w:rPr>
                <w:sz w:val="20"/>
                <w:szCs w:val="20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196A" w:rsidRPr="00D063DE" w:rsidRDefault="0051196A" w:rsidP="0051196A">
            <w:pPr>
              <w:jc w:val="center"/>
            </w:pPr>
            <w:r w:rsidRPr="00D063DE">
              <w:rPr>
                <w:sz w:val="20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1196A" w:rsidRPr="00D063DE" w:rsidRDefault="0051196A" w:rsidP="00304C6D">
            <w:pPr>
              <w:jc w:val="center"/>
            </w:pPr>
            <w:r w:rsidRPr="00D063DE">
              <w:rPr>
                <w:rFonts w:eastAsia="Calibri"/>
                <w:sz w:val="20"/>
                <w:szCs w:val="20"/>
              </w:rPr>
              <w:t>Россия</w:t>
            </w:r>
          </w:p>
        </w:tc>
      </w:tr>
    </w:tbl>
    <w:p w:rsidR="00033807" w:rsidRDefault="00033807" w:rsidP="00503C2F">
      <w:pPr>
        <w:ind w:left="284" w:hanging="284"/>
      </w:pPr>
    </w:p>
    <w:p w:rsidR="000A37CF" w:rsidRDefault="000A37CF" w:rsidP="000A3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0A37CF" w:rsidRPr="00747E8A" w:rsidRDefault="000A37CF" w:rsidP="000A37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</w:t>
      </w:r>
      <w:r w:rsidRPr="00747E8A">
        <w:rPr>
          <w:rFonts w:ascii="Times New Roman" w:hAnsi="Times New Roman" w:cs="Times New Roman"/>
          <w:b/>
          <w:sz w:val="24"/>
          <w:szCs w:val="24"/>
        </w:rPr>
        <w:t xml:space="preserve"> Кряжимского муниципального об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7E8A">
        <w:rPr>
          <w:rFonts w:ascii="Times New Roman" w:hAnsi="Times New Roman" w:cs="Times New Roman"/>
          <w:b/>
          <w:sz w:val="24"/>
          <w:szCs w:val="24"/>
        </w:rPr>
        <w:t>азования Вольского муниципального района Саратовской области</w:t>
      </w:r>
    </w:p>
    <w:p w:rsidR="000A37CF" w:rsidRDefault="000A37CF" w:rsidP="000A37CF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(полное наименование муниципальной должности с указанием ОМСУ)</w:t>
      </w:r>
    </w:p>
    <w:p w:rsidR="000A37CF" w:rsidRDefault="000A37CF" w:rsidP="000A37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0A37CF" w:rsidRDefault="000A37CF" w:rsidP="000A3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4676"/>
        <w:gridCol w:w="5530"/>
      </w:tblGrid>
      <w:tr w:rsidR="000A37CF" w:rsidTr="000A37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Default="000A37CF" w:rsidP="000A37CF">
            <w:pPr>
              <w:pStyle w:val="ConsPlusNormal"/>
              <w:ind w:left="789" w:right="-2473" w:hanging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7CF" w:rsidRDefault="000A37CF" w:rsidP="000A37CF">
            <w:pPr>
              <w:pStyle w:val="ConsPlusNormal"/>
              <w:ind w:left="789" w:right="-2473"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7CF" w:rsidRDefault="000A37CF" w:rsidP="000A37CF">
            <w:pPr>
              <w:pStyle w:val="ConsPlusNormal"/>
              <w:ind w:right="-24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  <w:p w:rsidR="000A37CF" w:rsidRDefault="000A37CF" w:rsidP="000A37CF">
            <w:pPr>
              <w:pStyle w:val="ConsPlusNormal"/>
              <w:ind w:left="789" w:right="-2473"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0A37CF" w:rsidRPr="00B66D35" w:rsidTr="000A37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7CF" w:rsidRPr="00FC6850" w:rsidRDefault="000A37CF" w:rsidP="000A37CF">
            <w:pPr>
              <w:autoSpaceDE w:val="0"/>
              <w:autoSpaceDN w:val="0"/>
              <w:adjustRightInd w:val="0"/>
              <w:ind w:right="-2473"/>
              <w:rPr>
                <w:rFonts w:eastAsia="Calibri"/>
                <w:b/>
                <w:sz w:val="20"/>
                <w:szCs w:val="20"/>
              </w:rPr>
            </w:pPr>
            <w:r w:rsidRPr="00FC6850">
              <w:rPr>
                <w:rFonts w:eastAsia="Calibri"/>
                <w:b/>
                <w:sz w:val="20"/>
                <w:szCs w:val="20"/>
              </w:rPr>
              <w:t>Ермолаева Наталия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pStyle w:val="ConsPlusNormal"/>
              <w:ind w:left="789" w:right="-2473" w:hanging="69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hAnsi="Times New Roman" w:cs="Times New Roman"/>
                <w:sz w:val="22"/>
                <w:szCs w:val="22"/>
              </w:rPr>
              <w:t>Не приобреталось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pStyle w:val="ConsPlusNormal"/>
              <w:ind w:left="789" w:right="-2473" w:hanging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7CF" w:rsidRPr="00B66D35" w:rsidTr="000A37CF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7CF" w:rsidRDefault="000A37CF" w:rsidP="000A37CF">
            <w:pPr>
              <w:autoSpaceDE w:val="0"/>
              <w:autoSpaceDN w:val="0"/>
              <w:adjustRightInd w:val="0"/>
              <w:ind w:right="-247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0A37CF" w:rsidRDefault="000A37CF" w:rsidP="000A37CF">
            <w:pPr>
              <w:autoSpaceDE w:val="0"/>
              <w:autoSpaceDN w:val="0"/>
              <w:adjustRightInd w:val="0"/>
              <w:ind w:left="789" w:right="-2473" w:hanging="6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ind w:left="789" w:right="-2473" w:hanging="69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pStyle w:val="ConsPlusNormal"/>
              <w:ind w:left="789" w:right="-2473" w:hanging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7CF" w:rsidRPr="00B66D35" w:rsidTr="000A37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7CF" w:rsidRPr="00FC6850" w:rsidRDefault="000A37CF" w:rsidP="000A37CF">
            <w:pPr>
              <w:autoSpaceDE w:val="0"/>
              <w:autoSpaceDN w:val="0"/>
              <w:adjustRightInd w:val="0"/>
              <w:ind w:right="-2473"/>
              <w:rPr>
                <w:rFonts w:eastAsia="Calibri"/>
                <w:b/>
                <w:sz w:val="20"/>
                <w:szCs w:val="20"/>
              </w:rPr>
            </w:pPr>
            <w:r w:rsidRPr="00FC6850">
              <w:rPr>
                <w:rFonts w:eastAsia="Calibri"/>
                <w:b/>
                <w:sz w:val="20"/>
                <w:szCs w:val="20"/>
              </w:rPr>
              <w:t>Савина  Татьяна 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ind w:left="789" w:right="-2473" w:hanging="69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pStyle w:val="ConsPlusNormal"/>
              <w:ind w:left="789" w:right="-2473" w:hanging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7CF" w:rsidRPr="00B66D35" w:rsidTr="000A37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Default="000A37CF" w:rsidP="000A37CF">
            <w:pPr>
              <w:autoSpaceDE w:val="0"/>
              <w:autoSpaceDN w:val="0"/>
              <w:adjustRightInd w:val="0"/>
              <w:ind w:right="-247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ind w:left="789" w:right="-2473" w:hanging="69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pStyle w:val="ConsPlusNormal"/>
              <w:ind w:left="789" w:right="-2473" w:hanging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7CF" w:rsidRPr="00B66D35" w:rsidTr="000A37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Default="000A37CF" w:rsidP="000A37CF">
            <w:pPr>
              <w:autoSpaceDE w:val="0"/>
              <w:autoSpaceDN w:val="0"/>
              <w:adjustRightInd w:val="0"/>
              <w:ind w:right="-2473"/>
              <w:rPr>
                <w:rFonts w:eastAsia="Calibri"/>
                <w:sz w:val="20"/>
                <w:szCs w:val="20"/>
              </w:rPr>
            </w:pPr>
            <w:r w:rsidRPr="00B06295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ind w:left="789" w:right="-2473" w:hanging="69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pStyle w:val="ConsPlusNormal"/>
              <w:ind w:left="789" w:right="-2473" w:hanging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7CF" w:rsidRPr="00B66D35" w:rsidTr="000A37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FC6850" w:rsidRDefault="000A37CF" w:rsidP="000A37CF">
            <w:pPr>
              <w:autoSpaceDE w:val="0"/>
              <w:autoSpaceDN w:val="0"/>
              <w:adjustRightInd w:val="0"/>
              <w:ind w:right="-2473"/>
              <w:rPr>
                <w:rFonts w:eastAsia="Calibri"/>
                <w:b/>
              </w:rPr>
            </w:pPr>
            <w:r w:rsidRPr="00FC6850">
              <w:rPr>
                <w:rFonts w:eastAsia="Calibri"/>
                <w:b/>
                <w:sz w:val="20"/>
                <w:szCs w:val="20"/>
              </w:rPr>
              <w:t>Оладышева Светлана Михайловна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ind w:left="789" w:right="-2473" w:hanging="69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pStyle w:val="ConsPlusNormal"/>
              <w:ind w:left="789" w:right="-2473" w:hanging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7CF" w:rsidRPr="00B66D35" w:rsidTr="000A37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autoSpaceDE w:val="0"/>
              <w:autoSpaceDN w:val="0"/>
              <w:adjustRightInd w:val="0"/>
              <w:ind w:right="-2473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ind w:left="789" w:right="-2473" w:hanging="69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CF" w:rsidRPr="00B66D35" w:rsidRDefault="000A37CF" w:rsidP="000A37CF">
            <w:pPr>
              <w:pStyle w:val="ConsPlusNormal"/>
              <w:ind w:left="789" w:right="-2473" w:hanging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37CF" w:rsidRPr="00B66D35" w:rsidRDefault="000A37CF" w:rsidP="000A37C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37CF" w:rsidRDefault="000A37CF" w:rsidP="00503C2F">
      <w:pPr>
        <w:ind w:left="284" w:hanging="284"/>
      </w:pPr>
    </w:p>
    <w:sectPr w:rsidR="000A37CF" w:rsidSect="00503C2F">
      <w:headerReference w:type="default" r:id="rId6"/>
      <w:footerReference w:type="default" r:id="rId7"/>
      <w:pgSz w:w="16838" w:h="11906" w:orient="landscape"/>
      <w:pgMar w:top="142" w:right="253" w:bottom="142" w:left="851" w:header="426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7C" w:rsidRDefault="0010707C" w:rsidP="00357A3A">
      <w:r>
        <w:separator/>
      </w:r>
    </w:p>
  </w:endnote>
  <w:endnote w:type="continuationSeparator" w:id="1">
    <w:p w:rsidR="0010707C" w:rsidRDefault="0010707C" w:rsidP="0035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F" w:rsidRDefault="00111A17">
    <w:pPr>
      <w:pStyle w:val="a5"/>
      <w:jc w:val="center"/>
    </w:pPr>
    <w:r>
      <w:fldChar w:fldCharType="begin"/>
    </w:r>
    <w:r w:rsidR="00722EB7">
      <w:instrText xml:space="preserve"> PAGE   \* MERGEFORMAT </w:instrText>
    </w:r>
    <w:r>
      <w:fldChar w:fldCharType="separate"/>
    </w:r>
    <w:r w:rsidR="000A37CF">
      <w:rPr>
        <w:noProof/>
      </w:rPr>
      <w:t>2</w:t>
    </w:r>
    <w:r>
      <w:fldChar w:fldCharType="end"/>
    </w:r>
  </w:p>
  <w:p w:rsidR="005F78AA" w:rsidRDefault="001070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7C" w:rsidRDefault="0010707C" w:rsidP="00357A3A">
      <w:r>
        <w:separator/>
      </w:r>
    </w:p>
  </w:footnote>
  <w:footnote w:type="continuationSeparator" w:id="1">
    <w:p w:rsidR="0010707C" w:rsidRDefault="0010707C" w:rsidP="0035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111A17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65.8pt;margin-top:.05pt;width:1.1pt;height:11.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5F78AA" w:rsidRDefault="0010707C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07942"/>
    <w:rsid w:val="00033807"/>
    <w:rsid w:val="00055A68"/>
    <w:rsid w:val="000939F0"/>
    <w:rsid w:val="000A0B56"/>
    <w:rsid w:val="000A37CF"/>
    <w:rsid w:val="0010707C"/>
    <w:rsid w:val="00107942"/>
    <w:rsid w:val="00111A17"/>
    <w:rsid w:val="001140DF"/>
    <w:rsid w:val="001E0C71"/>
    <w:rsid w:val="00202F56"/>
    <w:rsid w:val="00232865"/>
    <w:rsid w:val="002A1808"/>
    <w:rsid w:val="002D2D63"/>
    <w:rsid w:val="002D4880"/>
    <w:rsid w:val="00304C6D"/>
    <w:rsid w:val="00357A3A"/>
    <w:rsid w:val="003D5754"/>
    <w:rsid w:val="003D7B36"/>
    <w:rsid w:val="0040197E"/>
    <w:rsid w:val="00417A88"/>
    <w:rsid w:val="004C0D80"/>
    <w:rsid w:val="004F2E84"/>
    <w:rsid w:val="00503C2F"/>
    <w:rsid w:val="00505DA4"/>
    <w:rsid w:val="0051196A"/>
    <w:rsid w:val="00541B3D"/>
    <w:rsid w:val="006F3D43"/>
    <w:rsid w:val="00722EB7"/>
    <w:rsid w:val="00776E31"/>
    <w:rsid w:val="007D0DE7"/>
    <w:rsid w:val="007E4D3F"/>
    <w:rsid w:val="0081183A"/>
    <w:rsid w:val="00851298"/>
    <w:rsid w:val="008B4C30"/>
    <w:rsid w:val="008E6EE5"/>
    <w:rsid w:val="00911C2F"/>
    <w:rsid w:val="009C02AF"/>
    <w:rsid w:val="009D20B7"/>
    <w:rsid w:val="00A24AB9"/>
    <w:rsid w:val="00A2578D"/>
    <w:rsid w:val="00A43B7F"/>
    <w:rsid w:val="00A5064B"/>
    <w:rsid w:val="00A80543"/>
    <w:rsid w:val="00A92BAF"/>
    <w:rsid w:val="00AB7C72"/>
    <w:rsid w:val="00AC2A21"/>
    <w:rsid w:val="00AD6DA9"/>
    <w:rsid w:val="00B87464"/>
    <w:rsid w:val="00BE1518"/>
    <w:rsid w:val="00C03477"/>
    <w:rsid w:val="00C50B6E"/>
    <w:rsid w:val="00C5561C"/>
    <w:rsid w:val="00C57213"/>
    <w:rsid w:val="00C64799"/>
    <w:rsid w:val="00C8184C"/>
    <w:rsid w:val="00CA6972"/>
    <w:rsid w:val="00CC6F40"/>
    <w:rsid w:val="00D063DE"/>
    <w:rsid w:val="00E02D70"/>
    <w:rsid w:val="00E71AB3"/>
    <w:rsid w:val="00EA405F"/>
    <w:rsid w:val="00EF19E6"/>
    <w:rsid w:val="00F31FC6"/>
    <w:rsid w:val="00F73097"/>
    <w:rsid w:val="00FB5987"/>
    <w:rsid w:val="00FE0E6E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079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EA405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A40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EA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0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A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35</cp:revision>
  <cp:lastPrinted>2018-04-13T07:03:00Z</cp:lastPrinted>
  <dcterms:created xsi:type="dcterms:W3CDTF">2016-03-28T08:25:00Z</dcterms:created>
  <dcterms:modified xsi:type="dcterms:W3CDTF">2018-05-08T10:16:00Z</dcterms:modified>
</cp:coreProperties>
</file>