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A" w:rsidRDefault="00EC4BDA" w:rsidP="00600D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C4BDA" w:rsidRPr="00C63701" w:rsidRDefault="00EC4BDA" w:rsidP="00C637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 w:rsidR="00950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C6370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63701" w:rsidRPr="00C6370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64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B44">
        <w:rPr>
          <w:rFonts w:ascii="Times New Roman" w:hAnsi="Times New Roman" w:cs="Times New Roman"/>
          <w:sz w:val="28"/>
          <w:szCs w:val="28"/>
        </w:rPr>
        <w:t>Черкасского</w:t>
      </w:r>
      <w:r w:rsidR="00C63701" w:rsidRPr="00C637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503CD">
        <w:rPr>
          <w:rFonts w:ascii="Times New Roman" w:hAnsi="Times New Roman" w:cs="Times New Roman"/>
          <w:sz w:val="28"/>
          <w:szCs w:val="28"/>
        </w:rPr>
        <w:t xml:space="preserve"> </w:t>
      </w:r>
      <w:r w:rsidR="00C63701">
        <w:rPr>
          <w:rFonts w:ascii="Times New Roman" w:hAnsi="Times New Roman" w:cs="Times New Roman"/>
          <w:sz w:val="28"/>
          <w:szCs w:val="28"/>
        </w:rPr>
        <w:t>и членов их</w:t>
      </w:r>
      <w:r>
        <w:rPr>
          <w:rFonts w:ascii="Times New Roman" w:hAnsi="Times New Roman" w:cs="Times New Roman"/>
          <w:sz w:val="28"/>
          <w:szCs w:val="28"/>
        </w:rPr>
        <w:t xml:space="preserve"> семьи за </w:t>
      </w:r>
      <w:r w:rsidR="0096400E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период</w:t>
      </w:r>
    </w:p>
    <w:p w:rsidR="00EC4BDA" w:rsidRPr="0096400E" w:rsidRDefault="003F2A7B" w:rsidP="00EC4B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по 31 декабря 2017</w:t>
      </w:r>
      <w:r w:rsidR="00EC4BDA" w:rsidRPr="0096400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C4BDA" w:rsidRDefault="00EC4BDA" w:rsidP="00EC4B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4"/>
        <w:gridCol w:w="1842"/>
        <w:gridCol w:w="1275"/>
        <w:gridCol w:w="4255"/>
        <w:gridCol w:w="1134"/>
        <w:gridCol w:w="1275"/>
        <w:gridCol w:w="2552"/>
      </w:tblGrid>
      <w:tr w:rsidR="00F4299D" w:rsidTr="00EB1B4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Pr="00EB1B44" w:rsidRDefault="00F4299D" w:rsidP="00A25A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B44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Pr="00EB1B44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Pr="00EB1B44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F4414" w:rsidRPr="00EB1B44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Pr="00EB1B44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9D" w:rsidRPr="00EB1B44" w:rsidRDefault="00F4299D" w:rsidP="00D95A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B1B44"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4299D" w:rsidRPr="00EB1B44" w:rsidRDefault="00F4299D" w:rsidP="00D9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F4299D" w:rsidTr="00EB1B4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Pr="00EB1B44" w:rsidRDefault="00F4299D">
            <w:pPr>
              <w:suppressAutoHyphens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D" w:rsidRPr="00EB1B44" w:rsidRDefault="00F4299D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Pr="00EB1B44" w:rsidRDefault="00F4299D">
            <w:pPr>
              <w:suppressAutoHyphens w:val="0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Pr="00EB1B44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Pr="00EB1B44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Pr="00EB1B44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299D" w:rsidRPr="00EB1B44" w:rsidRDefault="00F4299D" w:rsidP="00964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EB1B44">
        <w:trPr>
          <w:trHeight w:val="1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A55AA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Чеснокова Лариса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Pr="00EB1B44" w:rsidRDefault="009A55AA" w:rsidP="00EB1B44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55AA" w:rsidRPr="00EB1B44" w:rsidRDefault="009A55AA" w:rsidP="00EB1B44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234031,85</w:t>
            </w:r>
          </w:p>
          <w:p w:rsidR="009A55AA" w:rsidRPr="00EB1B44" w:rsidRDefault="009A55AA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Pr="00EB1B44" w:rsidRDefault="009A55AA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Pr="00EB1B44" w:rsidRDefault="009A55AA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размещения дома и дворовых строений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9A55AA" w:rsidP="00EB1B44">
            <w:pPr>
              <w:jc w:val="center"/>
            </w:pPr>
            <w:r w:rsidRPr="00EB1B44"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9A55AA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A55AA" w:rsidTr="00EB1B44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9A55AA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Pr="00EB1B44" w:rsidRDefault="009A55AA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9A55AA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9A55AA" w:rsidP="00EB1B44">
            <w:pPr>
              <w:jc w:val="center"/>
            </w:pPr>
            <w:r w:rsidRPr="00EB1B44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EB1B44" w:rsidRDefault="009A55AA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44" w:rsidTr="00054ADD">
        <w:trPr>
          <w:trHeight w:val="46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  <w:r w:rsidRPr="00EB1B44">
              <w:t>Сысуева Лариса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  <w:r w:rsidRPr="00EB1B44">
              <w:t>225832,92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)½ часть земельного участка;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jc w:val="center"/>
            </w:pPr>
            <w:r w:rsidRPr="00EB1B44">
              <w:t>Россия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B44" w:rsidTr="00054ADD">
        <w:trPr>
          <w:trHeight w:val="48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½ часть трехкомнатной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jc w:val="center"/>
            </w:pPr>
            <w:r w:rsidRPr="00EB1B44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44" w:rsidTr="00054ADD">
        <w:trPr>
          <w:trHeight w:val="37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  <w:r w:rsidRPr="00EB1B44">
              <w:t>супруг</w:t>
            </w:r>
          </w:p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</w:p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  <w:r w:rsidRPr="00EB1B44">
              <w:t>165016,18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)½ часть земельного участка;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jc w:val="center"/>
            </w:pPr>
            <w:r w:rsidRPr="00EB1B44">
              <w:t>Россия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  <w:r w:rsidRPr="00EB1B44">
              <w:rPr>
                <w:rFonts w:eastAsia="Calibri"/>
              </w:rPr>
              <w:t>Автомобиль легковой</w:t>
            </w:r>
          </w:p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</w:p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  <w:r w:rsidRPr="00EB1B44">
              <w:t>ВАЗ 21214</w:t>
            </w:r>
          </w:p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44" w:rsidTr="00EB1B44">
        <w:trPr>
          <w:trHeight w:val="5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½ часть трехкомнатной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jc w:val="center"/>
            </w:pPr>
            <w:r w:rsidRPr="00EB1B44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44" w:rsidTr="009433B2">
        <w:trPr>
          <w:trHeight w:val="57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  <w:r w:rsidRPr="00EB1B44">
              <w:t>Кукушкина Анна Александровна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autoSpaceDE w:val="0"/>
              <w:autoSpaceDN w:val="0"/>
              <w:adjustRightInd w:val="0"/>
              <w:jc w:val="center"/>
            </w:pPr>
            <w:r w:rsidRPr="00EB1B44">
              <w:t>180681,76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jc w:val="center"/>
            </w:pPr>
            <w:r w:rsidRPr="00EB1B4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jc w:val="center"/>
            </w:pPr>
            <w:r w:rsidRPr="00EB1B44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jc w:val="center"/>
            </w:pPr>
            <w:r w:rsidRPr="00EB1B44">
              <w:t>нет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B44" w:rsidRPr="00EB1B44" w:rsidRDefault="00EB1B44" w:rsidP="00EB1B44">
            <w:pPr>
              <w:jc w:val="center"/>
            </w:pPr>
            <w:r w:rsidRPr="00EB1B44">
              <w:t>нет</w:t>
            </w:r>
          </w:p>
        </w:tc>
      </w:tr>
    </w:tbl>
    <w:p w:rsidR="00AE4216" w:rsidRDefault="00AE4216" w:rsidP="00D375DC">
      <w:pPr>
        <w:tabs>
          <w:tab w:val="left" w:pos="8505"/>
        </w:tabs>
        <w:rPr>
          <w:b/>
        </w:rPr>
      </w:pPr>
    </w:p>
    <w:p w:rsidR="00A74456" w:rsidRDefault="00EC4BDA" w:rsidP="00D375DC">
      <w:pPr>
        <w:tabs>
          <w:tab w:val="left" w:pos="8505"/>
        </w:tabs>
        <w:rPr>
          <w:b/>
        </w:rPr>
      </w:pPr>
      <w:r w:rsidRPr="00D375DC">
        <w:rPr>
          <w:b/>
        </w:rPr>
        <w:t>Глава</w:t>
      </w:r>
      <w:r w:rsidR="009503CD">
        <w:rPr>
          <w:b/>
        </w:rPr>
        <w:t xml:space="preserve"> </w:t>
      </w:r>
      <w:r w:rsidR="00EB1B44">
        <w:rPr>
          <w:b/>
          <w:bCs/>
          <w:color w:val="000000"/>
        </w:rPr>
        <w:t>Черкасского</w:t>
      </w:r>
      <w:r w:rsidR="009503CD">
        <w:rPr>
          <w:b/>
          <w:bCs/>
          <w:color w:val="000000"/>
        </w:rPr>
        <w:t xml:space="preserve"> </w:t>
      </w:r>
      <w:r w:rsidRPr="00D375DC">
        <w:rPr>
          <w:b/>
        </w:rPr>
        <w:t xml:space="preserve">муниципального образования                    </w:t>
      </w:r>
      <w:r w:rsidR="00EB1B44">
        <w:rPr>
          <w:b/>
        </w:rPr>
        <w:t>А.Е. Моренов</w:t>
      </w: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EB1B44" w:rsidRDefault="00EB1B44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lastRenderedPageBreak/>
        <w:t>Сведения,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представленные муниципальными служащими, об источниках получения средств, за счет которых в период</w:t>
      </w:r>
    </w:p>
    <w:p w:rsidR="00A74456" w:rsidRPr="00A74456" w:rsidRDefault="008419CF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lang w:eastAsia="ru-RU"/>
        </w:rPr>
        <w:t>с 01 января по 31 декабря 2017</w:t>
      </w:r>
      <w:r w:rsidR="00A74456" w:rsidRPr="00A74456">
        <w:rPr>
          <w:b/>
          <w:lang w:eastAsia="ru-RU"/>
        </w:rPr>
        <w:t xml:space="preserve">  года</w:t>
      </w:r>
      <w:r w:rsidR="00A74456" w:rsidRPr="00A74456"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A74456" w:rsidRPr="00A74456" w:rsidRDefault="00A74456" w:rsidP="00A74456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A74456" w:rsidRPr="00A74456" w:rsidTr="004402A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A74456" w:rsidRPr="00A74456" w:rsidTr="004402A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EB1B44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B1B44">
              <w:t>Чеснокова Лариса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EB1B44" w:rsidP="00A74456">
            <w:pPr>
              <w:suppressAutoHyphens w:val="0"/>
              <w:jc w:val="center"/>
              <w:rPr>
                <w:lang w:eastAsia="ru-RU"/>
              </w:rPr>
            </w:pPr>
            <w:r w:rsidRPr="00EB1B44">
              <w:t>Сысуева Лариса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B1B44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B44" w:rsidRPr="00EB1B44" w:rsidRDefault="00EB1B44" w:rsidP="00DB6204">
            <w:pPr>
              <w:autoSpaceDE w:val="0"/>
              <w:autoSpaceDN w:val="0"/>
              <w:adjustRightInd w:val="0"/>
              <w:jc w:val="center"/>
            </w:pPr>
            <w:r w:rsidRPr="00EB1B44">
              <w:t>Кукушкина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B44" w:rsidRPr="00EB1B44" w:rsidRDefault="00EB1B44" w:rsidP="00DB6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B44" w:rsidRPr="00A74456" w:rsidRDefault="00EB1B44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B44" w:rsidRPr="00A74456" w:rsidRDefault="00EB1B44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B44" w:rsidRPr="00A74456" w:rsidRDefault="00EB1B44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B44" w:rsidRPr="00A74456" w:rsidRDefault="00EB1B44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B44" w:rsidRPr="00A74456" w:rsidRDefault="00EB1B44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B44" w:rsidRPr="00A74456" w:rsidRDefault="00EB1B44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A74456" w:rsidRPr="00A74456" w:rsidRDefault="00A74456" w:rsidP="00A74456">
      <w:pPr>
        <w:autoSpaceDE w:val="0"/>
        <w:outlineLvl w:val="1"/>
        <w:rPr>
          <w:lang w:eastAsia="ar-SA"/>
        </w:rPr>
      </w:pPr>
    </w:p>
    <w:p w:rsidR="00A74456" w:rsidRPr="00D375DC" w:rsidRDefault="00A74456" w:rsidP="00D375DC">
      <w:pPr>
        <w:tabs>
          <w:tab w:val="left" w:pos="8505"/>
        </w:tabs>
        <w:rPr>
          <w:b/>
        </w:rPr>
      </w:pPr>
    </w:p>
    <w:sectPr w:rsidR="00A74456" w:rsidRPr="00D375DC" w:rsidSect="00600DD1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BDA"/>
    <w:rsid w:val="00012B6E"/>
    <w:rsid w:val="00023892"/>
    <w:rsid w:val="00037C7D"/>
    <w:rsid w:val="0007102C"/>
    <w:rsid w:val="00090B10"/>
    <w:rsid w:val="000B4353"/>
    <w:rsid w:val="000D641F"/>
    <w:rsid w:val="000E0F57"/>
    <w:rsid w:val="000F3A4D"/>
    <w:rsid w:val="000F4414"/>
    <w:rsid w:val="00112C3D"/>
    <w:rsid w:val="001D22D9"/>
    <w:rsid w:val="001E3790"/>
    <w:rsid w:val="00210923"/>
    <w:rsid w:val="002C4E1D"/>
    <w:rsid w:val="0031432D"/>
    <w:rsid w:val="003330CB"/>
    <w:rsid w:val="00394058"/>
    <w:rsid w:val="003A1D95"/>
    <w:rsid w:val="003A641F"/>
    <w:rsid w:val="003E3B13"/>
    <w:rsid w:val="003F2A7B"/>
    <w:rsid w:val="004730D7"/>
    <w:rsid w:val="004B60F1"/>
    <w:rsid w:val="004C5C43"/>
    <w:rsid w:val="00544EA2"/>
    <w:rsid w:val="00560DEF"/>
    <w:rsid w:val="005B71D5"/>
    <w:rsid w:val="005D3AB0"/>
    <w:rsid w:val="005E5911"/>
    <w:rsid w:val="00600DD1"/>
    <w:rsid w:val="00627245"/>
    <w:rsid w:val="00691922"/>
    <w:rsid w:val="006969C9"/>
    <w:rsid w:val="00731FE6"/>
    <w:rsid w:val="00766178"/>
    <w:rsid w:val="007D1743"/>
    <w:rsid w:val="007F03F7"/>
    <w:rsid w:val="0080554C"/>
    <w:rsid w:val="00832261"/>
    <w:rsid w:val="008419CF"/>
    <w:rsid w:val="00842F01"/>
    <w:rsid w:val="008B7738"/>
    <w:rsid w:val="008E1EC0"/>
    <w:rsid w:val="008E5BE2"/>
    <w:rsid w:val="009503CD"/>
    <w:rsid w:val="0096400E"/>
    <w:rsid w:val="00993F68"/>
    <w:rsid w:val="009A55AA"/>
    <w:rsid w:val="009A6D55"/>
    <w:rsid w:val="009F79C4"/>
    <w:rsid w:val="00A25A84"/>
    <w:rsid w:val="00A4729E"/>
    <w:rsid w:val="00A74456"/>
    <w:rsid w:val="00AE4216"/>
    <w:rsid w:val="00B23616"/>
    <w:rsid w:val="00B3359A"/>
    <w:rsid w:val="00B76513"/>
    <w:rsid w:val="00BE7AED"/>
    <w:rsid w:val="00BF7167"/>
    <w:rsid w:val="00C2116A"/>
    <w:rsid w:val="00C4153E"/>
    <w:rsid w:val="00C55CD1"/>
    <w:rsid w:val="00C63701"/>
    <w:rsid w:val="00C801AD"/>
    <w:rsid w:val="00D375DC"/>
    <w:rsid w:val="00D52E58"/>
    <w:rsid w:val="00D536B8"/>
    <w:rsid w:val="00D711C6"/>
    <w:rsid w:val="00D76EB8"/>
    <w:rsid w:val="00D835DB"/>
    <w:rsid w:val="00D92CD4"/>
    <w:rsid w:val="00D95A0B"/>
    <w:rsid w:val="00DB7A89"/>
    <w:rsid w:val="00E900E9"/>
    <w:rsid w:val="00EB1B44"/>
    <w:rsid w:val="00EC4BDA"/>
    <w:rsid w:val="00ED507B"/>
    <w:rsid w:val="00F4299D"/>
    <w:rsid w:val="00F52E8E"/>
    <w:rsid w:val="00FB6DB8"/>
    <w:rsid w:val="00FF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2018-05-04T07:28:00Z</dcterms:created>
  <dcterms:modified xsi:type="dcterms:W3CDTF">2018-05-04T07:28:00Z</dcterms:modified>
</cp:coreProperties>
</file>