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6" w:rsidRPr="001A2D46" w:rsidRDefault="001A2D46" w:rsidP="001A2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A2D46" w:rsidRPr="001A2D46" w:rsidRDefault="00723B92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</w:t>
      </w:r>
      <w:r w:rsidR="0011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72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30</w:t>
      </w: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723B92" w:rsidP="001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Барановка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1A2D46" w:rsidRPr="001A2D46" w:rsidTr="00EA364F">
        <w:tc>
          <w:tcPr>
            <w:tcW w:w="5211" w:type="dxa"/>
          </w:tcPr>
          <w:p w:rsidR="001A2D46" w:rsidRPr="002C3335" w:rsidRDefault="001A2D46" w:rsidP="00723B92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продлении особого противопожарного режима на территории </w:t>
            </w:r>
            <w:r w:rsidR="00723B92" w:rsidRPr="002C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</w:t>
            </w:r>
            <w:r w:rsidR="00115498" w:rsidRPr="002C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r w:rsidRPr="002C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</w:tbl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Pr="002C3335" w:rsidRDefault="001A2D46" w:rsidP="001A2D4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соответствии со ст.19, 30 Федерального закона от 21 декабря 1994 г. №69-ФЗ </w:t>
      </w:r>
      <w:r w:rsid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«О пожарной безопасности», </w:t>
      </w:r>
      <w:r w:rsidR="00115498" w:rsidRPr="002C3335">
        <w:rPr>
          <w:rFonts w:ascii="Times New Roman" w:hAnsi="Times New Roman"/>
          <w:sz w:val="24"/>
          <w:szCs w:val="24"/>
        </w:rPr>
        <w:t xml:space="preserve">решением Совета </w:t>
      </w:r>
      <w:r w:rsidR="00723B92" w:rsidRPr="002C3335">
        <w:rPr>
          <w:rFonts w:ascii="Times New Roman" w:hAnsi="Times New Roman"/>
          <w:sz w:val="24"/>
          <w:szCs w:val="24"/>
        </w:rPr>
        <w:t>Барано</w:t>
      </w:r>
      <w:r w:rsidR="00115498" w:rsidRPr="002C3335">
        <w:rPr>
          <w:rFonts w:ascii="Times New Roman" w:hAnsi="Times New Roman"/>
          <w:sz w:val="24"/>
          <w:szCs w:val="24"/>
        </w:rPr>
        <w:t>вского муниципального образования</w:t>
      </w:r>
      <w:r w:rsidR="00723B92" w:rsidRPr="002C3335">
        <w:rPr>
          <w:rFonts w:ascii="Times New Roman" w:hAnsi="Times New Roman"/>
          <w:sz w:val="24"/>
          <w:szCs w:val="24"/>
        </w:rPr>
        <w:t xml:space="preserve"> от 01.09.2006 года </w:t>
      </w:r>
      <w:r w:rsidR="00115498" w:rsidRPr="002C3335">
        <w:rPr>
          <w:rFonts w:ascii="Times New Roman" w:hAnsi="Times New Roman"/>
          <w:sz w:val="24"/>
          <w:szCs w:val="24"/>
        </w:rPr>
        <w:t xml:space="preserve"> 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№ 1/1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8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-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29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 xml:space="preserve"> «О порядке установления особого противопожарного режима на территории 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Барано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вского муниципального образования»</w:t>
      </w:r>
      <w:r w:rsidR="002C333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 xml:space="preserve"> (в ред. от 31.07.2012 г. №3/1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5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-5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3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, от 30.08.2013 г. №3/2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8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-</w:t>
      </w:r>
      <w:r w:rsidR="00723B92" w:rsidRPr="002C3335">
        <w:rPr>
          <w:rFonts w:ascii="Times New Roman" w:hAnsi="Times New Roman"/>
          <w:color w:val="000000"/>
          <w:sz w:val="24"/>
          <w:szCs w:val="24"/>
        </w:rPr>
        <w:t>99</w:t>
      </w:r>
      <w:r w:rsidR="00115498" w:rsidRPr="002C3335">
        <w:rPr>
          <w:rFonts w:ascii="Times New Roman" w:hAnsi="Times New Roman"/>
          <w:color w:val="000000"/>
          <w:sz w:val="24"/>
          <w:szCs w:val="24"/>
        </w:rPr>
        <w:t>)</w:t>
      </w:r>
      <w:r w:rsidR="00115498" w:rsidRPr="002C3335">
        <w:rPr>
          <w:rFonts w:ascii="Times New Roman" w:hAnsi="Times New Roman"/>
          <w:sz w:val="24"/>
          <w:szCs w:val="24"/>
        </w:rPr>
        <w:t>,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на основании постановления Правительства Саратовской области от 28.08.2018 г. №</w:t>
      </w:r>
      <w:r w:rsidR="00723B92"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479-П «О внесении изменений в постановление Правительства Саратов</w:t>
      </w:r>
      <w:r w:rsid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ской области от 10.07.2018 год</w:t>
      </w:r>
      <w:r w:rsidR="00723B92"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№</w:t>
      </w:r>
      <w:r w:rsidR="00723B92"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380-П», ст.30 Устава </w:t>
      </w:r>
      <w:r w:rsidR="00723B92"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Барано</w:t>
      </w:r>
      <w:r w:rsidR="00115498"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вского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муниципального образования, </w:t>
      </w:r>
      <w:r w:rsidRPr="002C33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в связи </w:t>
      </w:r>
      <w:r w:rsidR="00723B92" w:rsidRPr="002C33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 </w:t>
      </w:r>
      <w:r w:rsidRPr="002C33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 сохранением высокой пожарной опасности,</w:t>
      </w:r>
    </w:p>
    <w:p w:rsidR="002C3335" w:rsidRDefault="002C3335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A2D46" w:rsidRDefault="001A2D46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ПОСТАНОВЛЯЮ:</w:t>
      </w:r>
    </w:p>
    <w:p w:rsidR="002C3335" w:rsidRPr="002C3335" w:rsidRDefault="002C3335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1A2D46" w:rsidRPr="002C3335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Продлить на территории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</w:t>
      </w:r>
      <w:r w:rsidR="00115498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особый противопожарный режим с 01 сентября до 01 октября 2018 года.</w:t>
      </w:r>
    </w:p>
    <w:p w:rsidR="001A2D46" w:rsidRPr="002C3335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</w:t>
      </w:r>
      <w:r w:rsidR="00115498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2C3335">
        <w:rPr>
          <w:rFonts w:ascii="Times New Roman" w:hAnsi="Times New Roman" w:cs="Times New Roman"/>
          <w:sz w:val="24"/>
          <w:szCs w:val="24"/>
        </w:rPr>
        <w:t xml:space="preserve">от 10 июля 2018 года № </w:t>
      </w:r>
      <w:r w:rsidR="00723B92" w:rsidRPr="002C3335">
        <w:rPr>
          <w:rFonts w:ascii="Times New Roman" w:hAnsi="Times New Roman" w:cs="Times New Roman"/>
          <w:sz w:val="24"/>
          <w:szCs w:val="24"/>
        </w:rPr>
        <w:t>24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C3335">
        <w:rPr>
          <w:rFonts w:ascii="Times New Roman" w:hAnsi="Times New Roman" w:cs="Times New Roman"/>
          <w:sz w:val="24"/>
          <w:szCs w:val="24"/>
        </w:rPr>
        <w:t xml:space="preserve">Об установлении особого противопожарного режима на территории </w:t>
      </w:r>
      <w:r w:rsidR="00723B92" w:rsidRPr="002C3335">
        <w:rPr>
          <w:rFonts w:ascii="Times New Roman" w:hAnsi="Times New Roman" w:cs="Times New Roman"/>
          <w:sz w:val="24"/>
          <w:szCs w:val="24"/>
        </w:rPr>
        <w:t>Барано</w:t>
      </w:r>
      <w:r w:rsidR="00115498" w:rsidRPr="002C3335">
        <w:rPr>
          <w:rFonts w:ascii="Times New Roman" w:hAnsi="Times New Roman" w:cs="Times New Roman"/>
          <w:sz w:val="24"/>
          <w:szCs w:val="24"/>
        </w:rPr>
        <w:t>вского</w:t>
      </w:r>
      <w:r w:rsidRPr="002C33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2018 году» следующие изменения:</w:t>
      </w:r>
    </w:p>
    <w:p w:rsidR="001A2D46" w:rsidRPr="002C3335" w:rsidRDefault="001A2D46" w:rsidP="001A2D46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hAnsi="Times New Roman" w:cs="Times New Roman"/>
          <w:sz w:val="24"/>
          <w:szCs w:val="24"/>
        </w:rPr>
        <w:t>в пункте 1 слова «по 01 сентября 2018 года» заменить словами «до 01 октября 2018 года».</w:t>
      </w:r>
    </w:p>
    <w:p w:rsidR="001A2D46" w:rsidRPr="002C3335" w:rsidRDefault="001A2D46" w:rsidP="001A2D46">
      <w:pPr>
        <w:keepNext/>
        <w:tabs>
          <w:tab w:val="num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bCs/>
          <w:spacing w:val="-20"/>
          <w:kern w:val="32"/>
          <w:sz w:val="24"/>
          <w:szCs w:val="24"/>
          <w:lang w:eastAsia="ru-RU"/>
        </w:rPr>
        <w:t>3.</w:t>
      </w:r>
      <w:r w:rsidRPr="002C33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Pr="002C3335">
        <w:rPr>
          <w:rFonts w:ascii="Times New Roman" w:eastAsia="Times New Roman" w:hAnsi="Times New Roman" w:cs="Times New Roman"/>
          <w:bCs/>
          <w:spacing w:val="5"/>
          <w:kern w:val="32"/>
          <w:sz w:val="24"/>
          <w:szCs w:val="24"/>
          <w:lang w:eastAsia="ru-RU"/>
        </w:rPr>
        <w:t>Настоящее постановление вступает в силу со дня обнародования.</w:t>
      </w:r>
    </w:p>
    <w:p w:rsidR="001A2D46" w:rsidRPr="002C3335" w:rsidRDefault="001A2D46" w:rsidP="001A2D46">
      <w:pPr>
        <w:widowControl w:val="0"/>
        <w:tabs>
          <w:tab w:val="num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Обнародовать настоящее постановление путем вывешивания его в установленных местах:</w:t>
      </w:r>
    </w:p>
    <w:p w:rsidR="00115498" w:rsidRPr="002C3335" w:rsidRDefault="00115498" w:rsidP="00115498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>- здание администрации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расположенное по адресу: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Барановка</w:t>
      </w:r>
      <w:r w:rsid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Ленина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>61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A2D46" w:rsidRPr="002C3335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вывешивается на период 30 календарных дней: </w:t>
      </w:r>
      <w:r w:rsid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по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1A2D46" w:rsidRPr="002C3335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Датой обнародования считать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1A2D46" w:rsidRPr="002C3335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обнародования настоящее постановление хранится в Администрации </w:t>
      </w:r>
      <w:r w:rsidR="00723B92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</w:t>
      </w:r>
      <w:r w:rsidR="00115498"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A2D46" w:rsidRPr="002C3335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115498" w:rsidRPr="002C3335">
        <w:rPr>
          <w:rFonts w:ascii="Times New Roman" w:hAnsi="Times New Roman" w:cs="Times New Roman"/>
          <w:sz w:val="24"/>
          <w:szCs w:val="24"/>
        </w:rPr>
        <w:t xml:space="preserve">с. </w:t>
      </w:r>
      <w:r w:rsidR="00723B92" w:rsidRPr="002C3335">
        <w:rPr>
          <w:rFonts w:ascii="Times New Roman" w:hAnsi="Times New Roman" w:cs="Times New Roman"/>
          <w:sz w:val="24"/>
          <w:szCs w:val="24"/>
        </w:rPr>
        <w:t>Барановка</w:t>
      </w:r>
      <w:r w:rsidR="00115498" w:rsidRPr="002C3335">
        <w:rPr>
          <w:rFonts w:ascii="Times New Roman" w:hAnsi="Times New Roman" w:cs="Times New Roman"/>
          <w:sz w:val="24"/>
          <w:szCs w:val="24"/>
        </w:rPr>
        <w:t>, ул.</w:t>
      </w:r>
      <w:r w:rsidR="00723B92" w:rsidRPr="002C3335">
        <w:rPr>
          <w:rFonts w:ascii="Times New Roman" w:hAnsi="Times New Roman" w:cs="Times New Roman"/>
          <w:sz w:val="24"/>
          <w:szCs w:val="24"/>
        </w:rPr>
        <w:t>Ленина</w:t>
      </w:r>
      <w:r w:rsidR="00115498" w:rsidRPr="002C3335">
        <w:rPr>
          <w:rFonts w:ascii="Times New Roman" w:hAnsi="Times New Roman" w:cs="Times New Roman"/>
          <w:sz w:val="24"/>
          <w:szCs w:val="24"/>
        </w:rPr>
        <w:t xml:space="preserve">, </w:t>
      </w:r>
      <w:r w:rsidR="00723B92" w:rsidRPr="002C3335">
        <w:rPr>
          <w:rFonts w:ascii="Times New Roman" w:hAnsi="Times New Roman" w:cs="Times New Roman"/>
          <w:sz w:val="24"/>
          <w:szCs w:val="24"/>
        </w:rPr>
        <w:t>61</w:t>
      </w: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D46" w:rsidRPr="002C3335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за исполнением настоящего постановления оставляю за собой.</w:t>
      </w:r>
      <w:bookmarkStart w:id="0" w:name="_GoBack"/>
      <w:bookmarkEnd w:id="0"/>
    </w:p>
    <w:p w:rsidR="001A2D46" w:rsidRPr="002C3335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35" w:rsidRDefault="002C3335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335" w:rsidRDefault="002C3335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498" w:rsidRPr="002C3335" w:rsidRDefault="00115498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2C3335" w:rsidRPr="002C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Барано</w:t>
      </w:r>
      <w:r w:rsidRPr="002C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вского </w:t>
      </w:r>
    </w:p>
    <w:p w:rsidR="00115498" w:rsidRPr="002C3335" w:rsidRDefault="002C3335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2C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И.С.Харитонов</w:t>
      </w:r>
    </w:p>
    <w:sectPr w:rsidR="00115498" w:rsidRPr="002C3335" w:rsidSect="001A2D46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75" w:rsidRDefault="00582075" w:rsidP="001A2D46">
      <w:pPr>
        <w:spacing w:after="0" w:line="240" w:lineRule="auto"/>
      </w:pPr>
      <w:r>
        <w:separator/>
      </w:r>
    </w:p>
  </w:endnote>
  <w:endnote w:type="continuationSeparator" w:id="0">
    <w:p w:rsidR="00582075" w:rsidRDefault="00582075" w:rsidP="001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507721"/>
      <w:docPartObj>
        <w:docPartGallery w:val="Page Numbers (Bottom of Page)"/>
        <w:docPartUnique/>
      </w:docPartObj>
    </w:sdtPr>
    <w:sdtContent>
      <w:p w:rsidR="001A2D46" w:rsidRDefault="00ED4294">
        <w:pPr>
          <w:pStyle w:val="a5"/>
          <w:jc w:val="center"/>
        </w:pPr>
        <w:r>
          <w:fldChar w:fldCharType="begin"/>
        </w:r>
        <w:r w:rsidR="001A2D46">
          <w:instrText>PAGE   \* MERGEFORMAT</w:instrText>
        </w:r>
        <w:r>
          <w:fldChar w:fldCharType="separate"/>
        </w:r>
        <w:r w:rsidR="002C3335">
          <w:rPr>
            <w:noProof/>
          </w:rPr>
          <w:t>2</w:t>
        </w:r>
        <w:r>
          <w:fldChar w:fldCharType="end"/>
        </w:r>
      </w:p>
    </w:sdtContent>
  </w:sdt>
  <w:p w:rsidR="001A2D46" w:rsidRDefault="001A2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75" w:rsidRDefault="00582075" w:rsidP="001A2D46">
      <w:pPr>
        <w:spacing w:after="0" w:line="240" w:lineRule="auto"/>
      </w:pPr>
      <w:r>
        <w:separator/>
      </w:r>
    </w:p>
  </w:footnote>
  <w:footnote w:type="continuationSeparator" w:id="0">
    <w:p w:rsidR="00582075" w:rsidRDefault="00582075" w:rsidP="001A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5E"/>
    <w:rsid w:val="00115498"/>
    <w:rsid w:val="001A2D46"/>
    <w:rsid w:val="002C3335"/>
    <w:rsid w:val="00582075"/>
    <w:rsid w:val="00723B92"/>
    <w:rsid w:val="009D1F01"/>
    <w:rsid w:val="00ED4294"/>
    <w:rsid w:val="00EE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4</cp:revision>
  <dcterms:created xsi:type="dcterms:W3CDTF">2018-09-17T07:53:00Z</dcterms:created>
  <dcterms:modified xsi:type="dcterms:W3CDTF">2018-09-18T10:06:00Z</dcterms:modified>
</cp:coreProperties>
</file>