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</w:t>
      </w:r>
      <w:proofErr w:type="spellStart"/>
      <w:r w:rsidRPr="00947D0A">
        <w:rPr>
          <w:sz w:val="26"/>
          <w:szCs w:val="26"/>
        </w:rPr>
        <w:t>Вольского</w:t>
      </w:r>
      <w:proofErr w:type="spellEnd"/>
      <w:r w:rsidRPr="00947D0A">
        <w:rPr>
          <w:sz w:val="26"/>
          <w:szCs w:val="26"/>
        </w:rPr>
        <w:t xml:space="preserve">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947D0A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B333F1" w:rsidRPr="00E90C71" w:rsidRDefault="00B333F1" w:rsidP="00E600E0">
      <w:pPr>
        <w:pStyle w:val="a5"/>
        <w:jc w:val="both"/>
        <w:rPr>
          <w:sz w:val="24"/>
          <w:szCs w:val="24"/>
        </w:rPr>
      </w:pPr>
    </w:p>
    <w:p w:rsidR="004E4B15" w:rsidRPr="00E90C71" w:rsidRDefault="004E4B15" w:rsidP="001F7BBD">
      <w:pPr>
        <w:pStyle w:val="a5"/>
        <w:ind w:left="170" w:right="170" w:firstLine="709"/>
        <w:jc w:val="both"/>
        <w:rPr>
          <w:sz w:val="24"/>
          <w:szCs w:val="24"/>
        </w:rPr>
      </w:pPr>
      <w:bookmarkStart w:id="0" w:name="Par260"/>
      <w:bookmarkEnd w:id="0"/>
      <w:r w:rsidRPr="00EC5300">
        <w:rPr>
          <w:sz w:val="24"/>
          <w:szCs w:val="24"/>
        </w:rPr>
        <w:t xml:space="preserve">Наименование органа муниципального контроля: </w:t>
      </w:r>
      <w:r w:rsidRPr="00E90C71">
        <w:rPr>
          <w:sz w:val="24"/>
          <w:szCs w:val="24"/>
        </w:rPr>
        <w:t xml:space="preserve">Комитет  муниципального контроля  администрации </w:t>
      </w:r>
      <w:proofErr w:type="spellStart"/>
      <w:r w:rsidRPr="00E90C71">
        <w:rPr>
          <w:sz w:val="24"/>
          <w:szCs w:val="24"/>
        </w:rPr>
        <w:t>Вольского</w:t>
      </w:r>
      <w:proofErr w:type="spellEnd"/>
      <w:r w:rsidRPr="00E90C71">
        <w:rPr>
          <w:sz w:val="24"/>
          <w:szCs w:val="24"/>
        </w:rPr>
        <w:t xml:space="preserve">           муниципального района.</w:t>
      </w:r>
    </w:p>
    <w:p w:rsidR="00513191" w:rsidRPr="00E90C71" w:rsidRDefault="00513191" w:rsidP="00566BB8">
      <w:pPr>
        <w:pStyle w:val="a5"/>
        <w:ind w:left="170" w:right="170" w:firstLine="709"/>
        <w:jc w:val="both"/>
        <w:rPr>
          <w:sz w:val="24"/>
          <w:szCs w:val="24"/>
        </w:rPr>
      </w:pPr>
      <w:r w:rsidRPr="00EC5300">
        <w:rPr>
          <w:sz w:val="24"/>
          <w:szCs w:val="24"/>
        </w:rPr>
        <w:t>Цель проверки:</w:t>
      </w:r>
      <w:r w:rsidRPr="00E90C71">
        <w:rPr>
          <w:sz w:val="24"/>
          <w:szCs w:val="24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EC5300" w:rsidRDefault="002A4967" w:rsidP="00206946">
      <w:pPr>
        <w:ind w:left="170" w:right="170" w:firstLine="709"/>
        <w:jc w:val="both"/>
        <w:rPr>
          <w:sz w:val="24"/>
          <w:szCs w:val="24"/>
        </w:rPr>
      </w:pPr>
      <w:r w:rsidRPr="00EC5300">
        <w:rPr>
          <w:sz w:val="24"/>
          <w:szCs w:val="24"/>
        </w:rPr>
        <w:t>Наименование</w:t>
      </w:r>
      <w:r w:rsidR="00EC5300" w:rsidRPr="00EC5300">
        <w:rPr>
          <w:sz w:val="24"/>
          <w:szCs w:val="24"/>
        </w:rPr>
        <w:t xml:space="preserve"> </w:t>
      </w:r>
      <w:r w:rsidRPr="00EC5300">
        <w:rPr>
          <w:sz w:val="24"/>
          <w:szCs w:val="24"/>
        </w:rPr>
        <w:t>субъекта проверки:</w:t>
      </w:r>
      <w:r w:rsidRPr="00875F7C">
        <w:rPr>
          <w:sz w:val="24"/>
          <w:szCs w:val="24"/>
        </w:rPr>
        <w:t xml:space="preserve"> </w:t>
      </w:r>
      <w:r w:rsidR="00DF21E8" w:rsidRPr="006B685B">
        <w:rPr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 w:rsidR="00DF21E8" w:rsidRPr="006B685B">
        <w:rPr>
          <w:sz w:val="24"/>
          <w:szCs w:val="24"/>
        </w:rPr>
        <w:t>Вольского</w:t>
      </w:r>
      <w:proofErr w:type="spellEnd"/>
      <w:r w:rsidR="00DF21E8" w:rsidRPr="006B685B">
        <w:rPr>
          <w:sz w:val="24"/>
          <w:szCs w:val="24"/>
        </w:rPr>
        <w:t xml:space="preserve"> муниципального района «Детский сад комбинированного вида № 25 «Теремок» </w:t>
      </w:r>
      <w:proofErr w:type="gramStart"/>
      <w:r w:rsidR="00DF21E8" w:rsidRPr="006B685B">
        <w:rPr>
          <w:sz w:val="24"/>
          <w:szCs w:val="24"/>
        </w:rPr>
        <w:t>г</w:t>
      </w:r>
      <w:proofErr w:type="gramEnd"/>
      <w:r w:rsidR="00DF21E8" w:rsidRPr="006B685B">
        <w:rPr>
          <w:sz w:val="24"/>
          <w:szCs w:val="24"/>
        </w:rPr>
        <w:t>. Вольска Саратовской области</w:t>
      </w:r>
      <w:r w:rsidR="00EC5300">
        <w:rPr>
          <w:sz w:val="24"/>
          <w:szCs w:val="24"/>
        </w:rPr>
        <w:t>».</w:t>
      </w:r>
    </w:p>
    <w:p w:rsidR="00362574" w:rsidRPr="00C71E5B" w:rsidRDefault="00300694" w:rsidP="00362574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362574">
        <w:rPr>
          <w:rFonts w:eastAsiaTheme="minorHAnsi"/>
          <w:sz w:val="24"/>
          <w:szCs w:val="24"/>
          <w:lang w:eastAsia="en-US"/>
        </w:rPr>
        <w:t>Выводы контрольной группы:</w:t>
      </w:r>
      <w:r w:rsidR="00362574">
        <w:rPr>
          <w:rFonts w:eastAsiaTheme="minorHAnsi"/>
          <w:sz w:val="24"/>
          <w:szCs w:val="24"/>
          <w:lang w:eastAsia="en-US"/>
        </w:rPr>
        <w:t xml:space="preserve"> </w:t>
      </w:r>
      <w:r w:rsidR="001514FB" w:rsidRPr="001540A7">
        <w:rPr>
          <w:rFonts w:eastAsiaTheme="minorHAnsi"/>
          <w:sz w:val="24"/>
          <w:szCs w:val="24"/>
          <w:lang w:eastAsia="en-US"/>
        </w:rPr>
        <w:t>выявлены нарушения</w:t>
      </w:r>
      <w:r w:rsidR="00362574">
        <w:rPr>
          <w:rFonts w:eastAsiaTheme="minorHAnsi"/>
          <w:sz w:val="24"/>
          <w:szCs w:val="24"/>
          <w:lang w:eastAsia="en-US"/>
        </w:rPr>
        <w:t xml:space="preserve"> </w:t>
      </w:r>
      <w:r w:rsidR="001514FB" w:rsidRPr="001540A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1540A7" w:rsidRPr="001540A7">
        <w:rPr>
          <w:rFonts w:eastAsiaTheme="minorHAnsi"/>
          <w:sz w:val="24"/>
          <w:szCs w:val="24"/>
          <w:lang w:eastAsia="en-US"/>
        </w:rPr>
        <w:t>ч</w:t>
      </w:r>
      <w:proofErr w:type="gramEnd"/>
      <w:r w:rsidR="001540A7" w:rsidRPr="001540A7">
        <w:rPr>
          <w:rFonts w:eastAsiaTheme="minorHAnsi"/>
          <w:sz w:val="24"/>
          <w:szCs w:val="24"/>
          <w:lang w:eastAsia="en-US"/>
        </w:rPr>
        <w:t>.9 ст.17</w:t>
      </w:r>
      <w:r w:rsidR="00362574">
        <w:rPr>
          <w:rFonts w:eastAsiaTheme="minorHAnsi"/>
          <w:sz w:val="24"/>
          <w:szCs w:val="24"/>
          <w:lang w:eastAsia="en-US"/>
        </w:rPr>
        <w:t>,</w:t>
      </w:r>
      <w:r w:rsidR="00EC403D" w:rsidRPr="000000B9">
        <w:rPr>
          <w:rFonts w:eastAsiaTheme="minorHAnsi"/>
          <w:sz w:val="24"/>
          <w:szCs w:val="24"/>
          <w:lang w:eastAsia="en-US"/>
        </w:rPr>
        <w:t>ч.3 ст.103</w:t>
      </w:r>
      <w:r w:rsidR="00362574">
        <w:rPr>
          <w:rFonts w:eastAsiaTheme="minorHAnsi"/>
          <w:sz w:val="24"/>
          <w:szCs w:val="24"/>
          <w:lang w:eastAsia="en-US"/>
        </w:rPr>
        <w:t>,</w:t>
      </w:r>
      <w:r w:rsidR="008137F7" w:rsidRPr="00F2078C">
        <w:rPr>
          <w:rFonts w:eastAsiaTheme="minorHAnsi"/>
          <w:sz w:val="24"/>
          <w:szCs w:val="24"/>
          <w:lang w:eastAsia="en-US"/>
        </w:rPr>
        <w:t>ч.11 ст.94</w:t>
      </w:r>
      <w:r w:rsidR="008137F7" w:rsidRPr="00F2078C">
        <w:rPr>
          <w:sz w:val="24"/>
          <w:szCs w:val="24"/>
        </w:rPr>
        <w:t xml:space="preserve"> </w:t>
      </w:r>
      <w:r w:rsidR="00362574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6F6855" w:rsidRDefault="006F6855" w:rsidP="00362574">
      <w:pPr>
        <w:adjustRightInd w:val="0"/>
        <w:ind w:firstLine="540"/>
        <w:rPr>
          <w:rFonts w:eastAsiaTheme="minorHAnsi"/>
          <w:sz w:val="26"/>
          <w:szCs w:val="26"/>
          <w:lang w:eastAsia="en-US"/>
        </w:rPr>
      </w:pPr>
    </w:p>
    <w:p w:rsidR="00B55158" w:rsidRDefault="00B55158" w:rsidP="00B55158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5307D" w:rsidRDefault="0055307D" w:rsidP="00A575A6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214B7" w:rsidRPr="009214B7" w:rsidRDefault="009214B7" w:rsidP="009E1602">
      <w:pPr>
        <w:ind w:left="170" w:right="170" w:firstLine="709"/>
        <w:jc w:val="both"/>
        <w:rPr>
          <w:rFonts w:eastAsia="Times New Roman"/>
          <w:sz w:val="26"/>
          <w:szCs w:val="26"/>
          <w:highlight w:val="yellow"/>
        </w:rPr>
      </w:pPr>
    </w:p>
    <w:p w:rsidR="009E1602" w:rsidRPr="009214B7" w:rsidRDefault="009E1602" w:rsidP="009E1602">
      <w:pPr>
        <w:adjustRightInd w:val="0"/>
        <w:ind w:left="170" w:right="170"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sectPr w:rsidR="009E1602" w:rsidRPr="009214B7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64" w:rsidRDefault="00064764" w:rsidP="00E26BEC">
      <w:r>
        <w:separator/>
      </w:r>
    </w:p>
  </w:endnote>
  <w:endnote w:type="continuationSeparator" w:id="0">
    <w:p w:rsidR="00064764" w:rsidRDefault="00064764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A072F9" w:rsidRDefault="00BF3EFB">
        <w:pPr>
          <w:pStyle w:val="ab"/>
          <w:jc w:val="center"/>
        </w:pPr>
        <w:fldSimple w:instr=" PAGE   \* MERGEFORMAT ">
          <w:r w:rsidR="00362574">
            <w:rPr>
              <w:noProof/>
            </w:rPr>
            <w:t>1</w:t>
          </w:r>
        </w:fldSimple>
      </w:p>
    </w:sdtContent>
  </w:sdt>
  <w:p w:rsidR="00A072F9" w:rsidRDefault="00A072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64" w:rsidRDefault="00064764" w:rsidP="00E26BEC">
      <w:r>
        <w:separator/>
      </w:r>
    </w:p>
  </w:footnote>
  <w:footnote w:type="continuationSeparator" w:id="0">
    <w:p w:rsidR="00064764" w:rsidRDefault="00064764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589"/>
    <w:rsid w:val="00025AA2"/>
    <w:rsid w:val="00025E82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401F"/>
    <w:rsid w:val="000440E0"/>
    <w:rsid w:val="00044278"/>
    <w:rsid w:val="000445FF"/>
    <w:rsid w:val="00044801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7DA0"/>
    <w:rsid w:val="0006001D"/>
    <w:rsid w:val="000602BA"/>
    <w:rsid w:val="00060E05"/>
    <w:rsid w:val="00061731"/>
    <w:rsid w:val="00061BD4"/>
    <w:rsid w:val="0006214B"/>
    <w:rsid w:val="00062E71"/>
    <w:rsid w:val="000634A1"/>
    <w:rsid w:val="00064002"/>
    <w:rsid w:val="00064764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70028"/>
    <w:rsid w:val="0007028B"/>
    <w:rsid w:val="000705F3"/>
    <w:rsid w:val="00070B40"/>
    <w:rsid w:val="0007105C"/>
    <w:rsid w:val="000710FD"/>
    <w:rsid w:val="00071E5B"/>
    <w:rsid w:val="000722D3"/>
    <w:rsid w:val="00072688"/>
    <w:rsid w:val="0007427C"/>
    <w:rsid w:val="0007458E"/>
    <w:rsid w:val="0007553A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A0327"/>
    <w:rsid w:val="000A0B3D"/>
    <w:rsid w:val="000A2138"/>
    <w:rsid w:val="000A2159"/>
    <w:rsid w:val="000A21E3"/>
    <w:rsid w:val="000A2ED8"/>
    <w:rsid w:val="000A3597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849"/>
    <w:rsid w:val="0019085C"/>
    <w:rsid w:val="00190AF9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492"/>
    <w:rsid w:val="001C5DEA"/>
    <w:rsid w:val="001C6350"/>
    <w:rsid w:val="001C6940"/>
    <w:rsid w:val="001C6F34"/>
    <w:rsid w:val="001C76BC"/>
    <w:rsid w:val="001C779B"/>
    <w:rsid w:val="001D0168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83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D7E"/>
    <w:rsid w:val="001F6853"/>
    <w:rsid w:val="001F6B41"/>
    <w:rsid w:val="001F7651"/>
    <w:rsid w:val="001F7BBD"/>
    <w:rsid w:val="001F7DE8"/>
    <w:rsid w:val="002003A5"/>
    <w:rsid w:val="00200DB5"/>
    <w:rsid w:val="00201289"/>
    <w:rsid w:val="0020141D"/>
    <w:rsid w:val="00201611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637E"/>
    <w:rsid w:val="0020686C"/>
    <w:rsid w:val="00206946"/>
    <w:rsid w:val="00207004"/>
    <w:rsid w:val="00207998"/>
    <w:rsid w:val="00207C2E"/>
    <w:rsid w:val="00210017"/>
    <w:rsid w:val="00210345"/>
    <w:rsid w:val="00210420"/>
    <w:rsid w:val="00211D3F"/>
    <w:rsid w:val="00212705"/>
    <w:rsid w:val="0021277F"/>
    <w:rsid w:val="002128EA"/>
    <w:rsid w:val="002132B5"/>
    <w:rsid w:val="00213439"/>
    <w:rsid w:val="002139CF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772"/>
    <w:rsid w:val="0022591C"/>
    <w:rsid w:val="00225D9F"/>
    <w:rsid w:val="0022601F"/>
    <w:rsid w:val="0022612A"/>
    <w:rsid w:val="0022645D"/>
    <w:rsid w:val="00226544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A37"/>
    <w:rsid w:val="00240E57"/>
    <w:rsid w:val="00240FCF"/>
    <w:rsid w:val="0024139B"/>
    <w:rsid w:val="0024154C"/>
    <w:rsid w:val="00241610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E73"/>
    <w:rsid w:val="002532E2"/>
    <w:rsid w:val="002553E3"/>
    <w:rsid w:val="002560DD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702A4"/>
    <w:rsid w:val="00270809"/>
    <w:rsid w:val="00270FA3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E8D"/>
    <w:rsid w:val="00285310"/>
    <w:rsid w:val="0028616B"/>
    <w:rsid w:val="00286B34"/>
    <w:rsid w:val="00286C7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3807"/>
    <w:rsid w:val="002E3E1C"/>
    <w:rsid w:val="002E3FF3"/>
    <w:rsid w:val="002E56FF"/>
    <w:rsid w:val="002E5F89"/>
    <w:rsid w:val="002E6353"/>
    <w:rsid w:val="002E6630"/>
    <w:rsid w:val="002E672E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5BE2"/>
    <w:rsid w:val="002F5C94"/>
    <w:rsid w:val="002F6339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3195"/>
    <w:rsid w:val="00303ED5"/>
    <w:rsid w:val="00304C19"/>
    <w:rsid w:val="00304D07"/>
    <w:rsid w:val="00305079"/>
    <w:rsid w:val="003051BD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6CC"/>
    <w:rsid w:val="00346B66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574"/>
    <w:rsid w:val="0036278D"/>
    <w:rsid w:val="00362B1F"/>
    <w:rsid w:val="00362B3B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F0B"/>
    <w:rsid w:val="00374979"/>
    <w:rsid w:val="00374E0B"/>
    <w:rsid w:val="00374EB3"/>
    <w:rsid w:val="00375093"/>
    <w:rsid w:val="003751C2"/>
    <w:rsid w:val="00375EDD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B04"/>
    <w:rsid w:val="00391B15"/>
    <w:rsid w:val="00392842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5F47"/>
    <w:rsid w:val="003A5FEA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80B"/>
    <w:rsid w:val="003E6BF9"/>
    <w:rsid w:val="003E6D83"/>
    <w:rsid w:val="003E709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2AC"/>
    <w:rsid w:val="004233DE"/>
    <w:rsid w:val="00423B32"/>
    <w:rsid w:val="00424170"/>
    <w:rsid w:val="0042432E"/>
    <w:rsid w:val="00424D77"/>
    <w:rsid w:val="004255CA"/>
    <w:rsid w:val="00425726"/>
    <w:rsid w:val="00425B5D"/>
    <w:rsid w:val="00425F4F"/>
    <w:rsid w:val="00426517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800"/>
    <w:rsid w:val="004408FC"/>
    <w:rsid w:val="00440E4D"/>
    <w:rsid w:val="00440F1E"/>
    <w:rsid w:val="00441370"/>
    <w:rsid w:val="0044140A"/>
    <w:rsid w:val="00441AA5"/>
    <w:rsid w:val="00441AC6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C73"/>
    <w:rsid w:val="0046536B"/>
    <w:rsid w:val="00465581"/>
    <w:rsid w:val="00465FBB"/>
    <w:rsid w:val="0046659C"/>
    <w:rsid w:val="0046689B"/>
    <w:rsid w:val="00466A90"/>
    <w:rsid w:val="0046746C"/>
    <w:rsid w:val="004675FF"/>
    <w:rsid w:val="00467DFB"/>
    <w:rsid w:val="004700C1"/>
    <w:rsid w:val="004706A3"/>
    <w:rsid w:val="0047090E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340C"/>
    <w:rsid w:val="004B35E5"/>
    <w:rsid w:val="004B447D"/>
    <w:rsid w:val="004B4963"/>
    <w:rsid w:val="004B4B02"/>
    <w:rsid w:val="004B4C4E"/>
    <w:rsid w:val="004B5568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2F09"/>
    <w:rsid w:val="005032C0"/>
    <w:rsid w:val="005038DE"/>
    <w:rsid w:val="00504198"/>
    <w:rsid w:val="005049D3"/>
    <w:rsid w:val="00504C75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D0871"/>
    <w:rsid w:val="005D11D1"/>
    <w:rsid w:val="005D1B1F"/>
    <w:rsid w:val="005D1E95"/>
    <w:rsid w:val="005D252E"/>
    <w:rsid w:val="005D258A"/>
    <w:rsid w:val="005D2B9D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DA1"/>
    <w:rsid w:val="005F13E3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7489"/>
    <w:rsid w:val="006375B3"/>
    <w:rsid w:val="0063785E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67BF"/>
    <w:rsid w:val="00656C99"/>
    <w:rsid w:val="00656CD3"/>
    <w:rsid w:val="00656EFD"/>
    <w:rsid w:val="00657C5A"/>
    <w:rsid w:val="00660312"/>
    <w:rsid w:val="0066036C"/>
    <w:rsid w:val="00660D51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804D1"/>
    <w:rsid w:val="006806A8"/>
    <w:rsid w:val="006809F7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5AE"/>
    <w:rsid w:val="006A72CE"/>
    <w:rsid w:val="006A79C7"/>
    <w:rsid w:val="006B0436"/>
    <w:rsid w:val="006B1357"/>
    <w:rsid w:val="006B13BD"/>
    <w:rsid w:val="006B15E6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752B"/>
    <w:rsid w:val="006B78E6"/>
    <w:rsid w:val="006B79C2"/>
    <w:rsid w:val="006C0E92"/>
    <w:rsid w:val="006C143C"/>
    <w:rsid w:val="006C15B4"/>
    <w:rsid w:val="006C18D5"/>
    <w:rsid w:val="006C1CC3"/>
    <w:rsid w:val="006C1FF8"/>
    <w:rsid w:val="006C23FA"/>
    <w:rsid w:val="006C28C9"/>
    <w:rsid w:val="006C2A88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202"/>
    <w:rsid w:val="006D6183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25D3"/>
    <w:rsid w:val="00742802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BE8"/>
    <w:rsid w:val="00754FAA"/>
    <w:rsid w:val="00755745"/>
    <w:rsid w:val="00755764"/>
    <w:rsid w:val="0075586C"/>
    <w:rsid w:val="00756D03"/>
    <w:rsid w:val="0075729C"/>
    <w:rsid w:val="0075733D"/>
    <w:rsid w:val="00757810"/>
    <w:rsid w:val="00757F04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742F"/>
    <w:rsid w:val="00797446"/>
    <w:rsid w:val="00797DFD"/>
    <w:rsid w:val="00797F12"/>
    <w:rsid w:val="007A074C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EAD"/>
    <w:rsid w:val="007D6061"/>
    <w:rsid w:val="007D611B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2400"/>
    <w:rsid w:val="007F278C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C41"/>
    <w:rsid w:val="00820EDC"/>
    <w:rsid w:val="008219E2"/>
    <w:rsid w:val="0082238E"/>
    <w:rsid w:val="008223A9"/>
    <w:rsid w:val="00822EB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742"/>
    <w:rsid w:val="0083415C"/>
    <w:rsid w:val="008348AC"/>
    <w:rsid w:val="008355A1"/>
    <w:rsid w:val="0083577F"/>
    <w:rsid w:val="0083587E"/>
    <w:rsid w:val="00835A76"/>
    <w:rsid w:val="00835E71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5CBC"/>
    <w:rsid w:val="008562EC"/>
    <w:rsid w:val="00856644"/>
    <w:rsid w:val="00856763"/>
    <w:rsid w:val="00856ADD"/>
    <w:rsid w:val="00856B98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874"/>
    <w:rsid w:val="008C5414"/>
    <w:rsid w:val="008C5934"/>
    <w:rsid w:val="008C5BA5"/>
    <w:rsid w:val="008C5D8A"/>
    <w:rsid w:val="008C6489"/>
    <w:rsid w:val="008C6618"/>
    <w:rsid w:val="008C693B"/>
    <w:rsid w:val="008C69B9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1AD3"/>
    <w:rsid w:val="008E222E"/>
    <w:rsid w:val="008E23AF"/>
    <w:rsid w:val="008E2513"/>
    <w:rsid w:val="008E2DF7"/>
    <w:rsid w:val="008E2F2C"/>
    <w:rsid w:val="008E3103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2909"/>
    <w:rsid w:val="008F2BA4"/>
    <w:rsid w:val="008F2D1E"/>
    <w:rsid w:val="008F33C7"/>
    <w:rsid w:val="008F39F6"/>
    <w:rsid w:val="008F3ACC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3484"/>
    <w:rsid w:val="00924839"/>
    <w:rsid w:val="00924E60"/>
    <w:rsid w:val="00924F0D"/>
    <w:rsid w:val="009253E6"/>
    <w:rsid w:val="009256C6"/>
    <w:rsid w:val="00925D8B"/>
    <w:rsid w:val="00926A64"/>
    <w:rsid w:val="00926AF7"/>
    <w:rsid w:val="00927A02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543B"/>
    <w:rsid w:val="00955948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520B"/>
    <w:rsid w:val="0099571D"/>
    <w:rsid w:val="00995DFD"/>
    <w:rsid w:val="00996332"/>
    <w:rsid w:val="00996AC2"/>
    <w:rsid w:val="00996BC4"/>
    <w:rsid w:val="00996F4B"/>
    <w:rsid w:val="0099731F"/>
    <w:rsid w:val="009976BA"/>
    <w:rsid w:val="00997B1A"/>
    <w:rsid w:val="009A064E"/>
    <w:rsid w:val="009A119C"/>
    <w:rsid w:val="009A1C1A"/>
    <w:rsid w:val="009A2539"/>
    <w:rsid w:val="009A2BD3"/>
    <w:rsid w:val="009A2D32"/>
    <w:rsid w:val="009A34DB"/>
    <w:rsid w:val="009A3F04"/>
    <w:rsid w:val="009A59C0"/>
    <w:rsid w:val="009A6C47"/>
    <w:rsid w:val="009A7248"/>
    <w:rsid w:val="009A78DD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410B"/>
    <w:rsid w:val="009C45B0"/>
    <w:rsid w:val="009C5B14"/>
    <w:rsid w:val="009C602F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E007E"/>
    <w:rsid w:val="009E06F1"/>
    <w:rsid w:val="009E0F20"/>
    <w:rsid w:val="009E118F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633A"/>
    <w:rsid w:val="009F6373"/>
    <w:rsid w:val="009F6CE3"/>
    <w:rsid w:val="009F6DDD"/>
    <w:rsid w:val="009F70A5"/>
    <w:rsid w:val="009F7183"/>
    <w:rsid w:val="009F739D"/>
    <w:rsid w:val="009F7922"/>
    <w:rsid w:val="009F79A9"/>
    <w:rsid w:val="009F7FC3"/>
    <w:rsid w:val="00A000D1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7B0"/>
    <w:rsid w:val="00A222DE"/>
    <w:rsid w:val="00A22944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D56"/>
    <w:rsid w:val="00A42724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EF9"/>
    <w:rsid w:val="00B63A3C"/>
    <w:rsid w:val="00B64217"/>
    <w:rsid w:val="00B64573"/>
    <w:rsid w:val="00B6465A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2526"/>
    <w:rsid w:val="00B72957"/>
    <w:rsid w:val="00B73C7D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639"/>
    <w:rsid w:val="00B871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678E"/>
    <w:rsid w:val="00B96BBF"/>
    <w:rsid w:val="00B96EC8"/>
    <w:rsid w:val="00B9707A"/>
    <w:rsid w:val="00B976F2"/>
    <w:rsid w:val="00BA0653"/>
    <w:rsid w:val="00BA0F7C"/>
    <w:rsid w:val="00BA156F"/>
    <w:rsid w:val="00BA180D"/>
    <w:rsid w:val="00BA1D45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77"/>
    <w:rsid w:val="00BF2BDD"/>
    <w:rsid w:val="00BF2EA3"/>
    <w:rsid w:val="00BF3086"/>
    <w:rsid w:val="00BF398A"/>
    <w:rsid w:val="00BF3EFB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E79"/>
    <w:rsid w:val="00C9021B"/>
    <w:rsid w:val="00C903E9"/>
    <w:rsid w:val="00C90B73"/>
    <w:rsid w:val="00C90DA1"/>
    <w:rsid w:val="00C91044"/>
    <w:rsid w:val="00C910A1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78A3"/>
    <w:rsid w:val="00CD7C17"/>
    <w:rsid w:val="00CD7F28"/>
    <w:rsid w:val="00CE04AA"/>
    <w:rsid w:val="00CE04DA"/>
    <w:rsid w:val="00CE0528"/>
    <w:rsid w:val="00CE0537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F85"/>
    <w:rsid w:val="00D40132"/>
    <w:rsid w:val="00D4071C"/>
    <w:rsid w:val="00D41114"/>
    <w:rsid w:val="00D4168F"/>
    <w:rsid w:val="00D41806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73D3"/>
    <w:rsid w:val="00DB7461"/>
    <w:rsid w:val="00DB7531"/>
    <w:rsid w:val="00DC0418"/>
    <w:rsid w:val="00DC0741"/>
    <w:rsid w:val="00DC0D19"/>
    <w:rsid w:val="00DC0EEA"/>
    <w:rsid w:val="00DC14C9"/>
    <w:rsid w:val="00DC1D25"/>
    <w:rsid w:val="00DC2122"/>
    <w:rsid w:val="00DC2576"/>
    <w:rsid w:val="00DC25DB"/>
    <w:rsid w:val="00DC28A8"/>
    <w:rsid w:val="00DC2EC1"/>
    <w:rsid w:val="00DC365B"/>
    <w:rsid w:val="00DC3896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E00016"/>
    <w:rsid w:val="00E00560"/>
    <w:rsid w:val="00E006EC"/>
    <w:rsid w:val="00E01866"/>
    <w:rsid w:val="00E01CE6"/>
    <w:rsid w:val="00E02140"/>
    <w:rsid w:val="00E03CDB"/>
    <w:rsid w:val="00E04434"/>
    <w:rsid w:val="00E05E8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D79"/>
    <w:rsid w:val="00E1339B"/>
    <w:rsid w:val="00E14FA7"/>
    <w:rsid w:val="00E153C4"/>
    <w:rsid w:val="00E159B0"/>
    <w:rsid w:val="00E15C26"/>
    <w:rsid w:val="00E164DC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C3D"/>
    <w:rsid w:val="00E25D4B"/>
    <w:rsid w:val="00E266A2"/>
    <w:rsid w:val="00E26BEC"/>
    <w:rsid w:val="00E26CCC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B90"/>
    <w:rsid w:val="00E33E5A"/>
    <w:rsid w:val="00E33FF7"/>
    <w:rsid w:val="00E34621"/>
    <w:rsid w:val="00E34923"/>
    <w:rsid w:val="00E34972"/>
    <w:rsid w:val="00E3511B"/>
    <w:rsid w:val="00E3577A"/>
    <w:rsid w:val="00E35BBA"/>
    <w:rsid w:val="00E35C69"/>
    <w:rsid w:val="00E368B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BF8"/>
    <w:rsid w:val="00E560A2"/>
    <w:rsid w:val="00E56131"/>
    <w:rsid w:val="00E56374"/>
    <w:rsid w:val="00E5673A"/>
    <w:rsid w:val="00E56949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9E7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CB7"/>
    <w:rsid w:val="00E81D11"/>
    <w:rsid w:val="00E81FFC"/>
    <w:rsid w:val="00E820F2"/>
    <w:rsid w:val="00E8235F"/>
    <w:rsid w:val="00E826EC"/>
    <w:rsid w:val="00E83B0D"/>
    <w:rsid w:val="00E845F0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522"/>
    <w:rsid w:val="00EB0BE1"/>
    <w:rsid w:val="00EB0F86"/>
    <w:rsid w:val="00EB1556"/>
    <w:rsid w:val="00EB1ADF"/>
    <w:rsid w:val="00EB1EA7"/>
    <w:rsid w:val="00EB2A72"/>
    <w:rsid w:val="00EB340B"/>
    <w:rsid w:val="00EB37EF"/>
    <w:rsid w:val="00EB3909"/>
    <w:rsid w:val="00EB3CEC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3C"/>
    <w:rsid w:val="00EC4ED4"/>
    <w:rsid w:val="00EC507E"/>
    <w:rsid w:val="00EC5300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BC1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4D8"/>
    <w:rsid w:val="00EF75C8"/>
    <w:rsid w:val="00EF7764"/>
    <w:rsid w:val="00F00095"/>
    <w:rsid w:val="00F0066A"/>
    <w:rsid w:val="00F00784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468C"/>
    <w:rsid w:val="00F0476D"/>
    <w:rsid w:val="00F04E58"/>
    <w:rsid w:val="00F05EB3"/>
    <w:rsid w:val="00F061C4"/>
    <w:rsid w:val="00F066C3"/>
    <w:rsid w:val="00F0681D"/>
    <w:rsid w:val="00F06E37"/>
    <w:rsid w:val="00F076D9"/>
    <w:rsid w:val="00F0792C"/>
    <w:rsid w:val="00F07F54"/>
    <w:rsid w:val="00F102EF"/>
    <w:rsid w:val="00F10811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BF7"/>
    <w:rsid w:val="00F26290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7036"/>
    <w:rsid w:val="00F57C1C"/>
    <w:rsid w:val="00F57D08"/>
    <w:rsid w:val="00F6064F"/>
    <w:rsid w:val="00F60A84"/>
    <w:rsid w:val="00F612A8"/>
    <w:rsid w:val="00F614A2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630B"/>
    <w:rsid w:val="00F7697C"/>
    <w:rsid w:val="00F76F53"/>
    <w:rsid w:val="00F77058"/>
    <w:rsid w:val="00F77271"/>
    <w:rsid w:val="00F77A33"/>
    <w:rsid w:val="00F77CFB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204B"/>
    <w:rsid w:val="00FF27B7"/>
    <w:rsid w:val="00FF2909"/>
    <w:rsid w:val="00FF2936"/>
    <w:rsid w:val="00FF2DA4"/>
    <w:rsid w:val="00FF3324"/>
    <w:rsid w:val="00FF3D18"/>
    <w:rsid w:val="00FF435B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095D1-20E3-49DE-8070-C7488BF8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3035</cp:revision>
  <cp:lastPrinted>2018-06-19T09:25:00Z</cp:lastPrinted>
  <dcterms:created xsi:type="dcterms:W3CDTF">2014-10-29T05:47:00Z</dcterms:created>
  <dcterms:modified xsi:type="dcterms:W3CDTF">2018-06-27T10:10:00Z</dcterms:modified>
</cp:coreProperties>
</file>