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Сведения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="00500D8F" w:rsidRPr="00500D8F">
        <w:rPr>
          <w:rFonts w:ascii="Times New Roman" w:hAnsi="Times New Roman" w:cs="Times New Roman"/>
          <w:sz w:val="28"/>
          <w:szCs w:val="28"/>
        </w:rPr>
        <w:t xml:space="preserve">Верхнечернавского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</w:t>
      </w:r>
      <w:r w:rsidRPr="00934FA1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их семей</w:t>
      </w:r>
      <w:r w:rsidRPr="00934FA1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 01 января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6F26">
        <w:rPr>
          <w:rFonts w:ascii="Times New Roman" w:hAnsi="Times New Roman" w:cs="Times New Roman"/>
          <w:sz w:val="28"/>
          <w:szCs w:val="28"/>
        </w:rPr>
        <w:t>6</w:t>
      </w:r>
      <w:r w:rsidRPr="00934F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4743" w:rsidRPr="00934FA1" w:rsidRDefault="00D64743" w:rsidP="00D647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1701"/>
        <w:gridCol w:w="1276"/>
        <w:gridCol w:w="992"/>
        <w:gridCol w:w="1843"/>
        <w:gridCol w:w="1653"/>
        <w:gridCol w:w="1654"/>
        <w:gridCol w:w="1654"/>
      </w:tblGrid>
      <w:tr w:rsidR="00D64743" w:rsidRPr="00934FA1" w:rsidTr="00500D8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D6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F6B3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743" w:rsidRPr="00934FA1" w:rsidTr="00265C7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4743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1B1C26" w:rsidRDefault="00500D8F" w:rsidP="00D647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Рыжкова Ольга Викторовна</w:t>
            </w:r>
          </w:p>
          <w:p w:rsidR="00D64743" w:rsidRPr="001B1C26" w:rsidRDefault="00500D8F" w:rsidP="004629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340380.20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Жилой дом</w:t>
            </w:r>
          </w:p>
          <w:p w:rsidR="000B58F0" w:rsidRPr="001B1C26" w:rsidRDefault="000B58F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53,8 кв.м.</w:t>
            </w:r>
          </w:p>
          <w:p w:rsidR="000B58F0" w:rsidRPr="001B1C26" w:rsidRDefault="000B58F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Россия</w:t>
            </w:r>
          </w:p>
          <w:p w:rsidR="000B58F0" w:rsidRPr="001B1C26" w:rsidRDefault="000B58F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6474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6474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6474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64743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Глазкова Юлия Геннадьевна</w:t>
            </w: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00D8F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С</w:t>
            </w:r>
            <w:r w:rsidR="00500D8F" w:rsidRPr="001B1C26">
              <w:rPr>
                <w:rFonts w:eastAsia="Calibri"/>
              </w:rPr>
              <w:t>упруг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1B1C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257795.81</w:t>
            </w:r>
          </w:p>
          <w:p w:rsidR="00500D8F" w:rsidRPr="001B1C26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00D8F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96000.00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1B1C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1B1C26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1B1C26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00D8F" w:rsidRPr="001B1C26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1B1C26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1B1C26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64743" w:rsidRDefault="00D6474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Шевроле НИВА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ИВЕКО-ЕВРОСТАР</w:t>
            </w: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Pr="001B1C26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Жилой дом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56F26" w:rsidRDefault="00D56F26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30C9C" w:rsidRDefault="00B30C9C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56F26" w:rsidRPr="001B1C26" w:rsidRDefault="00D56F26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1531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1531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  <w:p w:rsidR="00D56F26" w:rsidRPr="001B1C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Россия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6F26" w:rsidRPr="001B1C26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D64743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8676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Гладышева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D8676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255051.55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6E" w:rsidRPr="001B1C26" w:rsidRDefault="00A752AB" w:rsidP="00D867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D8676E" w:rsidRPr="001B1C26">
              <w:rPr>
                <w:rFonts w:eastAsia="Calibri"/>
              </w:rPr>
              <w:t>Жилой дом</w:t>
            </w:r>
          </w:p>
          <w:p w:rsidR="00D64743" w:rsidRPr="001B1C26" w:rsidRDefault="00A752AB" w:rsidP="00D867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D8676E" w:rsidRPr="001B1C26"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6E" w:rsidRPr="001B1C26" w:rsidRDefault="00A752AB" w:rsidP="00D867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129.1</w:t>
            </w:r>
            <w:r w:rsidR="00D8676E" w:rsidRPr="001B1C26">
              <w:rPr>
                <w:rFonts w:eastAsia="Calibri"/>
              </w:rPr>
              <w:t xml:space="preserve"> кв.м.</w:t>
            </w:r>
          </w:p>
          <w:p w:rsidR="00D64743" w:rsidRPr="001B1C26" w:rsidRDefault="00A752AB" w:rsidP="00D867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1044</w:t>
            </w:r>
            <w:r w:rsidR="00D8676E" w:rsidRPr="001B1C26">
              <w:rPr>
                <w:rFonts w:eastAsia="Calibri"/>
              </w:rPr>
              <w:t>кв.м.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6E" w:rsidRPr="001B1C26" w:rsidRDefault="00D8676E" w:rsidP="00D867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Россия</w:t>
            </w:r>
          </w:p>
          <w:p w:rsidR="00D64743" w:rsidRPr="001B1C26" w:rsidRDefault="00D8676E" w:rsidP="00D867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Россия</w:t>
            </w:r>
          </w:p>
        </w:tc>
      </w:tr>
      <w:tr w:rsidR="001B1C26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0850A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Назарова Елена Николаевна</w:t>
            </w: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  <w:p w:rsidR="001B1C26" w:rsidRP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0850A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139438.68</w:t>
            </w: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1B1C26" w:rsidRDefault="0006238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923059.82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1B1C26" w:rsidRPr="001B1C26">
              <w:rPr>
                <w:rFonts w:eastAsia="Calibri"/>
              </w:rPr>
              <w:t>ай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  <w:p w:rsidR="00062387" w:rsidRDefault="0006238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62387" w:rsidRDefault="00062387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062387" w:rsidRPr="001B1C26" w:rsidRDefault="00062387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15</w:t>
            </w:r>
            <w:r w:rsidR="005166CA">
              <w:rPr>
                <w:rFonts w:eastAsia="Calibri"/>
              </w:rPr>
              <w:t>,93</w:t>
            </w:r>
            <w:r w:rsidRPr="001B1C26">
              <w:rPr>
                <w:rFonts w:eastAsia="Calibri"/>
              </w:rPr>
              <w:t xml:space="preserve"> га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421600 кв.м.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215600 кв.м.</w:t>
            </w:r>
          </w:p>
          <w:p w:rsidR="0034239B" w:rsidRDefault="0034239B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62387" w:rsidRPr="001B1C26" w:rsidRDefault="00062387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99.5</w:t>
            </w:r>
            <w:r w:rsidRPr="001B1C26">
              <w:rPr>
                <w:rFonts w:eastAsia="Calibri"/>
              </w:rPr>
              <w:t xml:space="preserve"> кв.м.</w:t>
            </w:r>
          </w:p>
          <w:p w:rsidR="00062387" w:rsidRPr="001B1C26" w:rsidRDefault="00062387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15</w:t>
            </w:r>
            <w:r>
              <w:rPr>
                <w:rFonts w:eastAsia="Calibri"/>
              </w:rPr>
              <w:t xml:space="preserve">70 </w:t>
            </w:r>
            <w:r w:rsidRPr="001B1C26">
              <w:rPr>
                <w:rFonts w:eastAsia="Calibri"/>
              </w:rPr>
              <w:t>кв.м.</w:t>
            </w:r>
          </w:p>
          <w:p w:rsidR="00062387" w:rsidRPr="001B1C26" w:rsidRDefault="0006238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Россия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4239B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4239B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4239B" w:rsidRPr="001B1C26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Нет</w:t>
            </w: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Default="0034239B" w:rsidP="001B1C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34239B" w:rsidP="001B1C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ОПЕЛЬ АСТРА</w:t>
            </w:r>
          </w:p>
          <w:p w:rsidR="00EC26D5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трактор МТЗ-80</w:t>
            </w:r>
          </w:p>
          <w:p w:rsidR="0034239B" w:rsidRPr="001B1C26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прицеп к трактору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E" w:rsidRPr="001B1C26" w:rsidRDefault="000850AE" w:rsidP="000850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Жилой дом</w:t>
            </w:r>
          </w:p>
          <w:p w:rsidR="000850AE" w:rsidRPr="001B1C26" w:rsidRDefault="000850AE" w:rsidP="000850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Земельный участок</w:t>
            </w: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1B1C26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E" w:rsidRPr="001B1C26" w:rsidRDefault="005166CA" w:rsidP="000850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99.5</w:t>
            </w:r>
            <w:r w:rsidR="000850AE" w:rsidRPr="001B1C26">
              <w:rPr>
                <w:rFonts w:eastAsia="Calibri"/>
              </w:rPr>
              <w:t xml:space="preserve"> кв.м.</w:t>
            </w:r>
          </w:p>
          <w:p w:rsidR="000850AE" w:rsidRPr="001B1C26" w:rsidRDefault="000850AE" w:rsidP="000850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15</w:t>
            </w:r>
            <w:r w:rsidR="005166CA">
              <w:rPr>
                <w:rFonts w:eastAsia="Calibri"/>
              </w:rPr>
              <w:t xml:space="preserve">70 </w:t>
            </w:r>
            <w:r w:rsidRPr="001B1C26">
              <w:rPr>
                <w:rFonts w:eastAsia="Calibri"/>
              </w:rPr>
              <w:t>кв.м.</w:t>
            </w: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1B1C26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166CA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1B1C26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B1C26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Мисюк</w:t>
            </w:r>
            <w:proofErr w:type="spellEnd"/>
            <w:r>
              <w:rPr>
                <w:rFonts w:eastAsia="Calibri"/>
              </w:rPr>
              <w:t xml:space="preserve"> Сергей Викторович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E65C18">
              <w:rPr>
                <w:rFonts w:eastAsia="Calibri"/>
              </w:rPr>
              <w:t>упруга</w:t>
            </w: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Pr="001B1C26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опекаемый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516820.43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51750.00</w:t>
            </w: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Pr="001B1C26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95866.31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65C18" w:rsidRP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49,9 кв.м.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 кв.м.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143,8 кв.м.</w:t>
            </w:r>
          </w:p>
          <w:p w:rsidR="00E65C18" w:rsidRP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65C18" w:rsidRP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ВАЗ</w:t>
            </w:r>
            <w:r w:rsidRPr="0046296F">
              <w:rPr>
                <w:rFonts w:eastAsia="Calibri"/>
                <w:lang w:val="en-US"/>
              </w:rPr>
              <w:t>311183</w:t>
            </w:r>
          </w:p>
          <w:p w:rsidR="00E65C18" w:rsidRPr="00ED60A2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GEEL</w:t>
            </w:r>
            <w:r w:rsidRPr="00E65C1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Y</w:t>
            </w:r>
            <w:r w:rsidRPr="00E65C1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МК</w:t>
            </w:r>
            <w:r w:rsidRPr="00E65C1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GROSS</w:t>
            </w:r>
          </w:p>
          <w:p w:rsidR="0034239B" w:rsidRPr="00ED60A2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УАЗ</w:t>
            </w:r>
            <w:r w:rsidRPr="00ED60A2">
              <w:rPr>
                <w:rFonts w:eastAsia="Calibri"/>
                <w:lang w:val="en-US"/>
              </w:rPr>
              <w:t xml:space="preserve"> 452</w:t>
            </w:r>
          </w:p>
          <w:p w:rsidR="0046296F" w:rsidRPr="004573E9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E65C18" w:rsidRP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</w:t>
            </w:r>
            <w:r w:rsidR="00E65C18">
              <w:rPr>
                <w:rFonts w:eastAsia="Calibri"/>
              </w:rPr>
              <w:t>ет</w:t>
            </w:r>
          </w:p>
          <w:p w:rsidR="007C115F" w:rsidRPr="0046296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7C115F" w:rsidRPr="0046296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46296F" w:rsidRPr="004573E9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7C115F" w:rsidRPr="00E65C18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7C115F" w:rsidRPr="001B1C26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143,8 кв.м.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3000 кв.м.</w:t>
            </w: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143,8 кв.м.</w:t>
            </w:r>
          </w:p>
          <w:p w:rsidR="007C115F" w:rsidRPr="001B1C26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3000 кв.м.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65C18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C115F" w:rsidRPr="001B1C26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B1C26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7C115F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Перепелицин</w:t>
            </w:r>
            <w:proofErr w:type="spellEnd"/>
            <w:r>
              <w:rPr>
                <w:rFonts w:eastAsia="Calibri"/>
              </w:rPr>
              <w:t xml:space="preserve"> </w:t>
            </w:r>
            <w:r w:rsidR="00D90370">
              <w:rPr>
                <w:rFonts w:eastAsia="Calibri"/>
              </w:rPr>
              <w:t>Е</w:t>
            </w:r>
            <w:r>
              <w:rPr>
                <w:rFonts w:eastAsia="Calibri"/>
              </w:rPr>
              <w:t>вгений Иванович</w:t>
            </w:r>
          </w:p>
          <w:p w:rsidR="00D90370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1B1C26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407468.41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1B1C26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104018.76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D90370">
              <w:rPr>
                <w:rFonts w:eastAsia="Calibri"/>
              </w:rPr>
              <w:t>Жилой дом</w:t>
            </w:r>
          </w:p>
          <w:p w:rsidR="00D90370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D90370">
              <w:rPr>
                <w:rFonts w:eastAsia="Calibri"/>
              </w:rPr>
              <w:t>земельный участок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90370" w:rsidRPr="001B1C26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74,9 кв.м.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1039 кв.м.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737800кв.м.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377300кв.м.</w:t>
            </w:r>
          </w:p>
          <w:p w:rsidR="00D90370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90370">
              <w:rPr>
                <w:rFonts w:eastAsia="Calibri"/>
              </w:rPr>
              <w:t>2,7 кв.м.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766 кв.м.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1B1C26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21,4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1B1C26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2101</w:t>
            </w: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21074</w:t>
            </w: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Pr="001B1C26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D90370">
              <w:rPr>
                <w:rFonts w:eastAsia="Calibri"/>
              </w:rPr>
              <w:t>Жилой дом</w:t>
            </w:r>
          </w:p>
          <w:p w:rsidR="00D90370" w:rsidRPr="001B1C26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D90370"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74,9 кв.м.</w:t>
            </w:r>
          </w:p>
          <w:p w:rsidR="00D90370" w:rsidRPr="001B1C26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1039 кв.м.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90370" w:rsidRPr="001B1C26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4573E9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5F6FCC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Петрова Татьяна</w:t>
            </w:r>
            <w:r w:rsidR="00457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Ивановна</w:t>
            </w: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229177.06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42508.00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326E4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4573E9">
              <w:rPr>
                <w:rFonts w:eastAsia="Calibri"/>
              </w:rPr>
              <w:t>Жило</w:t>
            </w:r>
            <w:r>
              <w:rPr>
                <w:rFonts w:eastAsia="Calibri"/>
              </w:rPr>
              <w:t>го</w:t>
            </w:r>
            <w:r w:rsidR="004573E9">
              <w:rPr>
                <w:rFonts w:eastAsia="Calibri"/>
              </w:rPr>
              <w:t xml:space="preserve"> дом</w:t>
            </w:r>
            <w:r>
              <w:rPr>
                <w:rFonts w:eastAsia="Calibri"/>
              </w:rPr>
              <w:t>а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5F6FCC">
              <w:rPr>
                <w:rFonts w:eastAsia="Calibri"/>
              </w:rPr>
              <w:t>5.2</w:t>
            </w:r>
            <w:r>
              <w:rPr>
                <w:rFonts w:eastAsia="Calibri"/>
              </w:rPr>
              <w:t xml:space="preserve"> кв.м.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ВАЗ2106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½ </w:t>
            </w:r>
            <w:r w:rsidR="004573E9">
              <w:rPr>
                <w:rFonts w:eastAsia="Calibri"/>
              </w:rPr>
              <w:t>Жило</w:t>
            </w:r>
            <w:r>
              <w:rPr>
                <w:rFonts w:eastAsia="Calibri"/>
              </w:rPr>
              <w:t xml:space="preserve">го </w:t>
            </w:r>
            <w:r w:rsidR="004573E9">
              <w:rPr>
                <w:rFonts w:eastAsia="Calibri"/>
              </w:rPr>
              <w:t>дом</w:t>
            </w:r>
            <w:r>
              <w:rPr>
                <w:rFonts w:eastAsia="Calibri"/>
              </w:rPr>
              <w:t>а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5F6FCC">
              <w:rPr>
                <w:rFonts w:eastAsia="Calibri"/>
              </w:rPr>
              <w:t>5</w:t>
            </w:r>
            <w:r>
              <w:rPr>
                <w:rFonts w:eastAsia="Calibri"/>
              </w:rPr>
              <w:t>,</w:t>
            </w:r>
            <w:r w:rsidR="005F6FCC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кв.м.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57926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6" w:rsidRDefault="00326E4C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Лаптева Елена Михайловна</w:t>
            </w:r>
          </w:p>
          <w:p w:rsidR="00657926" w:rsidRDefault="00657926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7926" w:rsidRDefault="00657926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7926" w:rsidRDefault="00657926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  <w:r w:rsidR="00B30C9C">
              <w:rPr>
                <w:rFonts w:eastAsia="Calibri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6" w:rsidRDefault="00C304BD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263339.17</w:t>
            </w:r>
          </w:p>
          <w:p w:rsidR="00657926" w:rsidRDefault="006579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7926" w:rsidRDefault="006579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7926" w:rsidRDefault="006579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7926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6" w:rsidRDefault="00C304BD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жилого дома</w:t>
            </w:r>
          </w:p>
          <w:p w:rsidR="00C304BD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265C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265C79" w:rsidRDefault="00265C79" w:rsidP="00265C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265C79" w:rsidRDefault="00265C79" w:rsidP="00265C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жилого дома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½ хозяйственное строение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6" w:rsidRDefault="00C304BD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67.6</w:t>
            </w:r>
            <w:r w:rsidR="00CE5656">
              <w:rPr>
                <w:rFonts w:eastAsia="Calibri"/>
              </w:rPr>
              <w:t xml:space="preserve"> кв.м.</w:t>
            </w: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0B6A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25.4 кв.м.</w:t>
            </w: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17.7</w:t>
            </w:r>
            <w:r w:rsidR="009819DE">
              <w:rPr>
                <w:rFonts w:eastAsia="Calibri"/>
              </w:rPr>
              <w:t xml:space="preserve"> кв.м.</w:t>
            </w: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6.2</w:t>
            </w:r>
            <w:r w:rsidR="009819DE">
              <w:rPr>
                <w:rFonts w:eastAsia="Calibri"/>
              </w:rPr>
              <w:t xml:space="preserve"> кв.м.</w:t>
            </w: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кв.м.</w:t>
            </w: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5C79" w:rsidRDefault="00265C7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67.6 кв.м.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25.4 кв.м.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17.7 кв.м.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6.2 кв.м.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кв.м.</w:t>
            </w: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6" w:rsidRDefault="00C304BD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0B6A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A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E5656" w:rsidRDefault="00CE56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40B6A" w:rsidRDefault="00540B6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19DE" w:rsidRPr="009819DE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МИЦУБИСИ </w:t>
            </w:r>
            <w:r>
              <w:rPr>
                <w:rFonts w:eastAsia="Calibri"/>
                <w:lang w:val="en-US"/>
              </w:rPr>
              <w:lastRenderedPageBreak/>
              <w:t>LANCER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6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½ </w:t>
            </w:r>
            <w:r w:rsidR="00657926">
              <w:rPr>
                <w:rFonts w:eastAsia="Calibri"/>
              </w:rPr>
              <w:t>Жило</w:t>
            </w:r>
            <w:r>
              <w:rPr>
                <w:rFonts w:eastAsia="Calibri"/>
              </w:rPr>
              <w:t xml:space="preserve">го </w:t>
            </w:r>
            <w:r w:rsidR="00657926">
              <w:rPr>
                <w:rFonts w:eastAsia="Calibri"/>
              </w:rPr>
              <w:t>дом</w:t>
            </w:r>
            <w:r>
              <w:rPr>
                <w:rFonts w:eastAsia="Calibri"/>
              </w:rPr>
              <w:t>а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B30C9C" w:rsidRPr="00ED60A2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жилого дома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½ хозяйственное строение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хозяйственное строение</w:t>
            </w: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6" w:rsidRDefault="009819D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ED60A2">
              <w:rPr>
                <w:rFonts w:eastAsia="Calibri"/>
                <w:lang w:val="en-US"/>
              </w:rPr>
              <w:lastRenderedPageBreak/>
              <w:t xml:space="preserve">67.6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 w:rsidRPr="00ED60A2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м</w:t>
            </w:r>
            <w:r w:rsidRPr="00ED60A2">
              <w:rPr>
                <w:rFonts w:eastAsia="Calibri"/>
                <w:lang w:val="en-US"/>
              </w:rPr>
              <w:t>.</w:t>
            </w: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B30C9C">
              <w:rPr>
                <w:rFonts w:eastAsia="Calibri"/>
                <w:lang w:val="en-US"/>
              </w:rPr>
              <w:t xml:space="preserve">25.4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 w:rsidRPr="00B30C9C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м</w:t>
            </w:r>
            <w:r w:rsidRPr="00B30C9C">
              <w:rPr>
                <w:rFonts w:eastAsia="Calibri"/>
                <w:lang w:val="en-US"/>
              </w:rPr>
              <w:t>.</w:t>
            </w: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B30C9C">
              <w:rPr>
                <w:rFonts w:eastAsia="Calibri"/>
                <w:lang w:val="en-US"/>
              </w:rPr>
              <w:t xml:space="preserve">17.7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 w:rsidRPr="00B30C9C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м</w:t>
            </w:r>
            <w:r w:rsidRPr="00B30C9C">
              <w:rPr>
                <w:rFonts w:eastAsia="Calibri"/>
                <w:lang w:val="en-US"/>
              </w:rPr>
              <w:t>.</w:t>
            </w: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B30C9C">
              <w:rPr>
                <w:rFonts w:eastAsia="Calibri"/>
                <w:lang w:val="en-US"/>
              </w:rPr>
              <w:t xml:space="preserve">6.2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 w:rsidRPr="00B30C9C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м</w:t>
            </w:r>
            <w:r w:rsidRPr="00B30C9C">
              <w:rPr>
                <w:rFonts w:eastAsia="Calibri"/>
                <w:lang w:val="en-US"/>
              </w:rPr>
              <w:t>.</w:t>
            </w: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B30C9C">
              <w:rPr>
                <w:rFonts w:eastAsia="Calibri"/>
                <w:lang w:val="en-US"/>
              </w:rPr>
              <w:t xml:space="preserve">1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 w:rsidRPr="00B30C9C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м</w:t>
            </w:r>
            <w:r w:rsidRPr="00B30C9C">
              <w:rPr>
                <w:rFonts w:eastAsia="Calibri"/>
                <w:lang w:val="en-US"/>
              </w:rPr>
              <w:t>.</w:t>
            </w: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B30C9C">
              <w:rPr>
                <w:rFonts w:eastAsia="Calibri"/>
                <w:lang w:val="en-US"/>
              </w:rPr>
              <w:t xml:space="preserve">67.6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 w:rsidRPr="00B30C9C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м</w:t>
            </w:r>
            <w:r w:rsidRPr="00B30C9C">
              <w:rPr>
                <w:rFonts w:eastAsia="Calibri"/>
                <w:lang w:val="en-US"/>
              </w:rPr>
              <w:t>.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B30C9C">
              <w:rPr>
                <w:rFonts w:eastAsia="Calibri"/>
                <w:lang w:val="en-US"/>
              </w:rPr>
              <w:t xml:space="preserve">25.4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 w:rsidRPr="00B30C9C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м</w:t>
            </w:r>
            <w:r w:rsidRPr="00B30C9C">
              <w:rPr>
                <w:rFonts w:eastAsia="Calibri"/>
                <w:lang w:val="en-US"/>
              </w:rPr>
              <w:t>.</w:t>
            </w: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B30C9C">
              <w:rPr>
                <w:rFonts w:eastAsia="Calibri"/>
                <w:lang w:val="en-US"/>
              </w:rPr>
              <w:t xml:space="preserve">17.7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 w:rsidRPr="00B30C9C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м</w:t>
            </w:r>
            <w:r w:rsidRPr="00B30C9C">
              <w:rPr>
                <w:rFonts w:eastAsia="Calibri"/>
                <w:lang w:val="en-US"/>
              </w:rPr>
              <w:t>.</w:t>
            </w: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B30C9C">
              <w:rPr>
                <w:rFonts w:eastAsia="Calibri"/>
                <w:lang w:val="en-US"/>
              </w:rPr>
              <w:t xml:space="preserve">6.2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 w:rsidRPr="00B30C9C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м</w:t>
            </w:r>
            <w:r w:rsidRPr="00B30C9C">
              <w:rPr>
                <w:rFonts w:eastAsia="Calibri"/>
                <w:lang w:val="en-US"/>
              </w:rPr>
              <w:t>.</w:t>
            </w: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B30C9C" w:rsidRP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B30C9C">
              <w:rPr>
                <w:rFonts w:eastAsia="Calibri"/>
                <w:lang w:val="en-US"/>
              </w:rPr>
              <w:t xml:space="preserve">1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 w:rsidRPr="00B30C9C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м</w:t>
            </w:r>
            <w:r w:rsidRPr="00B30C9C">
              <w:rPr>
                <w:rFonts w:eastAsia="Calibri"/>
                <w:lang w:val="en-US"/>
              </w:rPr>
              <w:t>.</w:t>
            </w:r>
          </w:p>
          <w:p w:rsidR="00B30C9C" w:rsidRP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6" w:rsidRDefault="006579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657926" w:rsidRPr="00ED60A2" w:rsidRDefault="006579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Pr="00ED60A2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30C9C" w:rsidRPr="00ED60A2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Pr="00ED60A2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Pr="00ED60A2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30C9C" w:rsidRPr="00ED60A2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Pr="00ED60A2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Default="00B30C9C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30C9C" w:rsidRPr="00B30C9C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</w:tc>
      </w:tr>
      <w:tr w:rsidR="00657926" w:rsidRPr="00934FA1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6" w:rsidRPr="00B30C9C" w:rsidRDefault="00B30C9C" w:rsidP="00540B6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proofErr w:type="spellStart"/>
            <w:r w:rsidRPr="00B30C9C">
              <w:rPr>
                <w:rFonts w:eastAsia="Calibri"/>
                <w:b/>
              </w:rPr>
              <w:lastRenderedPageBreak/>
              <w:t>Шавыкина</w:t>
            </w:r>
            <w:proofErr w:type="spellEnd"/>
            <w:r w:rsidRPr="00B30C9C">
              <w:rPr>
                <w:rFonts w:eastAsia="Calibri"/>
                <w:b/>
              </w:rPr>
              <w:t xml:space="preserve"> Ольга Ивановна</w:t>
            </w:r>
          </w:p>
          <w:p w:rsidR="00596E24" w:rsidRPr="00B30C9C" w:rsidRDefault="00596E24" w:rsidP="00540B6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540B6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540B6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540B6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ED60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24" w:rsidRPr="00B30C9C" w:rsidRDefault="000F6B3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264698,25</w:t>
            </w:r>
          </w:p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3" w:rsidRDefault="000F6B33" w:rsidP="000F6B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0F6B33" w:rsidRDefault="000F6B33" w:rsidP="000F6B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F6B33" w:rsidRDefault="000F6B33" w:rsidP="000F6B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0F6B33" w:rsidRDefault="000F6B33" w:rsidP="000F6B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96E24" w:rsidRPr="00B30C9C" w:rsidRDefault="000F6B33" w:rsidP="000F6B3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квартира</w:t>
            </w:r>
          </w:p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24" w:rsidRDefault="000F6B3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79,2 кв.м</w:t>
            </w:r>
          </w:p>
          <w:p w:rsidR="000F6B33" w:rsidRDefault="000F6B3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0F6B33" w:rsidRDefault="000F6B3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423 кв.м</w:t>
            </w:r>
          </w:p>
          <w:p w:rsidR="000F6B33" w:rsidRDefault="000F6B3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0F6B33" w:rsidRDefault="000F6B3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0F6B3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47,3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3" w:rsidRDefault="000F6B33" w:rsidP="000F6B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0F6B33" w:rsidRDefault="000F6B33" w:rsidP="000F6B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96E24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0F6B33" w:rsidRPr="00B30C9C" w:rsidRDefault="000F6B3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0F6B33" w:rsidRDefault="000F6B33" w:rsidP="000F6B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24" w:rsidRPr="00B30C9C" w:rsidRDefault="000F6B33" w:rsidP="000F6B3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нет</w:t>
            </w:r>
          </w:p>
          <w:p w:rsidR="00596E24" w:rsidRPr="00B30C9C" w:rsidRDefault="00596E24" w:rsidP="00596E2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596E2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596E2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596E2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96E24" w:rsidRPr="00B30C9C" w:rsidRDefault="00596E2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A17E56" w:rsidRPr="00B30C9C" w:rsidRDefault="00A17E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6" w:rsidRPr="00B30C9C" w:rsidRDefault="00A17E5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6" w:rsidRPr="00B30C9C" w:rsidRDefault="006579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</w:tbl>
    <w:p w:rsidR="00D64743" w:rsidRPr="00934FA1" w:rsidRDefault="00D64743" w:rsidP="00D6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08" w:rsidRDefault="00B54D08" w:rsidP="00B54D08">
      <w:pPr>
        <w:widowControl w:val="0"/>
        <w:autoSpaceDE w:val="0"/>
        <w:jc w:val="center"/>
        <w:rPr>
          <w:sz w:val="28"/>
          <w:szCs w:val="28"/>
        </w:rPr>
      </w:pPr>
    </w:p>
    <w:p w:rsidR="00B54D08" w:rsidRDefault="00B54D08" w:rsidP="00B54D08">
      <w:pPr>
        <w:widowControl w:val="0"/>
        <w:autoSpaceDE w:val="0"/>
        <w:jc w:val="center"/>
        <w:rPr>
          <w:sz w:val="28"/>
          <w:szCs w:val="28"/>
        </w:rPr>
      </w:pPr>
    </w:p>
    <w:p w:rsidR="00B54D08" w:rsidRDefault="00B54D08" w:rsidP="00B54D08">
      <w:pPr>
        <w:widowControl w:val="0"/>
        <w:autoSpaceDE w:val="0"/>
        <w:jc w:val="center"/>
        <w:rPr>
          <w:sz w:val="28"/>
          <w:szCs w:val="28"/>
        </w:rPr>
      </w:pPr>
    </w:p>
    <w:p w:rsidR="00B54D08" w:rsidRDefault="00B54D08" w:rsidP="00B54D08">
      <w:pPr>
        <w:widowControl w:val="0"/>
        <w:autoSpaceDE w:val="0"/>
        <w:jc w:val="center"/>
        <w:rPr>
          <w:sz w:val="28"/>
          <w:szCs w:val="28"/>
        </w:rPr>
      </w:pPr>
    </w:p>
    <w:p w:rsidR="00B54D08" w:rsidRDefault="00B54D08" w:rsidP="00B54D08">
      <w:pPr>
        <w:widowControl w:val="0"/>
        <w:autoSpaceDE w:val="0"/>
        <w:jc w:val="center"/>
        <w:rPr>
          <w:sz w:val="28"/>
          <w:szCs w:val="28"/>
        </w:rPr>
      </w:pPr>
    </w:p>
    <w:p w:rsidR="00B54D08" w:rsidRDefault="00B54D08" w:rsidP="00B54D08">
      <w:pPr>
        <w:widowControl w:val="0"/>
        <w:autoSpaceDE w:val="0"/>
        <w:jc w:val="center"/>
        <w:rPr>
          <w:sz w:val="28"/>
          <w:szCs w:val="28"/>
        </w:rPr>
      </w:pPr>
    </w:p>
    <w:p w:rsidR="00B54D08" w:rsidRDefault="00B54D08" w:rsidP="00B54D08">
      <w:pPr>
        <w:widowControl w:val="0"/>
        <w:autoSpaceDE w:val="0"/>
        <w:jc w:val="center"/>
        <w:rPr>
          <w:sz w:val="28"/>
          <w:szCs w:val="28"/>
        </w:rPr>
      </w:pPr>
    </w:p>
    <w:p w:rsidR="00B54D08" w:rsidRDefault="00B54D08" w:rsidP="00B54D08">
      <w:pPr>
        <w:widowControl w:val="0"/>
        <w:autoSpaceDE w:val="0"/>
        <w:jc w:val="center"/>
        <w:rPr>
          <w:sz w:val="28"/>
          <w:szCs w:val="28"/>
        </w:rPr>
      </w:pPr>
    </w:p>
    <w:p w:rsidR="00B54D08" w:rsidRDefault="00B54D08" w:rsidP="00B54D08">
      <w:pPr>
        <w:widowControl w:val="0"/>
        <w:autoSpaceDE w:val="0"/>
        <w:jc w:val="center"/>
        <w:rPr>
          <w:sz w:val="28"/>
          <w:szCs w:val="28"/>
        </w:rPr>
        <w:sectPr w:rsidR="00B54D08" w:rsidSect="00D647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4D08" w:rsidRPr="007B5C02" w:rsidRDefault="00B54D08" w:rsidP="00B54D08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lastRenderedPageBreak/>
        <w:t xml:space="preserve">Сведения </w:t>
      </w:r>
    </w:p>
    <w:p w:rsidR="00B54D08" w:rsidRPr="007B5C02" w:rsidRDefault="00B54D08" w:rsidP="00B54D08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B54D08" w:rsidRPr="007B5C02" w:rsidRDefault="00B54D08" w:rsidP="00B54D08">
      <w:pPr>
        <w:widowControl w:val="0"/>
        <w:autoSpaceDE w:val="0"/>
        <w:jc w:val="center"/>
        <w:rPr>
          <w:i/>
        </w:rPr>
      </w:pPr>
      <w:r w:rsidRPr="007B5C02">
        <w:rPr>
          <w:sz w:val="28"/>
          <w:szCs w:val="28"/>
        </w:rPr>
        <w:t xml:space="preserve">депутата </w:t>
      </w:r>
      <w:r w:rsidRPr="007B5C02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Верх</w:t>
      </w:r>
      <w:r w:rsidRPr="007B5C02">
        <w:rPr>
          <w:b/>
          <w:sz w:val="28"/>
          <w:szCs w:val="28"/>
        </w:rPr>
        <w:t>нечернавского</w:t>
      </w:r>
      <w:proofErr w:type="spellEnd"/>
      <w:r w:rsidRPr="007B5C02">
        <w:rPr>
          <w:b/>
          <w:sz w:val="28"/>
          <w:szCs w:val="28"/>
        </w:rPr>
        <w:t xml:space="preserve"> муниципального образования</w:t>
      </w:r>
      <w:r w:rsidRPr="007B5C02">
        <w:rPr>
          <w:sz w:val="28"/>
          <w:szCs w:val="28"/>
        </w:rPr>
        <w:t xml:space="preserve"> и</w:t>
      </w:r>
    </w:p>
    <w:p w:rsidR="00B54D08" w:rsidRPr="007B5C02" w:rsidRDefault="00B54D08" w:rsidP="00B54D08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B54D08" w:rsidRPr="007B5C02" w:rsidRDefault="00B54D08" w:rsidP="00B54D08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  <w:r w:rsidRPr="007B5C02">
        <w:rPr>
          <w:sz w:val="28"/>
          <w:szCs w:val="28"/>
        </w:rPr>
        <w:t xml:space="preserve"> год</w:t>
      </w:r>
    </w:p>
    <w:p w:rsidR="00B54D08" w:rsidRPr="007B5C02" w:rsidRDefault="00B54D08" w:rsidP="00B54D08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Style w:val="1"/>
        <w:tblW w:w="9423" w:type="dxa"/>
        <w:tblInd w:w="324" w:type="dxa"/>
        <w:tblLook w:val="04A0" w:firstRow="1" w:lastRow="0" w:firstColumn="1" w:lastColumn="0" w:noHBand="0" w:noVBand="1"/>
      </w:tblPr>
      <w:tblGrid>
        <w:gridCol w:w="642"/>
        <w:gridCol w:w="2771"/>
        <w:gridCol w:w="3742"/>
        <w:gridCol w:w="2268"/>
      </w:tblGrid>
      <w:tr w:rsidR="00B54D08" w:rsidRPr="007B5C02" w:rsidTr="00FD5D8D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jc w:val="center"/>
            </w:pPr>
            <w:r w:rsidRPr="007B5C02">
              <w:t>№ п/п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jc w:val="center"/>
            </w:pPr>
            <w:r w:rsidRPr="007B5C02">
              <w:t>Ф.И.О.</w:t>
            </w:r>
          </w:p>
          <w:p w:rsidR="00B54D08" w:rsidRPr="007B5C02" w:rsidRDefault="00B54D08" w:rsidP="00FD5D8D">
            <w:pPr>
              <w:jc w:val="center"/>
            </w:pPr>
            <w:r w:rsidRPr="007B5C02">
              <w:t>лица, замещающего муниципальную должность</w:t>
            </w:r>
          </w:p>
          <w:p w:rsidR="00B54D08" w:rsidRPr="007B5C02" w:rsidRDefault="00B54D08" w:rsidP="00FD5D8D">
            <w:pPr>
              <w:jc w:val="center"/>
            </w:pPr>
            <w:r w:rsidRPr="007B5C02">
              <w:t>(члены семей без указания Ф.И.О.)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  <w:r w:rsidRPr="007B5C02"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  <w:r w:rsidRPr="007B5C02">
              <w:t>Источник получения средств, за счет которых приобретено имущество &lt;4&gt;</w:t>
            </w:r>
          </w:p>
        </w:tc>
      </w:tr>
      <w:tr w:rsidR="00B54D08" w:rsidRPr="007B5C02" w:rsidTr="00FD5D8D">
        <w:trPr>
          <w:trHeight w:val="187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jc w:val="center"/>
            </w:pPr>
            <w:r w:rsidRPr="007B5C02"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r>
              <w:rPr>
                <w:rFonts w:eastAsia="Calibri"/>
              </w:rPr>
              <w:t>Глазкова Юлия Геннадьевна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1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r w:rsidRPr="007B5C02">
              <w:t>супруг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>
              <w:t>нет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suppressAutoHyphens w:val="0"/>
              <w:rPr>
                <w:szCs w:val="28"/>
              </w:rPr>
            </w:pPr>
          </w:p>
        </w:tc>
      </w:tr>
      <w:tr w:rsidR="00B54D08" w:rsidRPr="007B5C02" w:rsidTr="00FD5D8D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r>
              <w:t>н/летний сын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suppressAutoHyphens w:val="0"/>
              <w:rPr>
                <w:szCs w:val="28"/>
              </w:rPr>
            </w:pPr>
          </w:p>
        </w:tc>
      </w:tr>
      <w:tr w:rsidR="00B54D08" w:rsidRPr="007B5C02" w:rsidTr="00FD5D8D">
        <w:trPr>
          <w:trHeight w:val="58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C26">
              <w:rPr>
                <w:rFonts w:eastAsia="Calibri"/>
              </w:rPr>
              <w:t>Рыжкова Ольга Викторовна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40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r>
              <w:rPr>
                <w:rFonts w:eastAsia="Calibri"/>
              </w:rPr>
              <w:t>Назарова Елена Николаевна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r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55609C" w:rsidRDefault="00B54D08" w:rsidP="00FD5D8D">
            <w:pPr>
              <w:widowControl w:val="0"/>
              <w:autoSpaceDE w:val="0"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120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proofErr w:type="spellStart"/>
            <w:r>
              <w:rPr>
                <w:rFonts w:eastAsia="Calibri"/>
              </w:rPr>
              <w:t>Мисюк</w:t>
            </w:r>
            <w:proofErr w:type="spellEnd"/>
            <w:r>
              <w:rPr>
                <w:rFonts w:eastAsia="Calibri"/>
              </w:rPr>
              <w:t xml:space="preserve"> Сергей Викторович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3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r w:rsidRPr="007B5C02">
              <w:t>супруг</w:t>
            </w:r>
            <w:r>
              <w:t>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jc w:val="center"/>
            </w:pPr>
            <w:r w:rsidRPr="007B5C02"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</w:p>
        </w:tc>
      </w:tr>
      <w:tr w:rsidR="00B54D08" w:rsidRPr="007B5C02" w:rsidTr="00FD5D8D">
        <w:trPr>
          <w:trHeight w:val="31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</w:pPr>
            <w:r>
              <w:t>опекаемый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</w:p>
        </w:tc>
      </w:tr>
      <w:tr w:rsidR="00B54D08" w:rsidRPr="007B5C02" w:rsidTr="00FD5D8D">
        <w:trPr>
          <w:trHeight w:val="128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proofErr w:type="spellStart"/>
            <w:r>
              <w:rPr>
                <w:rFonts w:eastAsia="Calibri"/>
              </w:rPr>
              <w:t>Перепелицин</w:t>
            </w:r>
            <w:proofErr w:type="spellEnd"/>
            <w:r>
              <w:rPr>
                <w:rFonts w:eastAsia="Calibri"/>
              </w:rPr>
              <w:t xml:space="preserve"> Евгений Иванович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128"/>
        </w:trPr>
        <w:tc>
          <w:tcPr>
            <w:tcW w:w="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Default="00B54D08" w:rsidP="00FD5D8D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41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r>
              <w:rPr>
                <w:rFonts w:eastAsia="Calibri"/>
              </w:rPr>
              <w:t>Петрова Татьяна Ивановна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415"/>
        </w:trPr>
        <w:tc>
          <w:tcPr>
            <w:tcW w:w="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Default="00B54D08" w:rsidP="00FD5D8D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27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proofErr w:type="spellStart"/>
            <w:r w:rsidRPr="004410F7">
              <w:rPr>
                <w:rFonts w:eastAsia="Calibri"/>
              </w:rPr>
              <w:t>Шавыкина</w:t>
            </w:r>
            <w:proofErr w:type="spellEnd"/>
            <w:r w:rsidRPr="004410F7">
              <w:rPr>
                <w:rFonts w:eastAsia="Calibri"/>
              </w:rPr>
              <w:t xml:space="preserve"> Ольга Ивановна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31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  <w:jc w:val="center"/>
            </w:pPr>
            <w:r w:rsidRPr="007B5C02"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r>
              <w:rPr>
                <w:rFonts w:eastAsia="Calibri"/>
              </w:rPr>
              <w:t>Лаптева Елена Михайловна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widowControl w:val="0"/>
              <w:autoSpaceDE w:val="0"/>
            </w:pPr>
            <w:r w:rsidRPr="007B5C02"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D08" w:rsidRPr="007B5C02" w:rsidRDefault="00B54D08" w:rsidP="00FD5D8D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B54D08" w:rsidRPr="007B5C02" w:rsidTr="00FD5D8D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suppressAutoHyphens w:val="0"/>
            </w:pPr>
            <w: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</w:pPr>
            <w:r>
              <w:t>Гладышева Елена Владимировна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D08" w:rsidRPr="007B5C02" w:rsidRDefault="00B54D08" w:rsidP="00FD5D8D">
            <w:pPr>
              <w:widowControl w:val="0"/>
              <w:autoSpaceDE w:val="0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B54D08" w:rsidRDefault="00B54D08" w:rsidP="00B54D08"/>
    <w:p w:rsidR="00695CF0" w:rsidRDefault="00695CF0"/>
    <w:sectPr w:rsidR="00695CF0" w:rsidSect="00B54D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2"/>
    <w:rsid w:val="00062387"/>
    <w:rsid w:val="000850AE"/>
    <w:rsid w:val="000B58F0"/>
    <w:rsid w:val="000D5A11"/>
    <w:rsid w:val="000F6B33"/>
    <w:rsid w:val="001A2A32"/>
    <w:rsid w:val="001B1C26"/>
    <w:rsid w:val="0025764A"/>
    <w:rsid w:val="00265C79"/>
    <w:rsid w:val="003157C3"/>
    <w:rsid w:val="00326E4C"/>
    <w:rsid w:val="0034239B"/>
    <w:rsid w:val="003521F8"/>
    <w:rsid w:val="003A1242"/>
    <w:rsid w:val="004573E9"/>
    <w:rsid w:val="0046296F"/>
    <w:rsid w:val="004A22E2"/>
    <w:rsid w:val="00500D8F"/>
    <w:rsid w:val="005166CA"/>
    <w:rsid w:val="00540B6A"/>
    <w:rsid w:val="00596E24"/>
    <w:rsid w:val="005E7AEF"/>
    <w:rsid w:val="005F6FCC"/>
    <w:rsid w:val="00657926"/>
    <w:rsid w:val="00677740"/>
    <w:rsid w:val="00695CF0"/>
    <w:rsid w:val="00777F32"/>
    <w:rsid w:val="007C115F"/>
    <w:rsid w:val="00933283"/>
    <w:rsid w:val="009819DE"/>
    <w:rsid w:val="00A17E56"/>
    <w:rsid w:val="00A53727"/>
    <w:rsid w:val="00A57727"/>
    <w:rsid w:val="00A752AB"/>
    <w:rsid w:val="00B079AA"/>
    <w:rsid w:val="00B30C9C"/>
    <w:rsid w:val="00B54D08"/>
    <w:rsid w:val="00B902B3"/>
    <w:rsid w:val="00BA7252"/>
    <w:rsid w:val="00C03574"/>
    <w:rsid w:val="00C304BD"/>
    <w:rsid w:val="00CE042A"/>
    <w:rsid w:val="00CE5656"/>
    <w:rsid w:val="00D55B73"/>
    <w:rsid w:val="00D56F26"/>
    <w:rsid w:val="00D64743"/>
    <w:rsid w:val="00D8676E"/>
    <w:rsid w:val="00D90370"/>
    <w:rsid w:val="00E324FF"/>
    <w:rsid w:val="00E65C18"/>
    <w:rsid w:val="00EC26D5"/>
    <w:rsid w:val="00ED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B54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5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B54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5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2018-05-25T17:34:00Z</dcterms:created>
  <dcterms:modified xsi:type="dcterms:W3CDTF">2018-05-25T17:34:00Z</dcterms:modified>
</cp:coreProperties>
</file>