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02" w:rsidRPr="001B6302" w:rsidRDefault="001B6302" w:rsidP="001B6302">
      <w:pPr>
        <w:pStyle w:val="1"/>
        <w:jc w:val="center"/>
      </w:pPr>
      <w:r w:rsidRPr="001B6302">
        <w:rPr>
          <w:noProof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02" w:rsidRPr="001B6302" w:rsidRDefault="001B6302" w:rsidP="001B630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1B630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B6302" w:rsidRPr="001B6302" w:rsidRDefault="001B6302" w:rsidP="001B6302">
      <w:pPr>
        <w:pStyle w:val="a6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1B6302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1B6302" w:rsidRPr="001B6302" w:rsidRDefault="001B6302" w:rsidP="001B6302">
      <w:pPr>
        <w:pStyle w:val="a6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1B6302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1B6302" w:rsidRPr="001B6302" w:rsidRDefault="001B6302" w:rsidP="001B6302">
      <w:pPr>
        <w:pStyle w:val="a6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1B630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B6302" w:rsidRPr="001B6302" w:rsidRDefault="001B6302" w:rsidP="001B630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02" w:rsidRDefault="001B6302" w:rsidP="001B630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630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B630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B6302" w:rsidRPr="005C72AE" w:rsidRDefault="001B6302" w:rsidP="001B630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6302" w:rsidRPr="001B6302" w:rsidRDefault="001B6302" w:rsidP="001B6302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B6302" w:rsidRDefault="001B6302" w:rsidP="001B6302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мая</w:t>
      </w:r>
      <w:r w:rsidRPr="001B6302">
        <w:rPr>
          <w:rFonts w:ascii="Times New Roman" w:hAnsi="Times New Roman"/>
          <w:b/>
          <w:sz w:val="28"/>
          <w:szCs w:val="28"/>
        </w:rPr>
        <w:t xml:space="preserve"> 2018 года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B6302">
        <w:rPr>
          <w:rFonts w:ascii="Times New Roman" w:hAnsi="Times New Roman"/>
          <w:b/>
          <w:sz w:val="28"/>
          <w:szCs w:val="28"/>
        </w:rPr>
        <w:t xml:space="preserve"> </w:t>
      </w:r>
      <w:r w:rsidR="005C72AE">
        <w:rPr>
          <w:rFonts w:ascii="Times New Roman" w:hAnsi="Times New Roman"/>
          <w:b/>
          <w:sz w:val="28"/>
          <w:szCs w:val="28"/>
        </w:rPr>
        <w:t xml:space="preserve">  </w:t>
      </w:r>
      <w:r w:rsidRPr="001B6302">
        <w:rPr>
          <w:rFonts w:ascii="Times New Roman" w:hAnsi="Times New Roman"/>
          <w:b/>
          <w:sz w:val="28"/>
          <w:szCs w:val="28"/>
        </w:rPr>
        <w:t>№</w:t>
      </w:r>
      <w:r w:rsidRPr="001B6302">
        <w:rPr>
          <w:rFonts w:ascii="Times New Roman" w:hAnsi="Times New Roman"/>
          <w:sz w:val="28"/>
          <w:szCs w:val="28"/>
        </w:rPr>
        <w:t xml:space="preserve"> </w:t>
      </w:r>
      <w:r w:rsidRPr="001B630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8/3-270</w:t>
      </w:r>
      <w:r w:rsidRPr="001B6302">
        <w:rPr>
          <w:rFonts w:ascii="Times New Roman" w:hAnsi="Times New Roman"/>
          <w:b/>
          <w:sz w:val="28"/>
          <w:szCs w:val="28"/>
        </w:rPr>
        <w:t xml:space="preserve">                                 г. Вольск</w:t>
      </w:r>
    </w:p>
    <w:p w:rsidR="001B6302" w:rsidRPr="001B6302" w:rsidRDefault="001B6302" w:rsidP="001B6302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34888" w:rsidRPr="005C72AE" w:rsidRDefault="00734888" w:rsidP="00631A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888" w:rsidRDefault="001B6302" w:rsidP="001B63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1A73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A14E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(программу)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риватизации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 Вольского муниципального района Саратовской области на 201</w:t>
      </w:r>
      <w:r w:rsidR="00587C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87C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F1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12E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решением Совета муниципального образования город Вольск Вольского муниципального района Саратовской области от </w:t>
      </w:r>
      <w:r w:rsidR="00587C84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112E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587C84">
        <w:rPr>
          <w:rFonts w:ascii="Times New Roman" w:eastAsia="Times New Roman" w:hAnsi="Times New Roman" w:cs="Times New Roman"/>
          <w:sz w:val="28"/>
          <w:szCs w:val="28"/>
          <w:lang w:eastAsia="ru-RU"/>
        </w:rPr>
        <w:t>52/3-251</w:t>
      </w:r>
    </w:p>
    <w:p w:rsidR="001B6302" w:rsidRPr="00B6501D" w:rsidRDefault="001B6302" w:rsidP="001B63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02" w:rsidRPr="004112E2" w:rsidRDefault="004112E2" w:rsidP="001B630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11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ст. 51, 85 Федерального з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06.10.2003г. №131-ФЗ «Об общих принципах организации местного самоуправления в Российской Федерации», Федеральным законом от 21.12.2001</w:t>
      </w:r>
      <w:r w:rsidR="001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№178-ФЗ  «О приватизации государственного и муниципального имущества» и на основании ст.19 Устава </w:t>
      </w:r>
      <w:r w:rsidR="0061596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Вольск, Совет муниципального образования город Вольск</w:t>
      </w:r>
    </w:p>
    <w:p w:rsidR="00FA2961" w:rsidRPr="004112E2" w:rsidRDefault="001B6302" w:rsidP="001B630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0B2F46" w:rsidRPr="00B6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112E2" w:rsidRPr="0041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31A73" w:rsidRDefault="004112E2" w:rsidP="001B630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Прогнозный план (программу) 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муниципальной собственности  муниципального образования город Вольск Вольского муниципального района Саратовской области </w:t>
      </w:r>
      <w:r w:rsidR="00587C84" w:rsidRPr="005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2018-2020 гг., утвержденный решением Совета муниципального образования город Вольск Вольского муниципального района Саратовской области от 28.12.2017</w:t>
      </w:r>
      <w:r w:rsidR="001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84" w:rsidRPr="005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52/3-251</w:t>
      </w:r>
      <w:r w:rsidR="005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641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дополнив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пункт</w:t>
      </w:r>
      <w:r w:rsidR="0095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 w:rsidR="000454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864E7" w:rsidRDefault="008864E7" w:rsidP="001B630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387"/>
        <w:gridCol w:w="3543"/>
      </w:tblGrid>
      <w:tr w:rsidR="00CA3308" w:rsidRPr="004112E2" w:rsidTr="008864E7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8" w:rsidRPr="00694D68" w:rsidRDefault="00CA3308" w:rsidP="001B630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A3308" w:rsidRPr="00694D68" w:rsidRDefault="00CA3308" w:rsidP="001B630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8" w:rsidRPr="00694D68" w:rsidRDefault="00CA3308" w:rsidP="001B63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8" w:rsidRPr="00694D68" w:rsidRDefault="00CA3308" w:rsidP="001B63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CA3308" w:rsidRPr="004112E2" w:rsidTr="008864E7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8" w:rsidRDefault="00CA3308" w:rsidP="001B63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8" w:rsidRDefault="00CA3308" w:rsidP="001B630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здание, площадью 138,9 кв.м., кадастровый номер 64:42:010904:93, 1-этажный и земельный участок, площадью 541 кв.м., кадастровый номер 64:42:010904:100, категория земель земли населенных пунктов, вид разрешенного использования: земельные участки, предназначенные для размещения административных и офисных зданий,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объектов образования, науки, культуры, искусства, религии</w:t>
            </w:r>
          </w:p>
          <w:p w:rsidR="001B6302" w:rsidRPr="00793C72" w:rsidRDefault="001B6302" w:rsidP="001B630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8" w:rsidRDefault="00CA3308" w:rsidP="001B630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Российская Федерация, Саратовская область, Вольский муниципальный район, муниципальное образование город Вольск, город Вольск, ул. Зеленая, д. 14</w:t>
            </w:r>
          </w:p>
        </w:tc>
      </w:tr>
    </w:tbl>
    <w:p w:rsidR="001B6302" w:rsidRDefault="001B6302" w:rsidP="001B630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1C" w:rsidRPr="00B6501D" w:rsidRDefault="003A1E1C" w:rsidP="001B630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действующую комиссию Совета муниципального образования город Вольск по бюджету</w:t>
      </w:r>
      <w:r w:rsidR="00085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налогам и земельно-имущественным вопросам.</w:t>
      </w:r>
    </w:p>
    <w:p w:rsidR="003A1E1C" w:rsidRDefault="003A1E1C" w:rsidP="001B630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его официального опубликования.</w:t>
      </w:r>
    </w:p>
    <w:p w:rsidR="00D73403" w:rsidRPr="00B6501D" w:rsidRDefault="00D73403" w:rsidP="001B630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B6501D" w:rsidRDefault="001F074F" w:rsidP="001B63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02" w:rsidRPr="00035EB0" w:rsidRDefault="001B6302" w:rsidP="001B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302" w:rsidRPr="00035EB0" w:rsidRDefault="001B6302" w:rsidP="001B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EB0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</w:p>
    <w:p w:rsidR="001B6302" w:rsidRPr="00035EB0" w:rsidRDefault="001B6302" w:rsidP="001B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EB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B6302" w:rsidRPr="00035EB0" w:rsidRDefault="001B6302" w:rsidP="001B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EB0">
        <w:rPr>
          <w:rFonts w:ascii="Times New Roman" w:hAnsi="Times New Roman" w:cs="Times New Roman"/>
          <w:b/>
          <w:sz w:val="28"/>
          <w:szCs w:val="28"/>
        </w:rPr>
        <w:t xml:space="preserve">город  Вольск                                                                                  </w:t>
      </w:r>
      <w:proofErr w:type="spellStart"/>
      <w:r w:rsidRPr="00035EB0">
        <w:rPr>
          <w:rFonts w:ascii="Times New Roman" w:hAnsi="Times New Roman" w:cs="Times New Roman"/>
          <w:b/>
          <w:sz w:val="28"/>
          <w:szCs w:val="28"/>
        </w:rPr>
        <w:t>В.В.Гуменюк</w:t>
      </w:r>
      <w:proofErr w:type="spellEnd"/>
    </w:p>
    <w:p w:rsidR="003349BC" w:rsidRDefault="003349BC" w:rsidP="001B6302">
      <w:pPr>
        <w:tabs>
          <w:tab w:val="left" w:pos="86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099" w:rsidRDefault="00F27099" w:rsidP="001B6302">
      <w:pPr>
        <w:tabs>
          <w:tab w:val="left" w:pos="86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03" w:rsidRDefault="00D73403" w:rsidP="001B6302">
      <w:pPr>
        <w:tabs>
          <w:tab w:val="left" w:pos="86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03" w:rsidRDefault="00D73403" w:rsidP="008864E7">
      <w:pPr>
        <w:tabs>
          <w:tab w:val="left" w:pos="93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4E7" w:rsidRDefault="008864E7" w:rsidP="008864E7">
      <w:pPr>
        <w:tabs>
          <w:tab w:val="left" w:pos="93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4E7" w:rsidRDefault="008864E7" w:rsidP="008864E7">
      <w:pPr>
        <w:tabs>
          <w:tab w:val="left" w:pos="93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4E7" w:rsidRDefault="008864E7" w:rsidP="008864E7">
      <w:pPr>
        <w:tabs>
          <w:tab w:val="left" w:pos="93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864E7" w:rsidSect="001B6302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A73"/>
    <w:rsid w:val="00001051"/>
    <w:rsid w:val="000015A5"/>
    <w:rsid w:val="00002201"/>
    <w:rsid w:val="000023EB"/>
    <w:rsid w:val="00004777"/>
    <w:rsid w:val="000119BA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376F9"/>
    <w:rsid w:val="00044BC7"/>
    <w:rsid w:val="00044DFF"/>
    <w:rsid w:val="00045448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082C"/>
    <w:rsid w:val="00071FB9"/>
    <w:rsid w:val="00085326"/>
    <w:rsid w:val="00085534"/>
    <w:rsid w:val="000934BD"/>
    <w:rsid w:val="0009497E"/>
    <w:rsid w:val="0009544A"/>
    <w:rsid w:val="000A6E8D"/>
    <w:rsid w:val="000B2F46"/>
    <w:rsid w:val="000B6DC6"/>
    <w:rsid w:val="000B75E8"/>
    <w:rsid w:val="000C0EF2"/>
    <w:rsid w:val="000C3DCD"/>
    <w:rsid w:val="000C4F9F"/>
    <w:rsid w:val="000C56C0"/>
    <w:rsid w:val="000D265F"/>
    <w:rsid w:val="000D7B37"/>
    <w:rsid w:val="000E0570"/>
    <w:rsid w:val="000F3431"/>
    <w:rsid w:val="000F536D"/>
    <w:rsid w:val="000F56F2"/>
    <w:rsid w:val="000F7B41"/>
    <w:rsid w:val="0010421F"/>
    <w:rsid w:val="00107765"/>
    <w:rsid w:val="00107914"/>
    <w:rsid w:val="00110AAD"/>
    <w:rsid w:val="00110AAF"/>
    <w:rsid w:val="00110CF9"/>
    <w:rsid w:val="0011162E"/>
    <w:rsid w:val="001159B1"/>
    <w:rsid w:val="00116B1A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0EC0"/>
    <w:rsid w:val="00161358"/>
    <w:rsid w:val="001646A5"/>
    <w:rsid w:val="001737EB"/>
    <w:rsid w:val="00175685"/>
    <w:rsid w:val="00180683"/>
    <w:rsid w:val="00180AE5"/>
    <w:rsid w:val="00182019"/>
    <w:rsid w:val="0019540A"/>
    <w:rsid w:val="001969B0"/>
    <w:rsid w:val="001A5A68"/>
    <w:rsid w:val="001B2062"/>
    <w:rsid w:val="001B4358"/>
    <w:rsid w:val="001B60F4"/>
    <w:rsid w:val="001B6302"/>
    <w:rsid w:val="001B7A29"/>
    <w:rsid w:val="001C0252"/>
    <w:rsid w:val="001C16ED"/>
    <w:rsid w:val="001C2EAF"/>
    <w:rsid w:val="001C37F5"/>
    <w:rsid w:val="001C4398"/>
    <w:rsid w:val="001C7191"/>
    <w:rsid w:val="001C741D"/>
    <w:rsid w:val="001E058D"/>
    <w:rsid w:val="001E2580"/>
    <w:rsid w:val="001E3144"/>
    <w:rsid w:val="001E57FE"/>
    <w:rsid w:val="001E741A"/>
    <w:rsid w:val="001E7F48"/>
    <w:rsid w:val="001F074F"/>
    <w:rsid w:val="001F107E"/>
    <w:rsid w:val="001F1C33"/>
    <w:rsid w:val="001F1CE8"/>
    <w:rsid w:val="001F2DDD"/>
    <w:rsid w:val="001F66C1"/>
    <w:rsid w:val="002049E8"/>
    <w:rsid w:val="00207693"/>
    <w:rsid w:val="00212C8A"/>
    <w:rsid w:val="0021532F"/>
    <w:rsid w:val="00216BDA"/>
    <w:rsid w:val="00217D43"/>
    <w:rsid w:val="00220462"/>
    <w:rsid w:val="00224303"/>
    <w:rsid w:val="00236AC8"/>
    <w:rsid w:val="002504A7"/>
    <w:rsid w:val="00252132"/>
    <w:rsid w:val="00255B6C"/>
    <w:rsid w:val="0025761B"/>
    <w:rsid w:val="00263C42"/>
    <w:rsid w:val="002720F7"/>
    <w:rsid w:val="002742E0"/>
    <w:rsid w:val="00277241"/>
    <w:rsid w:val="00285127"/>
    <w:rsid w:val="0029074F"/>
    <w:rsid w:val="00295C29"/>
    <w:rsid w:val="00295E00"/>
    <w:rsid w:val="002A2203"/>
    <w:rsid w:val="002B00AE"/>
    <w:rsid w:val="002B0709"/>
    <w:rsid w:val="002B3209"/>
    <w:rsid w:val="002B51F5"/>
    <w:rsid w:val="002C30B8"/>
    <w:rsid w:val="002C4142"/>
    <w:rsid w:val="002C471F"/>
    <w:rsid w:val="002D1281"/>
    <w:rsid w:val="002D1A16"/>
    <w:rsid w:val="002D322A"/>
    <w:rsid w:val="002D4267"/>
    <w:rsid w:val="002D6376"/>
    <w:rsid w:val="002D6C07"/>
    <w:rsid w:val="002E00CD"/>
    <w:rsid w:val="002E0EB0"/>
    <w:rsid w:val="002E138A"/>
    <w:rsid w:val="002E3450"/>
    <w:rsid w:val="002E4716"/>
    <w:rsid w:val="002E584B"/>
    <w:rsid w:val="002E5AC8"/>
    <w:rsid w:val="002F0205"/>
    <w:rsid w:val="002F08FC"/>
    <w:rsid w:val="002F4238"/>
    <w:rsid w:val="002F4DCA"/>
    <w:rsid w:val="00302580"/>
    <w:rsid w:val="00302C7C"/>
    <w:rsid w:val="00303A82"/>
    <w:rsid w:val="003057FF"/>
    <w:rsid w:val="00311B86"/>
    <w:rsid w:val="003147B4"/>
    <w:rsid w:val="00317A44"/>
    <w:rsid w:val="00321659"/>
    <w:rsid w:val="003247F7"/>
    <w:rsid w:val="00332732"/>
    <w:rsid w:val="003349BC"/>
    <w:rsid w:val="00334EEA"/>
    <w:rsid w:val="00336E70"/>
    <w:rsid w:val="00337D16"/>
    <w:rsid w:val="00341DA2"/>
    <w:rsid w:val="003459B9"/>
    <w:rsid w:val="0035046B"/>
    <w:rsid w:val="0035093A"/>
    <w:rsid w:val="00361309"/>
    <w:rsid w:val="00361533"/>
    <w:rsid w:val="00361D42"/>
    <w:rsid w:val="00377ACC"/>
    <w:rsid w:val="003852B6"/>
    <w:rsid w:val="00392AF3"/>
    <w:rsid w:val="003963C9"/>
    <w:rsid w:val="003A194E"/>
    <w:rsid w:val="003A1E1C"/>
    <w:rsid w:val="003B3BE3"/>
    <w:rsid w:val="003B60D8"/>
    <w:rsid w:val="003B624A"/>
    <w:rsid w:val="003C0C99"/>
    <w:rsid w:val="003D02A5"/>
    <w:rsid w:val="003D2058"/>
    <w:rsid w:val="003D572A"/>
    <w:rsid w:val="003E74BA"/>
    <w:rsid w:val="00401714"/>
    <w:rsid w:val="0040572C"/>
    <w:rsid w:val="004058D8"/>
    <w:rsid w:val="004112E2"/>
    <w:rsid w:val="00414556"/>
    <w:rsid w:val="00415B85"/>
    <w:rsid w:val="00416F17"/>
    <w:rsid w:val="00416F7B"/>
    <w:rsid w:val="0041733D"/>
    <w:rsid w:val="0042032B"/>
    <w:rsid w:val="00424A83"/>
    <w:rsid w:val="00424B5C"/>
    <w:rsid w:val="004261A6"/>
    <w:rsid w:val="00433223"/>
    <w:rsid w:val="0043389D"/>
    <w:rsid w:val="00435D8E"/>
    <w:rsid w:val="00442914"/>
    <w:rsid w:val="00444FE3"/>
    <w:rsid w:val="0045045E"/>
    <w:rsid w:val="00457B1B"/>
    <w:rsid w:val="0046053A"/>
    <w:rsid w:val="00460DD5"/>
    <w:rsid w:val="00461391"/>
    <w:rsid w:val="00461CD6"/>
    <w:rsid w:val="00471E73"/>
    <w:rsid w:val="00481339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2D5E"/>
    <w:rsid w:val="004B3D9D"/>
    <w:rsid w:val="004C0D16"/>
    <w:rsid w:val="004C27E4"/>
    <w:rsid w:val="004C7491"/>
    <w:rsid w:val="004D2B8F"/>
    <w:rsid w:val="004D498D"/>
    <w:rsid w:val="004D5521"/>
    <w:rsid w:val="004E1206"/>
    <w:rsid w:val="004E1C88"/>
    <w:rsid w:val="004E342B"/>
    <w:rsid w:val="004E364A"/>
    <w:rsid w:val="004E36B6"/>
    <w:rsid w:val="004E4202"/>
    <w:rsid w:val="004F00DC"/>
    <w:rsid w:val="004F014E"/>
    <w:rsid w:val="004F0E4B"/>
    <w:rsid w:val="00502EAB"/>
    <w:rsid w:val="00510C5E"/>
    <w:rsid w:val="00511D23"/>
    <w:rsid w:val="00535015"/>
    <w:rsid w:val="00544A04"/>
    <w:rsid w:val="00545106"/>
    <w:rsid w:val="00546702"/>
    <w:rsid w:val="00561A7C"/>
    <w:rsid w:val="00563F10"/>
    <w:rsid w:val="005646E6"/>
    <w:rsid w:val="0056478D"/>
    <w:rsid w:val="005667B4"/>
    <w:rsid w:val="00571154"/>
    <w:rsid w:val="00573842"/>
    <w:rsid w:val="00577CAA"/>
    <w:rsid w:val="0058192B"/>
    <w:rsid w:val="00587C84"/>
    <w:rsid w:val="00594565"/>
    <w:rsid w:val="00595641"/>
    <w:rsid w:val="005A6503"/>
    <w:rsid w:val="005A7A7D"/>
    <w:rsid w:val="005B20EB"/>
    <w:rsid w:val="005B3001"/>
    <w:rsid w:val="005C2496"/>
    <w:rsid w:val="005C3001"/>
    <w:rsid w:val="005C72AE"/>
    <w:rsid w:val="005C73B9"/>
    <w:rsid w:val="005C7B45"/>
    <w:rsid w:val="005D279D"/>
    <w:rsid w:val="005D5B87"/>
    <w:rsid w:val="005D6DC5"/>
    <w:rsid w:val="005E23DF"/>
    <w:rsid w:val="005E2F08"/>
    <w:rsid w:val="005E53A6"/>
    <w:rsid w:val="005F3339"/>
    <w:rsid w:val="005F4AA8"/>
    <w:rsid w:val="00601F6C"/>
    <w:rsid w:val="00607468"/>
    <w:rsid w:val="00615346"/>
    <w:rsid w:val="0061596C"/>
    <w:rsid w:val="00624AFA"/>
    <w:rsid w:val="006279F0"/>
    <w:rsid w:val="00631131"/>
    <w:rsid w:val="00631A73"/>
    <w:rsid w:val="006364AD"/>
    <w:rsid w:val="0063681E"/>
    <w:rsid w:val="00640128"/>
    <w:rsid w:val="00644D96"/>
    <w:rsid w:val="00651D50"/>
    <w:rsid w:val="00667CB0"/>
    <w:rsid w:val="0067679E"/>
    <w:rsid w:val="00683F69"/>
    <w:rsid w:val="00691B66"/>
    <w:rsid w:val="00694D68"/>
    <w:rsid w:val="00696D8E"/>
    <w:rsid w:val="00697C67"/>
    <w:rsid w:val="006A1096"/>
    <w:rsid w:val="006A3C49"/>
    <w:rsid w:val="006B1988"/>
    <w:rsid w:val="006B5FEF"/>
    <w:rsid w:val="006C5B65"/>
    <w:rsid w:val="006C658B"/>
    <w:rsid w:val="006C7E71"/>
    <w:rsid w:val="006D0E99"/>
    <w:rsid w:val="006D2B3A"/>
    <w:rsid w:val="006D48E9"/>
    <w:rsid w:val="006D4E4F"/>
    <w:rsid w:val="006D539A"/>
    <w:rsid w:val="006E0063"/>
    <w:rsid w:val="006E3C57"/>
    <w:rsid w:val="006E6462"/>
    <w:rsid w:val="006F0CCE"/>
    <w:rsid w:val="006F1206"/>
    <w:rsid w:val="006F5824"/>
    <w:rsid w:val="006F6A54"/>
    <w:rsid w:val="006F7A41"/>
    <w:rsid w:val="00710DFF"/>
    <w:rsid w:val="00710E13"/>
    <w:rsid w:val="00713564"/>
    <w:rsid w:val="007174FA"/>
    <w:rsid w:val="007178C7"/>
    <w:rsid w:val="00722338"/>
    <w:rsid w:val="00723046"/>
    <w:rsid w:val="00734888"/>
    <w:rsid w:val="007436F4"/>
    <w:rsid w:val="007466D1"/>
    <w:rsid w:val="007469E2"/>
    <w:rsid w:val="0074722B"/>
    <w:rsid w:val="007553CD"/>
    <w:rsid w:val="007554C3"/>
    <w:rsid w:val="00756462"/>
    <w:rsid w:val="0075654D"/>
    <w:rsid w:val="007631ED"/>
    <w:rsid w:val="00763C8F"/>
    <w:rsid w:val="00767E1D"/>
    <w:rsid w:val="00774CB3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2935"/>
    <w:rsid w:val="007B4D81"/>
    <w:rsid w:val="007B532C"/>
    <w:rsid w:val="007B5D78"/>
    <w:rsid w:val="007B69CE"/>
    <w:rsid w:val="007C1DE0"/>
    <w:rsid w:val="007C2ADA"/>
    <w:rsid w:val="007C352B"/>
    <w:rsid w:val="007C3AE5"/>
    <w:rsid w:val="007D394F"/>
    <w:rsid w:val="007D4493"/>
    <w:rsid w:val="007D6ED7"/>
    <w:rsid w:val="007E5FB0"/>
    <w:rsid w:val="007F40FA"/>
    <w:rsid w:val="007F6319"/>
    <w:rsid w:val="007F7F18"/>
    <w:rsid w:val="00800198"/>
    <w:rsid w:val="008061F7"/>
    <w:rsid w:val="00812F21"/>
    <w:rsid w:val="0081432C"/>
    <w:rsid w:val="008158AE"/>
    <w:rsid w:val="0082759D"/>
    <w:rsid w:val="00836B76"/>
    <w:rsid w:val="008533F0"/>
    <w:rsid w:val="00857EEE"/>
    <w:rsid w:val="00861063"/>
    <w:rsid w:val="00863E71"/>
    <w:rsid w:val="00877018"/>
    <w:rsid w:val="008832EB"/>
    <w:rsid w:val="008864E7"/>
    <w:rsid w:val="0088781A"/>
    <w:rsid w:val="008A6951"/>
    <w:rsid w:val="008B05F0"/>
    <w:rsid w:val="008B3A7E"/>
    <w:rsid w:val="008D2F4C"/>
    <w:rsid w:val="008D6FFF"/>
    <w:rsid w:val="008E64DA"/>
    <w:rsid w:val="008F3520"/>
    <w:rsid w:val="008F5D63"/>
    <w:rsid w:val="008F6EFF"/>
    <w:rsid w:val="009020D4"/>
    <w:rsid w:val="00905626"/>
    <w:rsid w:val="00905677"/>
    <w:rsid w:val="00906572"/>
    <w:rsid w:val="00910B37"/>
    <w:rsid w:val="009113BD"/>
    <w:rsid w:val="00931097"/>
    <w:rsid w:val="00931D8F"/>
    <w:rsid w:val="0093345B"/>
    <w:rsid w:val="009405EC"/>
    <w:rsid w:val="009406CC"/>
    <w:rsid w:val="00942E5B"/>
    <w:rsid w:val="009435CE"/>
    <w:rsid w:val="00944728"/>
    <w:rsid w:val="00944DB0"/>
    <w:rsid w:val="009565FC"/>
    <w:rsid w:val="009603A3"/>
    <w:rsid w:val="00960A77"/>
    <w:rsid w:val="00960AAA"/>
    <w:rsid w:val="009674D1"/>
    <w:rsid w:val="0097161D"/>
    <w:rsid w:val="00971A8B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65F"/>
    <w:rsid w:val="00992943"/>
    <w:rsid w:val="00995222"/>
    <w:rsid w:val="0099666A"/>
    <w:rsid w:val="009A3D9A"/>
    <w:rsid w:val="009A5BBE"/>
    <w:rsid w:val="009B2462"/>
    <w:rsid w:val="009B3715"/>
    <w:rsid w:val="009B5520"/>
    <w:rsid w:val="009C6A17"/>
    <w:rsid w:val="009C6C00"/>
    <w:rsid w:val="009D27D9"/>
    <w:rsid w:val="009D3347"/>
    <w:rsid w:val="009D3850"/>
    <w:rsid w:val="009D53D6"/>
    <w:rsid w:val="009D70E7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6D66"/>
    <w:rsid w:val="00A37DAE"/>
    <w:rsid w:val="00A37F92"/>
    <w:rsid w:val="00A516B3"/>
    <w:rsid w:val="00A70EA1"/>
    <w:rsid w:val="00A717AA"/>
    <w:rsid w:val="00A73CA2"/>
    <w:rsid w:val="00A756AA"/>
    <w:rsid w:val="00A75F17"/>
    <w:rsid w:val="00A82B2E"/>
    <w:rsid w:val="00A83751"/>
    <w:rsid w:val="00A851BE"/>
    <w:rsid w:val="00A96176"/>
    <w:rsid w:val="00AA67DE"/>
    <w:rsid w:val="00AA73FC"/>
    <w:rsid w:val="00AB0622"/>
    <w:rsid w:val="00AB1703"/>
    <w:rsid w:val="00AB50F4"/>
    <w:rsid w:val="00AB54E1"/>
    <w:rsid w:val="00AB5B95"/>
    <w:rsid w:val="00AC12DE"/>
    <w:rsid w:val="00AC37C6"/>
    <w:rsid w:val="00AC4E90"/>
    <w:rsid w:val="00AC5E7B"/>
    <w:rsid w:val="00AD0F19"/>
    <w:rsid w:val="00AD4A3C"/>
    <w:rsid w:val="00AD5D41"/>
    <w:rsid w:val="00AD783F"/>
    <w:rsid w:val="00AE10D2"/>
    <w:rsid w:val="00AE32BF"/>
    <w:rsid w:val="00AE35A8"/>
    <w:rsid w:val="00AE59EA"/>
    <w:rsid w:val="00AF7728"/>
    <w:rsid w:val="00B03B27"/>
    <w:rsid w:val="00B04EBA"/>
    <w:rsid w:val="00B051D7"/>
    <w:rsid w:val="00B25FAA"/>
    <w:rsid w:val="00B26727"/>
    <w:rsid w:val="00B31245"/>
    <w:rsid w:val="00B32852"/>
    <w:rsid w:val="00B32966"/>
    <w:rsid w:val="00B35F71"/>
    <w:rsid w:val="00B447E3"/>
    <w:rsid w:val="00B46A0E"/>
    <w:rsid w:val="00B500D8"/>
    <w:rsid w:val="00B63405"/>
    <w:rsid w:val="00B6501D"/>
    <w:rsid w:val="00B674D4"/>
    <w:rsid w:val="00B67DAF"/>
    <w:rsid w:val="00B73CB5"/>
    <w:rsid w:val="00B76052"/>
    <w:rsid w:val="00B8462E"/>
    <w:rsid w:val="00B84B8A"/>
    <w:rsid w:val="00B86DEC"/>
    <w:rsid w:val="00BA0CD7"/>
    <w:rsid w:val="00BA6641"/>
    <w:rsid w:val="00BA6CFF"/>
    <w:rsid w:val="00BB1B9A"/>
    <w:rsid w:val="00BB3770"/>
    <w:rsid w:val="00BB4974"/>
    <w:rsid w:val="00BB4D88"/>
    <w:rsid w:val="00BC10B4"/>
    <w:rsid w:val="00BC31CC"/>
    <w:rsid w:val="00BC52EF"/>
    <w:rsid w:val="00BD3754"/>
    <w:rsid w:val="00BE0314"/>
    <w:rsid w:val="00BE1373"/>
    <w:rsid w:val="00BE240D"/>
    <w:rsid w:val="00BE3BD5"/>
    <w:rsid w:val="00BE5CBB"/>
    <w:rsid w:val="00BE70FF"/>
    <w:rsid w:val="00BF01B1"/>
    <w:rsid w:val="00BF2914"/>
    <w:rsid w:val="00BF2EB2"/>
    <w:rsid w:val="00C01AB2"/>
    <w:rsid w:val="00C137AF"/>
    <w:rsid w:val="00C404AD"/>
    <w:rsid w:val="00C4670E"/>
    <w:rsid w:val="00C474B9"/>
    <w:rsid w:val="00C5571B"/>
    <w:rsid w:val="00C56A47"/>
    <w:rsid w:val="00C612F1"/>
    <w:rsid w:val="00C677D2"/>
    <w:rsid w:val="00C7475B"/>
    <w:rsid w:val="00C7663E"/>
    <w:rsid w:val="00C769C3"/>
    <w:rsid w:val="00C7740B"/>
    <w:rsid w:val="00C80D3E"/>
    <w:rsid w:val="00C83D61"/>
    <w:rsid w:val="00C85893"/>
    <w:rsid w:val="00C85AA0"/>
    <w:rsid w:val="00C91DB0"/>
    <w:rsid w:val="00C94C78"/>
    <w:rsid w:val="00CA00FB"/>
    <w:rsid w:val="00CA2B81"/>
    <w:rsid w:val="00CA3308"/>
    <w:rsid w:val="00CA5172"/>
    <w:rsid w:val="00CA69DD"/>
    <w:rsid w:val="00CB487A"/>
    <w:rsid w:val="00CB761A"/>
    <w:rsid w:val="00CC4A0F"/>
    <w:rsid w:val="00CD48A0"/>
    <w:rsid w:val="00CD4DF6"/>
    <w:rsid w:val="00CD5B23"/>
    <w:rsid w:val="00CD5D7D"/>
    <w:rsid w:val="00CE29BC"/>
    <w:rsid w:val="00CF0FCF"/>
    <w:rsid w:val="00CF36FB"/>
    <w:rsid w:val="00CF624D"/>
    <w:rsid w:val="00CF7DC1"/>
    <w:rsid w:val="00D06D20"/>
    <w:rsid w:val="00D07AA6"/>
    <w:rsid w:val="00D17051"/>
    <w:rsid w:val="00D17D1E"/>
    <w:rsid w:val="00D27B38"/>
    <w:rsid w:val="00D306B2"/>
    <w:rsid w:val="00D30855"/>
    <w:rsid w:val="00D33B3B"/>
    <w:rsid w:val="00D33D2C"/>
    <w:rsid w:val="00D41B37"/>
    <w:rsid w:val="00D515D3"/>
    <w:rsid w:val="00D54065"/>
    <w:rsid w:val="00D6258C"/>
    <w:rsid w:val="00D6383B"/>
    <w:rsid w:val="00D64956"/>
    <w:rsid w:val="00D671D9"/>
    <w:rsid w:val="00D72EFC"/>
    <w:rsid w:val="00D73403"/>
    <w:rsid w:val="00D7569C"/>
    <w:rsid w:val="00D81F21"/>
    <w:rsid w:val="00D94338"/>
    <w:rsid w:val="00D948AC"/>
    <w:rsid w:val="00D97F72"/>
    <w:rsid w:val="00DA0723"/>
    <w:rsid w:val="00DA14EC"/>
    <w:rsid w:val="00DA4B02"/>
    <w:rsid w:val="00DB2CE1"/>
    <w:rsid w:val="00DB329B"/>
    <w:rsid w:val="00DB3DA0"/>
    <w:rsid w:val="00DB7E3A"/>
    <w:rsid w:val="00DC1DBA"/>
    <w:rsid w:val="00DD1F1B"/>
    <w:rsid w:val="00DD3F86"/>
    <w:rsid w:val="00DE0575"/>
    <w:rsid w:val="00DE1E95"/>
    <w:rsid w:val="00DE3A35"/>
    <w:rsid w:val="00DE4949"/>
    <w:rsid w:val="00DF6C7B"/>
    <w:rsid w:val="00E06526"/>
    <w:rsid w:val="00E07A9C"/>
    <w:rsid w:val="00E07F1C"/>
    <w:rsid w:val="00E10154"/>
    <w:rsid w:val="00E15E73"/>
    <w:rsid w:val="00E175E0"/>
    <w:rsid w:val="00E17E55"/>
    <w:rsid w:val="00E209A9"/>
    <w:rsid w:val="00E25EC3"/>
    <w:rsid w:val="00E3495F"/>
    <w:rsid w:val="00E37350"/>
    <w:rsid w:val="00E555BB"/>
    <w:rsid w:val="00E65382"/>
    <w:rsid w:val="00E65B77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0D8C"/>
    <w:rsid w:val="00EA34F5"/>
    <w:rsid w:val="00EB3123"/>
    <w:rsid w:val="00EC1D48"/>
    <w:rsid w:val="00EC214B"/>
    <w:rsid w:val="00EC5F32"/>
    <w:rsid w:val="00EC7DE3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EF785A"/>
    <w:rsid w:val="00F0092C"/>
    <w:rsid w:val="00F00E8E"/>
    <w:rsid w:val="00F03D1C"/>
    <w:rsid w:val="00F063C1"/>
    <w:rsid w:val="00F1112E"/>
    <w:rsid w:val="00F17C5D"/>
    <w:rsid w:val="00F2205C"/>
    <w:rsid w:val="00F2419D"/>
    <w:rsid w:val="00F27099"/>
    <w:rsid w:val="00F272BB"/>
    <w:rsid w:val="00F30236"/>
    <w:rsid w:val="00F30548"/>
    <w:rsid w:val="00F34594"/>
    <w:rsid w:val="00F365EC"/>
    <w:rsid w:val="00F375D2"/>
    <w:rsid w:val="00F401E8"/>
    <w:rsid w:val="00F41ECF"/>
    <w:rsid w:val="00F448A6"/>
    <w:rsid w:val="00F45AAB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2961"/>
    <w:rsid w:val="00FA41A3"/>
    <w:rsid w:val="00FA6358"/>
    <w:rsid w:val="00FA72A2"/>
    <w:rsid w:val="00FC23F1"/>
    <w:rsid w:val="00FC6486"/>
    <w:rsid w:val="00FD2D6C"/>
    <w:rsid w:val="00FD2E95"/>
    <w:rsid w:val="00FD33DB"/>
    <w:rsid w:val="00FD5DA6"/>
    <w:rsid w:val="00FE2D60"/>
    <w:rsid w:val="00FE42D5"/>
    <w:rsid w:val="00FE573F"/>
    <w:rsid w:val="00FF41E6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08"/>
  </w:style>
  <w:style w:type="paragraph" w:styleId="1">
    <w:name w:val="heading 1"/>
    <w:basedOn w:val="a"/>
    <w:next w:val="a"/>
    <w:link w:val="10"/>
    <w:qFormat/>
    <w:rsid w:val="001B6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63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630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1D2B-1A7E-44B3-A9DF-A4174A86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17</cp:revision>
  <cp:lastPrinted>2018-05-31T14:19:00Z</cp:lastPrinted>
  <dcterms:created xsi:type="dcterms:W3CDTF">2016-01-12T11:17:00Z</dcterms:created>
  <dcterms:modified xsi:type="dcterms:W3CDTF">2018-05-31T14:20:00Z</dcterms:modified>
</cp:coreProperties>
</file>