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F305DF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31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A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с.Верхняя Чернавка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F305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Pr="00EC5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Верхнечернавского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F3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F92F9D">
        <w:rPr>
          <w:rFonts w:ascii="Times New Roman" w:hAnsi="Times New Roman" w:cs="Times New Roman"/>
          <w:sz w:val="28"/>
          <w:szCs w:val="28"/>
        </w:rPr>
        <w:t xml:space="preserve"> </w:t>
      </w:r>
      <w:r w:rsidR="00490BFD" w:rsidRPr="00526B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526B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26B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F305DF">
        <w:rPr>
          <w:rFonts w:ascii="Times New Roman" w:hAnsi="Times New Roman" w:cs="Times New Roman"/>
          <w:sz w:val="28"/>
          <w:szCs w:val="28"/>
        </w:rPr>
        <w:t>7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Верхнечернавского му</w:t>
      </w:r>
      <w:r w:rsidR="003A2741">
        <w:rPr>
          <w:rFonts w:ascii="Times New Roman" w:hAnsi="Times New Roman" w:cs="Times New Roman"/>
          <w:sz w:val="28"/>
          <w:szCs w:val="28"/>
        </w:rPr>
        <w:t xml:space="preserve"> </w:t>
      </w:r>
      <w:r w:rsidRPr="00526BB8">
        <w:rPr>
          <w:rFonts w:ascii="Times New Roman" w:hAnsi="Times New Roman" w:cs="Times New Roman"/>
          <w:sz w:val="28"/>
          <w:szCs w:val="28"/>
        </w:rPr>
        <w:t>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90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>Глава Верхнечернавского</w:t>
      </w:r>
    </w:p>
    <w:p w:rsidR="007232A2" w:rsidRPr="007232A2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Верхнечернавского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О.В.Рыжкова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E0640F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0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A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Верхнечернавского</w:t>
      </w:r>
      <w:r w:rsidR="003A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</w:p>
    <w:p w:rsidR="00526BB8" w:rsidRPr="00526BB8" w:rsidRDefault="00F305DF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40A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A2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F305D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26BB8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640A44" w:rsidRDefault="00640A44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 проведении на территории Верхнечернавского муниципального образования надзорно</w:t>
            </w:r>
            <w:r w:rsidR="00D0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F30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330B0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330B0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C801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Схему теплоснабжения Верхнечернавского муниципального образования до 2027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330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330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ED339E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F36272" w:rsidRDefault="00F36272" w:rsidP="008E6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79B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исполнения муниципальной функции «Осуществление муниципального земельного контроля за использованием земель на территории Верхнечернавского муниципального образования»</w:t>
            </w:r>
          </w:p>
        </w:tc>
        <w:tc>
          <w:tcPr>
            <w:tcW w:w="1276" w:type="dxa"/>
            <w:vAlign w:val="center"/>
          </w:tcPr>
          <w:p w:rsidR="00F36272" w:rsidRDefault="00F36272" w:rsidP="008E6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8E6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ED339E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D77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мероприятий по 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обеспечению безаварийного пропуска паводковых вод на территории Верхнечернавского муниципального образования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D77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D77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6F58E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6F5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6F5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B62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 санитарной очистке и благоустройству территории Верхнечернавского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на весенний период 2017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B6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B6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A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пожарной безопасности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Верхнечернавского муниципального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весенне-летний период 2017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A63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A63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A21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F36272" w:rsidRPr="00640A44" w:rsidRDefault="00F36272" w:rsidP="00ED57E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Верхнечернавского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 1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276" w:type="dxa"/>
            <w:vAlign w:val="center"/>
          </w:tcPr>
          <w:p w:rsidR="00F36272" w:rsidRPr="00640A44" w:rsidRDefault="00F36272" w:rsidP="00ED5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36272" w:rsidRPr="00640A44" w:rsidRDefault="00F36272" w:rsidP="00ED5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A21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F36272" w:rsidRPr="00640A44" w:rsidRDefault="00F36272" w:rsidP="000E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 установлении особого противопожарного режима на территории Верхнечернавского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F36272" w:rsidRPr="00640A44" w:rsidRDefault="00F36272" w:rsidP="000E5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F36272" w:rsidRPr="00640A44" w:rsidRDefault="00F36272" w:rsidP="000E5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A21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41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 утверждении административного регламента исполнения муниципальной функции по осуществлению  муниципального контроля   в   области   торговой    деятельности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413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413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A21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F36272" w:rsidRPr="00640A44" w:rsidRDefault="00F36272" w:rsidP="0051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Верхнечернавского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 1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516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516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75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CE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 санитарной очистке и благоустройству территории Верхнечернавского муниципального образования в осенний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CE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CE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75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CE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33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Верхнечернавского муниципального 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CE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CE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F36272" w:rsidRPr="00640A44" w:rsidRDefault="00F36272" w:rsidP="009C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Верхнечернавского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9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9C5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9C5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B2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2018 год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B2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B2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B2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hAnsi="Times New Roman"/>
                <w:sz w:val="24"/>
                <w:szCs w:val="24"/>
              </w:rPr>
              <w:t>Об утверждении Плана закупок товаров, работ, оказание услуг для обеспечения муниципальных нужд Администрации Верхнечернавского муниципального образования на 2018 год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B2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B2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F8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</w:t>
            </w:r>
            <w:r w:rsidRPr="00F36272">
              <w:rPr>
                <w:rFonts w:ascii="Times New Roman" w:hAnsi="Times New Roman"/>
                <w:sz w:val="24"/>
                <w:szCs w:val="24"/>
              </w:rPr>
              <w:t>обеспечения муниципальных нужд Администрации Верхнечернавского муниципального образования</w:t>
            </w:r>
            <w:r w:rsidRPr="00F36272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F83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F83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F3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F3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7232A2" w:rsidRPr="007232A2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7232A2">
        <w:rPr>
          <w:rFonts w:ascii="Times New Roman" w:eastAsia="Calibri" w:hAnsi="Times New Roman" w:cs="Times New Roman"/>
          <w:b/>
          <w:sz w:val="27"/>
          <w:szCs w:val="27"/>
        </w:rPr>
        <w:t xml:space="preserve">Глава Верхнечернавского муниципального образования, 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Верхнечернавского муниципального образования                      О.В.Рыжкова</w:t>
      </w:r>
    </w:p>
    <w:p w:rsidR="00526BB8" w:rsidRDefault="00526BB8" w:rsidP="00E064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26BB8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1B" w:rsidRDefault="0021761B" w:rsidP="004C0B3B">
      <w:pPr>
        <w:spacing w:after="0" w:line="240" w:lineRule="auto"/>
      </w:pPr>
      <w:r>
        <w:separator/>
      </w:r>
    </w:p>
  </w:endnote>
  <w:endnote w:type="continuationSeparator" w:id="1">
    <w:p w:rsidR="0021761B" w:rsidRDefault="0021761B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4B7155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3A2741">
          <w:rPr>
            <w:noProof/>
          </w:rPr>
          <w:t>2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1B" w:rsidRDefault="0021761B" w:rsidP="004C0B3B">
      <w:pPr>
        <w:spacing w:after="0" w:line="240" w:lineRule="auto"/>
      </w:pPr>
      <w:r>
        <w:separator/>
      </w:r>
    </w:p>
  </w:footnote>
  <w:footnote w:type="continuationSeparator" w:id="1">
    <w:p w:rsidR="0021761B" w:rsidRDefault="0021761B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D4EB6"/>
    <w:rsid w:val="000F51AC"/>
    <w:rsid w:val="001412EC"/>
    <w:rsid w:val="001557ED"/>
    <w:rsid w:val="00172D1A"/>
    <w:rsid w:val="00190EF0"/>
    <w:rsid w:val="001972BD"/>
    <w:rsid w:val="001F09D8"/>
    <w:rsid w:val="0021761B"/>
    <w:rsid w:val="00240413"/>
    <w:rsid w:val="002575AE"/>
    <w:rsid w:val="002B4D64"/>
    <w:rsid w:val="002B7026"/>
    <w:rsid w:val="002F498D"/>
    <w:rsid w:val="00334EF3"/>
    <w:rsid w:val="00354B86"/>
    <w:rsid w:val="00366E01"/>
    <w:rsid w:val="003A2741"/>
    <w:rsid w:val="003F4306"/>
    <w:rsid w:val="00431941"/>
    <w:rsid w:val="00444C02"/>
    <w:rsid w:val="0046535C"/>
    <w:rsid w:val="00483E87"/>
    <w:rsid w:val="004856A9"/>
    <w:rsid w:val="00490BFD"/>
    <w:rsid w:val="004B7155"/>
    <w:rsid w:val="004C0B3B"/>
    <w:rsid w:val="00502A23"/>
    <w:rsid w:val="00517299"/>
    <w:rsid w:val="00521FD7"/>
    <w:rsid w:val="00526BB8"/>
    <w:rsid w:val="005330B0"/>
    <w:rsid w:val="0058090C"/>
    <w:rsid w:val="00580DB2"/>
    <w:rsid w:val="00586345"/>
    <w:rsid w:val="005A232F"/>
    <w:rsid w:val="005A579F"/>
    <w:rsid w:val="005D6BDC"/>
    <w:rsid w:val="00640A44"/>
    <w:rsid w:val="006525A9"/>
    <w:rsid w:val="00662094"/>
    <w:rsid w:val="006C2F68"/>
    <w:rsid w:val="007232A2"/>
    <w:rsid w:val="0075343F"/>
    <w:rsid w:val="00801940"/>
    <w:rsid w:val="00812FF2"/>
    <w:rsid w:val="0085559F"/>
    <w:rsid w:val="00881352"/>
    <w:rsid w:val="008846BE"/>
    <w:rsid w:val="00904E78"/>
    <w:rsid w:val="00950664"/>
    <w:rsid w:val="009E112B"/>
    <w:rsid w:val="00A310E1"/>
    <w:rsid w:val="00A733BB"/>
    <w:rsid w:val="00A95C2C"/>
    <w:rsid w:val="00AB2C8D"/>
    <w:rsid w:val="00AD3839"/>
    <w:rsid w:val="00AE44B7"/>
    <w:rsid w:val="00B7008C"/>
    <w:rsid w:val="00B77001"/>
    <w:rsid w:val="00BA2143"/>
    <w:rsid w:val="00CA06B7"/>
    <w:rsid w:val="00CB1FA4"/>
    <w:rsid w:val="00CD1DAB"/>
    <w:rsid w:val="00D075AF"/>
    <w:rsid w:val="00D253B5"/>
    <w:rsid w:val="00D419BD"/>
    <w:rsid w:val="00DB5B45"/>
    <w:rsid w:val="00DE48FB"/>
    <w:rsid w:val="00DF2968"/>
    <w:rsid w:val="00E0640F"/>
    <w:rsid w:val="00EC52E7"/>
    <w:rsid w:val="00ED339E"/>
    <w:rsid w:val="00EE7F90"/>
    <w:rsid w:val="00F264A6"/>
    <w:rsid w:val="00F305DF"/>
    <w:rsid w:val="00F36272"/>
    <w:rsid w:val="00F37A82"/>
    <w:rsid w:val="00F92F9D"/>
    <w:rsid w:val="00FA1E8E"/>
    <w:rsid w:val="00FA358C"/>
    <w:rsid w:val="00FC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55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67</cp:revision>
  <cp:lastPrinted>2014-12-26T14:34:00Z</cp:lastPrinted>
  <dcterms:created xsi:type="dcterms:W3CDTF">2015-02-05T21:03:00Z</dcterms:created>
  <dcterms:modified xsi:type="dcterms:W3CDTF">2017-02-01T09:40:00Z</dcterms:modified>
</cp:coreProperties>
</file>