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09" w:rsidRDefault="00E92809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4D" w:rsidRDefault="00534C4D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42" w:rsidRPr="00EA405F" w:rsidRDefault="00107942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0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05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107942" w:rsidRPr="00EA405F" w:rsidRDefault="00107942" w:rsidP="00C818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характера</w:t>
      </w:r>
      <w:r w:rsidR="00C8184C" w:rsidRPr="00C8184C">
        <w:rPr>
          <w:rFonts w:ascii="Times New Roman" w:hAnsi="Times New Roman"/>
          <w:sz w:val="28"/>
          <w:szCs w:val="28"/>
        </w:rPr>
        <w:t xml:space="preserve"> </w:t>
      </w:r>
      <w:r w:rsidR="005C015E">
        <w:rPr>
          <w:rFonts w:ascii="Times New Roman" w:hAnsi="Times New Roman"/>
          <w:b/>
          <w:sz w:val="24"/>
          <w:szCs w:val="28"/>
        </w:rPr>
        <w:t>депутатов Совета</w:t>
      </w:r>
      <w:r w:rsidR="00C8184C" w:rsidRPr="00C8184C">
        <w:rPr>
          <w:rFonts w:ascii="Times New Roman" w:hAnsi="Times New Roman"/>
          <w:b/>
          <w:sz w:val="24"/>
          <w:szCs w:val="28"/>
        </w:rPr>
        <w:t xml:space="preserve">  Кряжимского  муниципального образования</w:t>
      </w:r>
      <w:r w:rsidR="00C8184C" w:rsidRPr="00C8184C">
        <w:rPr>
          <w:rFonts w:ascii="Times New Roman" w:hAnsi="Times New Roman"/>
          <w:sz w:val="24"/>
          <w:szCs w:val="28"/>
        </w:rPr>
        <w:t xml:space="preserve"> 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 w:rsidR="00C8184C">
        <w:rPr>
          <w:rFonts w:ascii="Times New Roman" w:hAnsi="Times New Roman" w:cs="Times New Roman"/>
          <w:b/>
          <w:sz w:val="24"/>
          <w:szCs w:val="24"/>
        </w:rPr>
        <w:t>их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C8184C">
        <w:rPr>
          <w:rFonts w:ascii="Times New Roman" w:hAnsi="Times New Roman" w:cs="Times New Roman"/>
          <w:b/>
          <w:sz w:val="24"/>
          <w:szCs w:val="24"/>
        </w:rPr>
        <w:t>ей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107942" w:rsidRDefault="00107942" w:rsidP="005119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с 01 января по 31 декабря 20</w:t>
      </w:r>
      <w:r w:rsidR="004C0D80" w:rsidRPr="00EA405F">
        <w:rPr>
          <w:rFonts w:ascii="Times New Roman" w:hAnsi="Times New Roman" w:cs="Times New Roman"/>
          <w:b/>
          <w:sz w:val="24"/>
          <w:szCs w:val="24"/>
        </w:rPr>
        <w:t>1</w:t>
      </w:r>
      <w:r w:rsidR="00C45A04">
        <w:rPr>
          <w:rFonts w:ascii="Times New Roman" w:hAnsi="Times New Roman" w:cs="Times New Roman"/>
          <w:b/>
          <w:sz w:val="24"/>
          <w:szCs w:val="24"/>
        </w:rPr>
        <w:t>6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75B2D" w:rsidRDefault="00475B2D" w:rsidP="005119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5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134"/>
        <w:gridCol w:w="4253"/>
        <w:gridCol w:w="1417"/>
        <w:gridCol w:w="1418"/>
        <w:gridCol w:w="2126"/>
        <w:gridCol w:w="1559"/>
        <w:gridCol w:w="1134"/>
        <w:gridCol w:w="1134"/>
      </w:tblGrid>
      <w:tr w:rsidR="00107942" w:rsidRPr="00534C4D" w:rsidTr="00475B2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972" w:rsidRPr="00534C4D" w:rsidRDefault="00CA6972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 xml:space="preserve">Ф.И.О.     </w:t>
            </w:r>
          </w:p>
          <w:p w:rsidR="00CA6972" w:rsidRPr="00534C4D" w:rsidRDefault="000E0D7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депутат</w:t>
            </w:r>
            <w:r w:rsidR="00860F65" w:rsidRPr="00534C4D">
              <w:rPr>
                <w:rFonts w:eastAsia="Calibri"/>
                <w:sz w:val="20"/>
                <w:szCs w:val="20"/>
              </w:rPr>
              <w:t>ов</w:t>
            </w:r>
            <w:r w:rsidRPr="00534C4D">
              <w:rPr>
                <w:rFonts w:eastAsia="Calibri"/>
                <w:sz w:val="20"/>
                <w:szCs w:val="20"/>
              </w:rPr>
              <w:t xml:space="preserve"> Совета Кряжимского муниципального образования</w:t>
            </w:r>
          </w:p>
          <w:p w:rsidR="00107942" w:rsidRPr="00534C4D" w:rsidRDefault="00CA6972" w:rsidP="00011A84">
            <w:pPr>
              <w:autoSpaceDE w:val="0"/>
              <w:autoSpaceDN w:val="0"/>
              <w:adjustRightInd w:val="0"/>
              <w:jc w:val="both"/>
            </w:pPr>
            <w:r w:rsidRPr="00534C4D">
              <w:rPr>
                <w:rFonts w:eastAsia="Calibri"/>
                <w:sz w:val="20"/>
                <w:szCs w:val="20"/>
              </w:rPr>
              <w:t xml:space="preserve">(члены семьи без указания Ф.И.О.)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D535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D5351B" w:rsidRPr="00534C4D">
              <w:rPr>
                <w:rFonts w:ascii="Times New Roman" w:hAnsi="Times New Roman" w:cs="Times New Roman"/>
              </w:rPr>
              <w:t>6</w:t>
            </w:r>
            <w:r w:rsidRPr="00534C4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07942" w:rsidRPr="00534C4D" w:rsidTr="00475B2D">
        <w:trPr>
          <w:trHeight w:val="9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Pr="00534C4D" w:rsidRDefault="00107942" w:rsidP="00011A8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Pr="00534C4D" w:rsidRDefault="00107942" w:rsidP="00011A8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7213" w:rsidRPr="00534C4D" w:rsidRDefault="00C57213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</w:t>
            </w:r>
            <w:r w:rsidR="00107942" w:rsidRPr="00534C4D">
              <w:rPr>
                <w:rFonts w:ascii="Times New Roman" w:hAnsi="Times New Roman" w:cs="Times New Roman"/>
              </w:rPr>
              <w:t>лощадь</w:t>
            </w:r>
          </w:p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D80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 xml:space="preserve">площадь </w:t>
            </w:r>
          </w:p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C706C" w:rsidRPr="00534C4D" w:rsidTr="00475B2D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 xml:space="preserve">Лобанов Алексей Павлович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D5351B" w:rsidP="00D535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379666</w:t>
            </w:r>
            <w:r w:rsidR="003C706C" w:rsidRPr="00534C4D">
              <w:rPr>
                <w:sz w:val="20"/>
              </w:rPr>
              <w:t>,</w:t>
            </w:r>
            <w:r w:rsidRPr="00534C4D">
              <w:rPr>
                <w:sz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475B2D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– Единое землепользование, земли с/</w:t>
            </w:r>
            <w:proofErr w:type="spellStart"/>
            <w:r w:rsidRPr="00534C4D">
              <w:rPr>
                <w:sz w:val="20"/>
              </w:rPr>
              <w:t>х</w:t>
            </w:r>
            <w:proofErr w:type="spellEnd"/>
            <w:r w:rsidRPr="00534C4D">
              <w:rPr>
                <w:sz w:val="20"/>
              </w:rPr>
              <w:t xml:space="preserve"> назначения  (1/210 доля)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ind w:left="57"/>
              <w:rPr>
                <w:sz w:val="20"/>
                <w:lang w:val="en-US"/>
              </w:rPr>
            </w:pPr>
            <w:r w:rsidRPr="00534C4D">
              <w:rPr>
                <w:sz w:val="20"/>
              </w:rPr>
              <w:t>ВАЗ</w:t>
            </w:r>
            <w:r w:rsidRPr="00534C4D">
              <w:rPr>
                <w:sz w:val="20"/>
                <w:lang w:val="en-US"/>
              </w:rPr>
              <w:t>111130,</w:t>
            </w:r>
          </w:p>
          <w:p w:rsidR="003C706C" w:rsidRPr="00534C4D" w:rsidRDefault="003C706C" w:rsidP="00011A84">
            <w:pPr>
              <w:ind w:left="57"/>
              <w:rPr>
                <w:sz w:val="20"/>
                <w:lang w:val="en-US"/>
              </w:rPr>
            </w:pPr>
            <w:r w:rsidRPr="00534C4D">
              <w:rPr>
                <w:sz w:val="20"/>
              </w:rPr>
              <w:t>ЛАДА</w:t>
            </w:r>
            <w:r w:rsidRPr="00534C4D">
              <w:rPr>
                <w:sz w:val="20"/>
                <w:lang w:val="en-US"/>
              </w:rPr>
              <w:t xml:space="preserve"> RS015L LARGUS VAX, .</w:t>
            </w:r>
          </w:p>
          <w:p w:rsidR="003C706C" w:rsidRPr="00534C4D" w:rsidRDefault="003C706C" w:rsidP="00011A84">
            <w:pPr>
              <w:ind w:left="57"/>
              <w:rPr>
                <w:sz w:val="20"/>
              </w:rPr>
            </w:pPr>
            <w:r w:rsidRPr="00534C4D">
              <w:rPr>
                <w:sz w:val="20"/>
              </w:rPr>
              <w:t xml:space="preserve">Колесный трактор </w:t>
            </w:r>
          </w:p>
          <w:p w:rsidR="003C706C" w:rsidRPr="00534C4D" w:rsidRDefault="003C706C" w:rsidP="00011A84">
            <w:pPr>
              <w:ind w:left="57"/>
              <w:rPr>
                <w:sz w:val="20"/>
              </w:rPr>
            </w:pPr>
            <w:r w:rsidRPr="00534C4D">
              <w:rPr>
                <w:sz w:val="20"/>
              </w:rPr>
              <w:t>Т-40АМ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475B2D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06C" w:rsidRPr="00534C4D" w:rsidTr="00475B2D">
        <w:trPr>
          <w:trHeight w:val="4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475B2D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1544,0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06C" w:rsidRPr="00534C4D" w:rsidTr="00860F65">
        <w:trPr>
          <w:trHeight w:val="28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жилой дом</w:t>
            </w:r>
          </w:p>
          <w:p w:rsidR="00475B2D" w:rsidRPr="00534C4D" w:rsidRDefault="00475B2D" w:rsidP="00011A84">
            <w:pPr>
              <w:rPr>
                <w:sz w:val="20"/>
              </w:rPr>
            </w:pPr>
          </w:p>
          <w:p w:rsidR="00475B2D" w:rsidRPr="00534C4D" w:rsidRDefault="00475B2D" w:rsidP="00011A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Pr="00534C4D" w:rsidRDefault="003C706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88,1</w:t>
            </w:r>
          </w:p>
          <w:p w:rsidR="00475B2D" w:rsidRPr="00534C4D" w:rsidRDefault="00475B2D" w:rsidP="00011A84">
            <w:pPr>
              <w:jc w:val="center"/>
              <w:rPr>
                <w:sz w:val="20"/>
              </w:rPr>
            </w:pPr>
          </w:p>
          <w:p w:rsidR="00475B2D" w:rsidRPr="00534C4D" w:rsidRDefault="00475B2D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Pr="00534C4D" w:rsidRDefault="003C706C" w:rsidP="00860F65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860F65" w:rsidRPr="00534C4D" w:rsidRDefault="00860F65" w:rsidP="00860F65">
            <w:pPr>
              <w:jc w:val="center"/>
              <w:rPr>
                <w:sz w:val="20"/>
              </w:rPr>
            </w:pPr>
          </w:p>
          <w:p w:rsidR="00860F65" w:rsidRPr="00534C4D" w:rsidRDefault="00860F65" w:rsidP="00860F6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5351B" w:rsidRPr="00534C4D" w:rsidTr="00713303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D535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239810,60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860F65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88,1</w:t>
            </w:r>
          </w:p>
          <w:p w:rsidR="00D5351B" w:rsidRPr="00534C4D" w:rsidRDefault="00D5351B" w:rsidP="00860F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860F65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D5351B" w:rsidRPr="00534C4D" w:rsidRDefault="00D5351B" w:rsidP="00860F65">
            <w:pPr>
              <w:jc w:val="center"/>
              <w:rPr>
                <w:sz w:val="20"/>
              </w:rPr>
            </w:pPr>
          </w:p>
        </w:tc>
      </w:tr>
      <w:tr w:rsidR="00D5351B" w:rsidRPr="00534C4D" w:rsidTr="00713303">
        <w:trPr>
          <w:trHeight w:val="2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D5351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860F65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D5351B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D5351B" w:rsidRPr="00534C4D" w:rsidRDefault="00D5351B" w:rsidP="00860F65">
            <w:pPr>
              <w:jc w:val="center"/>
              <w:rPr>
                <w:sz w:val="20"/>
              </w:rPr>
            </w:pPr>
          </w:p>
        </w:tc>
      </w:tr>
      <w:tr w:rsidR="00D5351B" w:rsidRPr="00534C4D" w:rsidTr="00713303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</w:tr>
      <w:tr w:rsidR="00D5351B" w:rsidRPr="00534C4D" w:rsidTr="00713303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D5351B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</w:tr>
      <w:tr w:rsidR="00D5351B" w:rsidRPr="00534C4D" w:rsidTr="00713303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88,1</w:t>
            </w:r>
          </w:p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</w:tr>
      <w:tr w:rsidR="00D5351B" w:rsidRPr="00534C4D" w:rsidTr="00713303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D5351B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</w:tr>
      <w:tr w:rsidR="00D5351B" w:rsidRPr="00534C4D" w:rsidTr="00713303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lastRenderedPageBreak/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88,1</w:t>
            </w:r>
          </w:p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</w:tr>
      <w:tr w:rsidR="00D5351B" w:rsidRPr="00534C4D" w:rsidTr="00713303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D5351B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</w:tr>
      <w:tr w:rsidR="00D5351B" w:rsidRPr="00534C4D" w:rsidTr="00713303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88,1</w:t>
            </w:r>
          </w:p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</w:tr>
      <w:tr w:rsidR="00D5351B" w:rsidRPr="00534C4D" w:rsidTr="00713303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D5351B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</w:tr>
      <w:tr w:rsidR="004F637E" w:rsidRPr="00534C4D" w:rsidTr="00326C95">
        <w:trPr>
          <w:trHeight w:val="4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F637E" w:rsidRPr="00534C4D" w:rsidRDefault="004F637E" w:rsidP="007133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37E" w:rsidRPr="00534C4D" w:rsidRDefault="004F637E" w:rsidP="00713303">
            <w:pPr>
              <w:pStyle w:val="a7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37E" w:rsidRPr="00534C4D" w:rsidRDefault="004F637E" w:rsidP="004F637E">
            <w:pPr>
              <w:rPr>
                <w:sz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F637E" w:rsidRPr="00534C4D" w:rsidRDefault="004F637E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F637E" w:rsidRPr="00534C4D" w:rsidRDefault="004F637E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37E" w:rsidRPr="00534C4D" w:rsidRDefault="004F637E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37E" w:rsidRPr="00534C4D" w:rsidRDefault="004F637E" w:rsidP="007133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F637E" w:rsidRPr="00534C4D" w:rsidRDefault="004F637E" w:rsidP="00326C95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88,1</w:t>
            </w:r>
          </w:p>
          <w:p w:rsidR="00326C95" w:rsidRPr="00534C4D" w:rsidRDefault="00326C95" w:rsidP="00326C9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F637E" w:rsidRPr="00534C4D" w:rsidRDefault="004F637E" w:rsidP="00326C95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326C95" w:rsidRPr="00534C4D" w:rsidRDefault="00326C95" w:rsidP="00326C95">
            <w:pPr>
              <w:jc w:val="center"/>
              <w:rPr>
                <w:sz w:val="20"/>
              </w:rPr>
            </w:pPr>
          </w:p>
        </w:tc>
      </w:tr>
      <w:tr w:rsidR="004F637E" w:rsidRPr="00534C4D" w:rsidTr="00713303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F637E" w:rsidRPr="00534C4D" w:rsidRDefault="004F637E" w:rsidP="00713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37E" w:rsidRPr="00534C4D" w:rsidRDefault="004F637E" w:rsidP="007133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F637E" w:rsidRPr="00534C4D" w:rsidRDefault="004F637E" w:rsidP="00860F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F637E" w:rsidRPr="00534C4D" w:rsidRDefault="004F637E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F637E" w:rsidRPr="00534C4D" w:rsidRDefault="004F637E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37E" w:rsidRPr="00534C4D" w:rsidRDefault="004F637E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37E" w:rsidRPr="00534C4D" w:rsidRDefault="004F637E" w:rsidP="007133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F637E" w:rsidRPr="00534C4D" w:rsidRDefault="004F637E" w:rsidP="0071330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F637E" w:rsidRPr="00534C4D" w:rsidRDefault="004F637E" w:rsidP="0071330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4F637E" w:rsidRPr="00534C4D" w:rsidRDefault="004F637E" w:rsidP="00713303">
            <w:pPr>
              <w:jc w:val="center"/>
              <w:rPr>
                <w:sz w:val="20"/>
              </w:rPr>
            </w:pPr>
          </w:p>
        </w:tc>
      </w:tr>
      <w:tr w:rsidR="00326C95" w:rsidRPr="00534C4D" w:rsidTr="00326C95">
        <w:trPr>
          <w:trHeight w:val="5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Маркелова Тамара Ивановна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326C95">
            <w:pPr>
              <w:pStyle w:val="a7"/>
              <w:rPr>
                <w:sz w:val="20"/>
                <w:szCs w:val="20"/>
              </w:rPr>
            </w:pPr>
            <w:r w:rsidRPr="00534C4D">
              <w:rPr>
                <w:sz w:val="20"/>
              </w:rPr>
              <w:t>262687,07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326C95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– Единое землепользование, земли с/</w:t>
            </w:r>
            <w:proofErr w:type="spellStart"/>
            <w:r w:rsidRPr="00534C4D">
              <w:rPr>
                <w:sz w:val="20"/>
              </w:rPr>
              <w:t>х</w:t>
            </w:r>
            <w:proofErr w:type="spellEnd"/>
            <w:r w:rsidRPr="00534C4D">
              <w:rPr>
                <w:sz w:val="20"/>
              </w:rPr>
              <w:t xml:space="preserve"> назначения  (1/210 доля)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326C95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33894000,0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326C95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Часть жилого дома</w:t>
            </w:r>
            <w:r w:rsidRPr="00534C4D">
              <w:rPr>
                <w:sz w:val="20"/>
              </w:rPr>
              <w:t xml:space="preserve"> с дворовыми строениями</w:t>
            </w:r>
            <w:r w:rsidR="009D70D5" w:rsidRPr="00534C4D">
              <w:rPr>
                <w:sz w:val="20"/>
              </w:rPr>
              <w:t xml:space="preserve"> (Г</w:t>
            </w:r>
            <w:proofErr w:type="gramStart"/>
            <w:r w:rsidR="009D70D5" w:rsidRPr="00534C4D">
              <w:rPr>
                <w:sz w:val="20"/>
              </w:rPr>
              <w:t>1</w:t>
            </w:r>
            <w:proofErr w:type="gramEnd"/>
            <w:r w:rsidR="009D70D5" w:rsidRPr="00534C4D">
              <w:rPr>
                <w:sz w:val="20"/>
              </w:rPr>
              <w:t>,Г5,Г8)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</w:tr>
      <w:tr w:rsidR="00326C95" w:rsidRPr="00534C4D" w:rsidTr="00C24FAB">
        <w:trPr>
          <w:trHeight w:val="16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326C95">
            <w:pPr>
              <w:pStyle w:val="a7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860F6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</w:tr>
      <w:tr w:rsidR="00326C95" w:rsidRPr="00534C4D" w:rsidTr="00C24FAB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326C95">
            <w:pPr>
              <w:pStyle w:val="a7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860F6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</w:tr>
      <w:tr w:rsidR="00326C95" w:rsidRPr="00534C4D" w:rsidTr="00C24FAB">
        <w:trPr>
          <w:trHeight w:val="16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326C95">
            <w:pPr>
              <w:pStyle w:val="a7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860F6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</w:tr>
      <w:tr w:rsidR="00326C95" w:rsidRPr="00534C4D" w:rsidTr="00C24FAB">
        <w:trPr>
          <w:trHeight w:val="1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326C95">
            <w:pPr>
              <w:pStyle w:val="a7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860F6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C24FAB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</w:tr>
      <w:tr w:rsidR="00326C95" w:rsidRPr="00534C4D" w:rsidTr="00C24FAB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326C95">
            <w:pPr>
              <w:pStyle w:val="a7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860F6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C24FAB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</w:tr>
      <w:tr w:rsidR="00326C95" w:rsidRPr="00534C4D" w:rsidTr="00C24FAB">
        <w:trPr>
          <w:trHeight w:val="1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326C95">
            <w:pPr>
              <w:pStyle w:val="a7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860F6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</w:tr>
      <w:tr w:rsidR="00DD0834" w:rsidRPr="00534C4D" w:rsidTr="00475B2D">
        <w:trPr>
          <w:trHeight w:val="4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326C95" w:rsidP="00326C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97347</w:t>
            </w:r>
            <w:r w:rsidR="00DD0834" w:rsidRPr="00534C4D">
              <w:rPr>
                <w:sz w:val="20"/>
              </w:rPr>
              <w:t>,</w:t>
            </w:r>
            <w:r w:rsidRPr="00534C4D">
              <w:rPr>
                <w:sz w:val="20"/>
              </w:rPr>
              <w:t>4</w:t>
            </w:r>
            <w:r w:rsidR="00DD0834" w:rsidRPr="00534C4D">
              <w:rPr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534C4D" w:rsidRDefault="00DD0834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– Единое землепользование, земли с/</w:t>
            </w:r>
            <w:proofErr w:type="spellStart"/>
            <w:r w:rsidRPr="00534C4D">
              <w:rPr>
                <w:sz w:val="20"/>
              </w:rPr>
              <w:t>х</w:t>
            </w:r>
            <w:proofErr w:type="spellEnd"/>
            <w:r w:rsidRPr="00534C4D">
              <w:rPr>
                <w:sz w:val="20"/>
              </w:rPr>
              <w:t xml:space="preserve">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534C4D" w:rsidRDefault="00DD0834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534C4D" w:rsidRDefault="00DD0834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937C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937C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0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0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часть жилого дома с дворовыми строениями</w:t>
            </w:r>
            <w:r w:rsidR="009D70D5" w:rsidRPr="00534C4D">
              <w:rPr>
                <w:sz w:val="20"/>
              </w:rPr>
              <w:t xml:space="preserve"> (Г</w:t>
            </w:r>
            <w:proofErr w:type="gramStart"/>
            <w:r w:rsidR="009D70D5" w:rsidRPr="00534C4D">
              <w:rPr>
                <w:sz w:val="20"/>
              </w:rPr>
              <w:t>1</w:t>
            </w:r>
            <w:proofErr w:type="gramEnd"/>
            <w:r w:rsidR="009D70D5" w:rsidRPr="00534C4D">
              <w:rPr>
                <w:sz w:val="20"/>
              </w:rPr>
              <w:t>,Г5,Г8)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4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534C4D" w:rsidRDefault="00DD0834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534C4D" w:rsidRDefault="00DD0834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86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2EA7" w:rsidRPr="00534C4D" w:rsidTr="00475B2D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 xml:space="preserve">Рашидов </w:t>
            </w:r>
            <w:proofErr w:type="spellStart"/>
            <w:r w:rsidRPr="00534C4D">
              <w:rPr>
                <w:sz w:val="20"/>
              </w:rPr>
              <w:t>Зиядхан</w:t>
            </w:r>
            <w:proofErr w:type="spellEnd"/>
            <w:r w:rsidRPr="00534C4D">
              <w:rPr>
                <w:sz w:val="20"/>
              </w:rPr>
              <w:t xml:space="preserve"> </w:t>
            </w:r>
            <w:proofErr w:type="spellStart"/>
            <w:r w:rsidRPr="00534C4D">
              <w:rPr>
                <w:sz w:val="20"/>
              </w:rPr>
              <w:t>Зейнитдинович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13303" w:rsidP="007133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105810</w:t>
            </w:r>
            <w:r w:rsidR="00722EA7" w:rsidRPr="00534C4D">
              <w:rPr>
                <w:sz w:val="20"/>
              </w:rPr>
              <w:t>,</w:t>
            </w:r>
            <w:r w:rsidRPr="00534C4D">
              <w:rPr>
                <w:sz w:val="20"/>
              </w:rPr>
              <w:t>0</w:t>
            </w:r>
            <w:r w:rsidR="00722EA7" w:rsidRPr="00534C4D">
              <w:rPr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534C4D" w:rsidRDefault="00722EA7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– Единое землепользование, земли с/</w:t>
            </w:r>
            <w:proofErr w:type="spellStart"/>
            <w:r w:rsidRPr="00534C4D">
              <w:rPr>
                <w:sz w:val="20"/>
              </w:rPr>
              <w:t>х</w:t>
            </w:r>
            <w:proofErr w:type="spellEnd"/>
            <w:r w:rsidRPr="00534C4D">
              <w:rPr>
                <w:sz w:val="20"/>
              </w:rPr>
              <w:t xml:space="preserve">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534C4D" w:rsidRDefault="00722EA7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534C4D" w:rsidRDefault="00722EA7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ind w:left="57"/>
              <w:rPr>
                <w:sz w:val="20"/>
                <w:lang w:val="en-US"/>
              </w:rPr>
            </w:pPr>
            <w:r w:rsidRPr="00534C4D">
              <w:rPr>
                <w:sz w:val="20"/>
              </w:rPr>
              <w:t>ВАЗ</w:t>
            </w:r>
            <w:r w:rsidRPr="00534C4D">
              <w:rPr>
                <w:sz w:val="20"/>
                <w:lang w:val="en-US"/>
              </w:rPr>
              <w:t xml:space="preserve">- 21061, </w:t>
            </w:r>
          </w:p>
          <w:p w:rsidR="00722EA7" w:rsidRPr="00534C4D" w:rsidRDefault="00722EA7" w:rsidP="00011A84">
            <w:pPr>
              <w:ind w:left="57"/>
              <w:rPr>
                <w:sz w:val="20"/>
                <w:lang w:val="en-US"/>
              </w:rPr>
            </w:pPr>
            <w:r w:rsidRPr="00534C4D">
              <w:rPr>
                <w:bCs/>
                <w:sz w:val="20"/>
              </w:rPr>
              <w:t>ВАЗ</w:t>
            </w:r>
            <w:r w:rsidRPr="00534C4D">
              <w:rPr>
                <w:bCs/>
                <w:sz w:val="20"/>
                <w:lang w:val="en-US"/>
              </w:rPr>
              <w:t>- 21144  LADA SAMARA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  <w:rPr>
                <w:lang w:val="en-US"/>
              </w:rPr>
            </w:pPr>
          </w:p>
        </w:tc>
      </w:tr>
      <w:tr w:rsidR="00722EA7" w:rsidRPr="00534C4D" w:rsidTr="00475B2D">
        <w:trPr>
          <w:trHeight w:val="3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665,0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</w:p>
        </w:tc>
      </w:tr>
      <w:tr w:rsidR="00722EA7" w:rsidRPr="00534C4D" w:rsidTr="00475B2D">
        <w:trPr>
          <w:trHeight w:val="27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часть жилого дома с дворовыми строениями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</w:p>
        </w:tc>
      </w:tr>
      <w:tr w:rsidR="00722EA7" w:rsidRPr="00534C4D" w:rsidTr="00475B2D">
        <w:trPr>
          <w:trHeight w:val="26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534C4D" w:rsidRDefault="00722EA7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</w:p>
        </w:tc>
      </w:tr>
      <w:tr w:rsidR="00722EA7" w:rsidRPr="00534C4D" w:rsidTr="00475B2D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534C4D" w:rsidRDefault="00722EA7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</w:p>
        </w:tc>
      </w:tr>
      <w:tr w:rsidR="00722EA7" w:rsidRPr="00534C4D" w:rsidTr="00475B2D">
        <w:trPr>
          <w:trHeight w:val="262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534C4D" w:rsidRDefault="00722EA7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</w:p>
        </w:tc>
      </w:tr>
      <w:tr w:rsidR="00713303" w:rsidRPr="00534C4D" w:rsidTr="00713303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3910,04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– Единое землепользование, земли с/</w:t>
            </w:r>
            <w:proofErr w:type="spellStart"/>
            <w:r w:rsidRPr="00534C4D">
              <w:rPr>
                <w:sz w:val="20"/>
              </w:rPr>
              <w:t>х</w:t>
            </w:r>
            <w:proofErr w:type="spellEnd"/>
            <w:r w:rsidRPr="00534C4D">
              <w:rPr>
                <w:sz w:val="20"/>
              </w:rPr>
              <w:t xml:space="preserve"> назначения  (1/210 доля)</w:t>
            </w:r>
          </w:p>
          <w:p w:rsidR="00713303" w:rsidRPr="00534C4D" w:rsidRDefault="00713303" w:rsidP="00713303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33894000,0</w:t>
            </w:r>
          </w:p>
          <w:p w:rsidR="00713303" w:rsidRPr="00534C4D" w:rsidRDefault="00713303" w:rsidP="0071330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713303" w:rsidRPr="00534C4D" w:rsidRDefault="00713303" w:rsidP="0071330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часть жилого дома  с дворовыми строениями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</w:tr>
      <w:tr w:rsidR="00713303" w:rsidRPr="00534C4D" w:rsidTr="00713303">
        <w:trPr>
          <w:trHeight w:val="1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011A8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 xml:space="preserve">Земельный участок для ведения личного </w:t>
            </w:r>
            <w:r w:rsidRPr="00534C4D">
              <w:rPr>
                <w:rFonts w:eastAsia="Calibri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C4D">
              <w:rPr>
                <w:sz w:val="20"/>
              </w:rPr>
              <w:lastRenderedPageBreak/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</w:tr>
      <w:tr w:rsidR="00713303" w:rsidRPr="00534C4D" w:rsidTr="00713303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011A8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71330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</w:tr>
      <w:tr w:rsidR="00713303" w:rsidRPr="00534C4D" w:rsidTr="00713303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011A8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71330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</w:tr>
      <w:tr w:rsidR="00713303" w:rsidRPr="00534C4D" w:rsidTr="00713303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011A8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13303" w:rsidRPr="00534C4D" w:rsidRDefault="00713303" w:rsidP="0071330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</w:tr>
      <w:tr w:rsidR="00242CC7" w:rsidRPr="00534C4D" w:rsidTr="00C24FAB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2CC7" w:rsidRPr="00534C4D" w:rsidRDefault="00242CC7" w:rsidP="00860F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534C4D">
              <w:rPr>
                <w:sz w:val="20"/>
                <w:szCs w:val="20"/>
              </w:rPr>
              <w:t>Девличаров</w:t>
            </w:r>
            <w:proofErr w:type="spellEnd"/>
            <w:r w:rsidRPr="00534C4D">
              <w:rPr>
                <w:sz w:val="20"/>
                <w:szCs w:val="20"/>
              </w:rPr>
              <w:t xml:space="preserve"> Ринат </w:t>
            </w:r>
            <w:proofErr w:type="spellStart"/>
            <w:r w:rsidRPr="00534C4D">
              <w:rPr>
                <w:sz w:val="20"/>
                <w:szCs w:val="20"/>
              </w:rPr>
              <w:t>Сяитович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220273,00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242C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242CC7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4C4D">
              <w:rPr>
                <w:sz w:val="20"/>
                <w:szCs w:val="20"/>
              </w:rPr>
              <w:t>ШЕВРОЛЕ</w:t>
            </w:r>
            <w:r w:rsidRPr="00534C4D">
              <w:rPr>
                <w:sz w:val="20"/>
                <w:szCs w:val="20"/>
                <w:lang w:val="en-US"/>
              </w:rPr>
              <w:t xml:space="preserve"> AVEO KLIT,</w:t>
            </w:r>
          </w:p>
          <w:p w:rsidR="00242CC7" w:rsidRPr="00534C4D" w:rsidRDefault="00242CC7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534C4D">
              <w:rPr>
                <w:sz w:val="20"/>
                <w:szCs w:val="20"/>
              </w:rPr>
              <w:t>ИЖ</w:t>
            </w:r>
            <w:r w:rsidRPr="00534C4D">
              <w:rPr>
                <w:sz w:val="20"/>
                <w:szCs w:val="20"/>
                <w:lang w:val="en-US"/>
              </w:rPr>
              <w:t xml:space="preserve"> 2717220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F20085" w:rsidP="00F20085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171</w:t>
            </w:r>
            <w:r w:rsidR="00242CC7" w:rsidRPr="00534C4D">
              <w:rPr>
                <w:sz w:val="20"/>
                <w:szCs w:val="20"/>
              </w:rPr>
              <w:t>,</w:t>
            </w:r>
            <w:r w:rsidRPr="00534C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242CC7" w:rsidRPr="00534C4D" w:rsidTr="00C24FAB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2CC7" w:rsidRPr="00534C4D" w:rsidRDefault="00242CC7" w:rsidP="00860F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242CC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часть жилого дома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242CC7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супруга</w:t>
            </w:r>
          </w:p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86570,90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F200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19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C4D">
              <w:rPr>
                <w:sz w:val="20"/>
              </w:rPr>
              <w:t>часть жилого дома (1/5 доля)</w:t>
            </w:r>
          </w:p>
          <w:p w:rsidR="00F20085" w:rsidRPr="00534C4D" w:rsidRDefault="00F20085" w:rsidP="00C24FAB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20085" w:rsidRPr="00534C4D" w:rsidRDefault="00F20085" w:rsidP="00C24FA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F200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C4D">
              <w:rPr>
                <w:sz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F200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C4D">
              <w:rPr>
                <w:sz w:val="20"/>
              </w:rPr>
              <w:t>часть жилого дома (1/5 доля)</w:t>
            </w:r>
          </w:p>
          <w:p w:rsidR="00F20085" w:rsidRPr="00534C4D" w:rsidRDefault="00F20085" w:rsidP="00C24FA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2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F200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C4D">
              <w:rPr>
                <w:sz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39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A4DD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C4D">
              <w:rPr>
                <w:sz w:val="20"/>
              </w:rPr>
              <w:t>часть жилого дома (1/5 доля)</w:t>
            </w:r>
          </w:p>
          <w:p w:rsidR="00F20085" w:rsidRPr="00534C4D" w:rsidRDefault="00F20085" w:rsidP="00C24FA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A4DD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4C4D">
              <w:rPr>
                <w:sz w:val="20"/>
              </w:rPr>
              <w:t>170082,86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A4DD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C4D">
              <w:rPr>
                <w:sz w:val="20"/>
              </w:rPr>
              <w:t>часть жилого дома (1/5 доля)</w:t>
            </w:r>
          </w:p>
          <w:p w:rsidR="00F20085" w:rsidRPr="00534C4D" w:rsidRDefault="00F20085" w:rsidP="00C24FA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CA4DDC" w:rsidRPr="00534C4D" w:rsidTr="00CA4DDC">
        <w:trPr>
          <w:trHeight w:val="4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534C4D">
              <w:rPr>
                <w:sz w:val="20"/>
              </w:rPr>
              <w:lastRenderedPageBreak/>
              <w:t>Шаныгина</w:t>
            </w:r>
            <w:proofErr w:type="spellEnd"/>
            <w:r w:rsidRPr="00534C4D">
              <w:rPr>
                <w:sz w:val="20"/>
              </w:rPr>
              <w:t xml:space="preserve"> Лариса Валентиновна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CA4D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161938,15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475B2D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– Единое землепользование, земли с/</w:t>
            </w:r>
            <w:proofErr w:type="spellStart"/>
            <w:r w:rsidRPr="00534C4D">
              <w:rPr>
                <w:sz w:val="20"/>
              </w:rPr>
              <w:t>х</w:t>
            </w:r>
            <w:proofErr w:type="spellEnd"/>
            <w:r w:rsidRPr="00534C4D">
              <w:rPr>
                <w:sz w:val="20"/>
              </w:rPr>
              <w:t xml:space="preserve">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860F65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33894000,0</w:t>
            </w:r>
          </w:p>
          <w:p w:rsidR="00CA4DDC" w:rsidRPr="00534C4D" w:rsidRDefault="00CA4DDC" w:rsidP="00860F6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 xml:space="preserve">Россия </w:t>
            </w:r>
          </w:p>
          <w:p w:rsidR="00CA4DDC" w:rsidRPr="00534C4D" w:rsidRDefault="00CA4DDC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CA4DDC" w:rsidRPr="00534C4D" w:rsidTr="00534C4D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534C4D">
            <w:pPr>
              <w:rPr>
                <w:sz w:val="20"/>
              </w:rPr>
            </w:pPr>
            <w:r w:rsidRPr="00534C4D">
              <w:rPr>
                <w:sz w:val="20"/>
              </w:rPr>
              <w:t>Комната</w:t>
            </w:r>
          </w:p>
          <w:p w:rsidR="00CA4DDC" w:rsidRPr="00534C4D" w:rsidRDefault="00CA4DDC" w:rsidP="00534C4D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534C4D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19,2</w:t>
            </w:r>
          </w:p>
          <w:p w:rsidR="00CA4DDC" w:rsidRPr="00534C4D" w:rsidRDefault="00CA4DDC" w:rsidP="00534C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534C4D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CA4DDC" w:rsidRPr="00534C4D" w:rsidRDefault="00CA4DDC" w:rsidP="00534C4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2116,0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CA4DDC">
            <w:pPr>
              <w:jc w:val="center"/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CA4DDC" w:rsidRPr="00534C4D" w:rsidTr="007274C2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CA4DDC">
            <w:pPr>
              <w:jc w:val="center"/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CA4DDC" w:rsidRPr="00534C4D" w:rsidTr="00CA4DDC">
        <w:trPr>
          <w:trHeight w:val="1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CA4DDC">
            <w:pPr>
              <w:jc w:val="center"/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CA4DDC" w:rsidRPr="00534C4D" w:rsidTr="00CA4DDC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CA4DDC">
            <w:pPr>
              <w:jc w:val="center"/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CA4DDC" w:rsidRPr="00534C4D" w:rsidTr="007274C2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CA4DDC">
            <w:pPr>
              <w:jc w:val="center"/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CA4DDC" w:rsidRPr="00534C4D" w:rsidTr="007274C2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CA4DDC">
            <w:pPr>
              <w:jc w:val="center"/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C135B4" w:rsidRPr="00534C4D" w:rsidTr="00475B2D">
        <w:trPr>
          <w:trHeight w:val="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A4DDC" w:rsidP="00CA4D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101691</w:t>
            </w:r>
            <w:r w:rsidR="00C135B4" w:rsidRPr="00534C4D">
              <w:rPr>
                <w:sz w:val="20"/>
                <w:szCs w:val="20"/>
              </w:rPr>
              <w:t>,</w:t>
            </w:r>
            <w:r w:rsidRPr="00534C4D">
              <w:rPr>
                <w:sz w:val="20"/>
                <w:szCs w:val="20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земельный участок – Единое землепользование, земли с/</w:t>
            </w:r>
            <w:proofErr w:type="spellStart"/>
            <w:r w:rsidRPr="00534C4D">
              <w:rPr>
                <w:sz w:val="20"/>
                <w:szCs w:val="20"/>
              </w:rPr>
              <w:t>х</w:t>
            </w:r>
            <w:proofErr w:type="spellEnd"/>
            <w:r w:rsidRPr="00534C4D">
              <w:rPr>
                <w:sz w:val="20"/>
                <w:szCs w:val="20"/>
              </w:rPr>
              <w:t xml:space="preserve">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33894000,0</w:t>
            </w:r>
          </w:p>
          <w:p w:rsidR="00C135B4" w:rsidRPr="00534C4D" w:rsidRDefault="00C135B4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Россия </w:t>
            </w:r>
          </w:p>
          <w:p w:rsidR="00C135B4" w:rsidRPr="00534C4D" w:rsidRDefault="00C135B4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ВАЗ-21013</w:t>
            </w:r>
          </w:p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ВАЗ21074</w:t>
            </w:r>
          </w:p>
          <w:p w:rsidR="005C015E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Колесный трактор </w:t>
            </w:r>
          </w:p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Т-40М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35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75A0" w:rsidRPr="00534C4D" w:rsidRDefault="00C135B4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2116,0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23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25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Pr="00534C4D" w:rsidRDefault="00C135B4" w:rsidP="00475B2D">
            <w:pPr>
              <w:jc w:val="center"/>
            </w:pPr>
            <w:r w:rsidRPr="00534C4D">
              <w:rPr>
                <w:sz w:val="20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26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jc w:val="center"/>
            </w:pPr>
            <w:r w:rsidRPr="00534C4D">
              <w:rPr>
                <w:sz w:val="22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24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jc w:val="center"/>
            </w:pPr>
            <w:r w:rsidRPr="00534C4D">
              <w:rPr>
                <w:sz w:val="22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23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jc w:val="center"/>
            </w:pPr>
            <w:r w:rsidRPr="00534C4D">
              <w:rPr>
                <w:sz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22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jc w:val="center"/>
            </w:pPr>
            <w:r w:rsidRPr="00534C4D">
              <w:rPr>
                <w:sz w:val="22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24FAB" w:rsidRPr="00534C4D" w:rsidTr="00475B2D">
        <w:trPr>
          <w:trHeight w:val="3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534C4D">
              <w:rPr>
                <w:rFonts w:eastAsia="Calibri"/>
                <w:sz w:val="20"/>
                <w:szCs w:val="20"/>
              </w:rPr>
              <w:t>Андреянова</w:t>
            </w:r>
            <w:proofErr w:type="spellEnd"/>
            <w:r w:rsidRPr="00534C4D">
              <w:rPr>
                <w:rFonts w:eastAsia="Calibri"/>
                <w:sz w:val="20"/>
                <w:szCs w:val="20"/>
              </w:rPr>
              <w:t xml:space="preserve">  Светлана  Борисовна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C24F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119 475,96</w:t>
            </w:r>
          </w:p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земельный  участок, общая  долевая  собственность,1/4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6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жилой  дом, 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2-комнтная 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43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(сарай), </w:t>
            </w:r>
          </w:p>
          <w:p w:rsidR="00C24FAB" w:rsidRPr="00534C4D" w:rsidRDefault="00C24FAB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13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</w:t>
            </w:r>
            <w:proofErr w:type="gramStart"/>
            <w:r w:rsidRPr="00534C4D">
              <w:rPr>
                <w:sz w:val="20"/>
                <w:szCs w:val="20"/>
              </w:rPr>
              <w:t>е(</w:t>
            </w:r>
            <w:proofErr w:type="gramEnd"/>
            <w:r w:rsidRPr="00534C4D">
              <w:rPr>
                <w:sz w:val="20"/>
                <w:szCs w:val="20"/>
              </w:rPr>
              <w:t xml:space="preserve">сарай), </w:t>
            </w:r>
          </w:p>
          <w:p w:rsidR="00C24FAB" w:rsidRPr="00534C4D" w:rsidRDefault="00C24FAB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 с погребом), </w:t>
            </w:r>
          </w:p>
          <w:p w:rsidR="00C24FAB" w:rsidRPr="00534C4D" w:rsidRDefault="00C24FAB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6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(уборная), </w:t>
            </w:r>
          </w:p>
          <w:p w:rsidR="00C24FAB" w:rsidRPr="00534C4D" w:rsidRDefault="00C24FAB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(навес), </w:t>
            </w:r>
          </w:p>
          <w:p w:rsidR="00C24FAB" w:rsidRPr="00534C4D" w:rsidRDefault="00C24FAB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6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(баня), </w:t>
            </w:r>
          </w:p>
          <w:p w:rsidR="00C24FAB" w:rsidRPr="00534C4D" w:rsidRDefault="00C24FAB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5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(сарай), </w:t>
            </w:r>
          </w:p>
          <w:p w:rsidR="00C24FAB" w:rsidRPr="00534C4D" w:rsidRDefault="00C24FAB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3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534FE1" w:rsidP="00534FE1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 (г</w:t>
            </w:r>
            <w:r w:rsidR="00C24FAB" w:rsidRPr="00534C4D">
              <w:rPr>
                <w:sz w:val="20"/>
                <w:szCs w:val="20"/>
              </w:rPr>
              <w:t>араж</w:t>
            </w:r>
            <w:r w:rsidRPr="00534C4D">
              <w:rPr>
                <w:sz w:val="20"/>
                <w:szCs w:val="20"/>
              </w:rPr>
              <w:t>)</w:t>
            </w:r>
            <w:r w:rsidR="00C24FAB" w:rsidRPr="00534C4D">
              <w:rPr>
                <w:sz w:val="20"/>
                <w:szCs w:val="20"/>
              </w:rPr>
              <w:t xml:space="preserve">, 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2648B8" w:rsidRPr="00534C4D" w:rsidTr="00475B2D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534FE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232229,28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земельный  участок, общая  долевая  собственность,1/4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860F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4C4D">
              <w:rPr>
                <w:sz w:val="20"/>
                <w:szCs w:val="20"/>
                <w:lang w:val="en-US"/>
              </w:rPr>
              <w:t xml:space="preserve"> GREAT  WALL CC 6461  KM 29</w:t>
            </w:r>
            <w:r w:rsidR="00C24FAB" w:rsidRPr="00534C4D">
              <w:rPr>
                <w:sz w:val="20"/>
                <w:szCs w:val="20"/>
                <w:lang w:val="en-US"/>
              </w:rPr>
              <w:t>,</w:t>
            </w:r>
          </w:p>
          <w:p w:rsidR="00C24FAB" w:rsidRPr="00534C4D" w:rsidRDefault="00C24FAB" w:rsidP="00860F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КИА </w:t>
            </w:r>
            <w:r w:rsidRPr="00534C4D">
              <w:rPr>
                <w:sz w:val="20"/>
                <w:szCs w:val="20"/>
                <w:lang w:val="en-US"/>
              </w:rPr>
              <w:t>SPEKTRA</w:t>
            </w:r>
            <w:r w:rsidRPr="00534C4D">
              <w:rPr>
                <w:sz w:val="20"/>
                <w:szCs w:val="20"/>
              </w:rPr>
              <w:t xml:space="preserve"> </w:t>
            </w:r>
            <w:r w:rsidRPr="00534C4D">
              <w:rPr>
                <w:sz w:val="20"/>
                <w:szCs w:val="20"/>
                <w:lang w:val="en-US"/>
              </w:rPr>
              <w:t>FB</w:t>
            </w:r>
            <w:r w:rsidRPr="00534C4D">
              <w:rPr>
                <w:sz w:val="20"/>
                <w:szCs w:val="20"/>
              </w:rPr>
              <w:t>2272,</w:t>
            </w:r>
          </w:p>
          <w:p w:rsidR="00C24FAB" w:rsidRPr="00534C4D" w:rsidRDefault="00C24FAB" w:rsidP="00860F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Прицеп к легковому автомобилю</w:t>
            </w:r>
            <w:r w:rsidR="00BB6390" w:rsidRPr="00534C4D">
              <w:rPr>
                <w:sz w:val="20"/>
                <w:szCs w:val="20"/>
              </w:rPr>
              <w:t xml:space="preserve"> САЗ82994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34C4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34C4D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Россия</w:t>
            </w:r>
          </w:p>
        </w:tc>
      </w:tr>
      <w:tr w:rsidR="002648B8" w:rsidRPr="00534C4D" w:rsidTr="00475B2D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 дом, общая  долевая  собственность,1/4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40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(сарай)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35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(сарай)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45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(сарай с погребом)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38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(уборная)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48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(навес)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4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(баня)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50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(сарай)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07045C" w:rsidRPr="00534C4D" w:rsidTr="00475B2D">
        <w:trPr>
          <w:trHeight w:val="41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(гараж), 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70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земельный  участок, общая  долевая  собственность,1/4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34C4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34C4D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Россия</w:t>
            </w:r>
          </w:p>
        </w:tc>
      </w:tr>
      <w:tr w:rsidR="0007045C" w:rsidRPr="00534C4D" w:rsidTr="00475B2D">
        <w:trPr>
          <w:trHeight w:val="15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 дом, общая  долевая  собственность,1/4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(сарай), </w:t>
            </w:r>
          </w:p>
          <w:p w:rsidR="0007045C" w:rsidRPr="00534C4D" w:rsidRDefault="0007045C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4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(сарай), </w:t>
            </w:r>
          </w:p>
          <w:p w:rsidR="0007045C" w:rsidRPr="00534C4D" w:rsidRDefault="0007045C" w:rsidP="00F5445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 с погребом), </w:t>
            </w:r>
          </w:p>
          <w:p w:rsidR="0007045C" w:rsidRPr="00534C4D" w:rsidRDefault="0007045C" w:rsidP="00F5445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(уборная), </w:t>
            </w:r>
          </w:p>
          <w:p w:rsidR="0007045C" w:rsidRPr="00534C4D" w:rsidRDefault="0007045C" w:rsidP="00F5445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(навес), </w:t>
            </w:r>
          </w:p>
          <w:p w:rsidR="0007045C" w:rsidRPr="00534C4D" w:rsidRDefault="0007045C" w:rsidP="00F5445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4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(баня), </w:t>
            </w:r>
          </w:p>
          <w:p w:rsidR="0007045C" w:rsidRPr="00534C4D" w:rsidRDefault="0007045C" w:rsidP="00F5445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42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(сарай), </w:t>
            </w:r>
          </w:p>
          <w:p w:rsidR="0007045C" w:rsidRPr="00534C4D" w:rsidRDefault="0007045C" w:rsidP="00F5445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37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(гараж), 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E619E3">
        <w:trPr>
          <w:trHeight w:val="5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 xml:space="preserve">Гаджиев  </w:t>
            </w:r>
            <w:proofErr w:type="spellStart"/>
            <w:r w:rsidRPr="00534C4D">
              <w:rPr>
                <w:rFonts w:eastAsia="Calibri"/>
                <w:sz w:val="20"/>
                <w:szCs w:val="20"/>
              </w:rPr>
              <w:t>Мугамат</w:t>
            </w:r>
            <w:proofErr w:type="spellEnd"/>
            <w:r w:rsidRPr="00534C4D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534C4D">
              <w:rPr>
                <w:rFonts w:eastAsia="Calibri"/>
                <w:sz w:val="20"/>
                <w:szCs w:val="20"/>
              </w:rPr>
              <w:t>Агаверди</w:t>
            </w:r>
            <w:proofErr w:type="spellEnd"/>
            <w:r w:rsidRPr="00534C4D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534C4D">
              <w:rPr>
                <w:rFonts w:eastAsia="Calibri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2"/>
                <w:szCs w:val="20"/>
              </w:rPr>
              <w:t>316529,47</w:t>
            </w:r>
          </w:p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земельный  участок  для   ведения  личного  подсобного  хозяйства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1754,0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7045C">
            <w:pPr>
              <w:pStyle w:val="a7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КИ</w:t>
            </w:r>
            <w:r w:rsidR="00A8490C" w:rsidRPr="00534C4D">
              <w:rPr>
                <w:sz w:val="20"/>
                <w:szCs w:val="20"/>
              </w:rPr>
              <w:t>А</w:t>
            </w:r>
            <w:r w:rsidRPr="00534C4D">
              <w:rPr>
                <w:sz w:val="20"/>
                <w:szCs w:val="20"/>
              </w:rPr>
              <w:t xml:space="preserve">  </w:t>
            </w:r>
            <w:r w:rsidR="00A8490C" w:rsidRPr="00534C4D">
              <w:rPr>
                <w:sz w:val="20"/>
                <w:szCs w:val="20"/>
                <w:lang w:val="en-US"/>
              </w:rPr>
              <w:t>SPORTAGESLSSL</w:t>
            </w:r>
          </w:p>
          <w:p w:rsidR="0007045C" w:rsidRPr="00534C4D" w:rsidRDefault="0007045C" w:rsidP="0007045C">
            <w:pPr>
              <w:pStyle w:val="a7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УАЗ</w:t>
            </w:r>
            <w:r w:rsidR="00A8490C" w:rsidRPr="00534C4D">
              <w:rPr>
                <w:sz w:val="20"/>
                <w:szCs w:val="20"/>
              </w:rPr>
              <w:t xml:space="preserve"> </w:t>
            </w:r>
            <w:r w:rsidRPr="00534C4D">
              <w:rPr>
                <w:sz w:val="20"/>
                <w:szCs w:val="20"/>
              </w:rPr>
              <w:t>469</w:t>
            </w:r>
          </w:p>
          <w:p w:rsidR="0007045C" w:rsidRPr="00534C4D" w:rsidRDefault="0007045C" w:rsidP="000704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КАМАЗ </w:t>
            </w:r>
            <w:r w:rsidR="00A8490C" w:rsidRPr="00534C4D">
              <w:rPr>
                <w:sz w:val="20"/>
                <w:szCs w:val="20"/>
              </w:rPr>
              <w:t xml:space="preserve"> </w:t>
            </w:r>
            <w:r w:rsidRPr="00534C4D">
              <w:rPr>
                <w:sz w:val="20"/>
                <w:szCs w:val="20"/>
              </w:rPr>
              <w:t>5320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A8490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7045C" w:rsidRPr="00534C4D" w:rsidTr="005D16AE">
        <w:trPr>
          <w:trHeight w:val="2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земельный  участок</w:t>
            </w:r>
            <w:r w:rsidRPr="00534C4D">
              <w:rPr>
                <w:sz w:val="20"/>
                <w:szCs w:val="20"/>
              </w:rPr>
              <w:t xml:space="preserve"> </w:t>
            </w:r>
            <w:proofErr w:type="gramStart"/>
            <w:r w:rsidRPr="00534C4D">
              <w:rPr>
                <w:sz w:val="20"/>
                <w:szCs w:val="20"/>
              </w:rPr>
              <w:t>-е</w:t>
            </w:r>
            <w:proofErr w:type="gramEnd"/>
            <w:r w:rsidRPr="00534C4D">
              <w:rPr>
                <w:sz w:val="20"/>
                <w:szCs w:val="20"/>
              </w:rPr>
              <w:t>диное  землепользование общая  долевая собственность,    доля  1/171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7045C" w:rsidRPr="00534C4D" w:rsidTr="00E619E3">
        <w:trPr>
          <w:trHeight w:val="15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 дом  с  дворовыми  строениями (Г</w:t>
            </w:r>
            <w:proofErr w:type="gramStart"/>
            <w:r w:rsidRPr="00534C4D">
              <w:rPr>
                <w:sz w:val="20"/>
                <w:szCs w:val="20"/>
              </w:rPr>
              <w:t>,Г</w:t>
            </w:r>
            <w:proofErr w:type="gramEnd"/>
            <w:r w:rsidRPr="00534C4D">
              <w:rPr>
                <w:sz w:val="20"/>
                <w:szCs w:val="20"/>
              </w:rPr>
              <w:t>1,Г2,Г3,Г4,Г5,Г6</w:t>
            </w:r>
            <w:r w:rsidRPr="00534C4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    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A8490C" w:rsidRPr="00534C4D" w:rsidTr="00A8490C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2"/>
                <w:szCs w:val="20"/>
              </w:rPr>
              <w:t>242 423,33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земельный  участок</w:t>
            </w:r>
            <w:r w:rsidRPr="00534C4D">
              <w:rPr>
                <w:sz w:val="20"/>
                <w:szCs w:val="20"/>
              </w:rPr>
              <w:t xml:space="preserve"> </w:t>
            </w:r>
            <w:proofErr w:type="gramStart"/>
            <w:r w:rsidRPr="00534C4D">
              <w:rPr>
                <w:sz w:val="20"/>
                <w:szCs w:val="20"/>
              </w:rPr>
              <w:t>-е</w:t>
            </w:r>
            <w:proofErr w:type="gramEnd"/>
            <w:r w:rsidRPr="00534C4D">
              <w:rPr>
                <w:sz w:val="20"/>
                <w:szCs w:val="20"/>
              </w:rPr>
              <w:t>диное  землепользование общая  долевая собственность,    доля  1/171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 дом  с  дворовыми  строениями (Г</w:t>
            </w:r>
            <w:proofErr w:type="gramStart"/>
            <w:r w:rsidRPr="00534C4D">
              <w:rPr>
                <w:sz w:val="20"/>
                <w:szCs w:val="20"/>
              </w:rPr>
              <w:t>,Г</w:t>
            </w:r>
            <w:proofErr w:type="gramEnd"/>
            <w:r w:rsidRPr="00534C4D">
              <w:rPr>
                <w:sz w:val="20"/>
                <w:szCs w:val="20"/>
              </w:rPr>
              <w:t>1,Г2,Г3,Г4,Г5,Г6)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    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A8490C" w:rsidRPr="00534C4D" w:rsidTr="00A8490C">
        <w:trPr>
          <w:trHeight w:val="13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двухкомнатная 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43,3</w:t>
            </w:r>
          </w:p>
          <w:p w:rsidR="00A8490C" w:rsidRPr="00534C4D" w:rsidRDefault="00A8490C" w:rsidP="00F54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земельный  участок  для   ведения  личного  подсобного  хозяйства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1754,0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A8490C" w:rsidRPr="00534C4D" w:rsidTr="00475B2D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44,0</w:t>
            </w:r>
          </w:p>
          <w:p w:rsidR="00A8490C" w:rsidRPr="00534C4D" w:rsidRDefault="00A8490C" w:rsidP="00F54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F544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jc w:val="center"/>
            </w:pPr>
          </w:p>
        </w:tc>
      </w:tr>
      <w:tr w:rsidR="00A8490C" w:rsidRPr="00534C4D" w:rsidTr="00FF42F4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Тарасова  Марина 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298  418,33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534C4D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A8490C">
            <w:pPr>
              <w:widowControl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Часть  жилого  дома  с  дворовыми  строениям</w:t>
            </w:r>
            <w:proofErr w:type="gramStart"/>
            <w:r w:rsidRPr="00534C4D">
              <w:rPr>
                <w:sz w:val="20"/>
                <w:szCs w:val="20"/>
              </w:rPr>
              <w:t>и(</w:t>
            </w:r>
            <w:proofErr w:type="gramEnd"/>
            <w:r w:rsidRPr="00534C4D">
              <w:rPr>
                <w:sz w:val="20"/>
                <w:szCs w:val="20"/>
              </w:rPr>
              <w:t>Г,Г1,Г2,Г3)</w:t>
            </w:r>
          </w:p>
          <w:p w:rsidR="00A8490C" w:rsidRPr="00534C4D" w:rsidRDefault="00A8490C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A8490C">
            <w:pPr>
              <w:widowControl w:val="0"/>
              <w:adjustRightInd w:val="0"/>
              <w:jc w:val="center"/>
              <w:rPr>
                <w:sz w:val="22"/>
                <w:szCs w:val="20"/>
              </w:rPr>
            </w:pPr>
            <w:r w:rsidRPr="00534C4D">
              <w:rPr>
                <w:sz w:val="22"/>
                <w:szCs w:val="20"/>
              </w:rPr>
              <w:t>82,8</w:t>
            </w:r>
          </w:p>
          <w:p w:rsidR="00A8490C" w:rsidRPr="00534C4D" w:rsidRDefault="00A8490C" w:rsidP="00011A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A8490C" w:rsidRPr="00534C4D" w:rsidTr="0068181A">
        <w:trPr>
          <w:trHeight w:val="31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/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земельный  участок  для  индивидуального  жилищного  строительства  и  ведения  личного  подсобного  хозяйства,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jc w:val="center"/>
            </w:pPr>
            <w:r w:rsidRPr="00534C4D">
              <w:rPr>
                <w:sz w:val="22"/>
                <w:szCs w:val="20"/>
              </w:rPr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081095" w:rsidRPr="00534C4D" w:rsidTr="00A8490C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112 835,65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земельный  участок  для  индивидуального  жилищного  строительства  и  ведения  личного  подсобного 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374,0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810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C4D">
              <w:rPr>
                <w:sz w:val="20"/>
              </w:rPr>
              <w:t>ВАЗ 21053,</w:t>
            </w:r>
          </w:p>
          <w:p w:rsidR="00081095" w:rsidRPr="00534C4D" w:rsidRDefault="00081095" w:rsidP="0008109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ЯВА  350 638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</w:tr>
      <w:tr w:rsidR="00081095" w:rsidRPr="00534C4D" w:rsidTr="00A8490C">
        <w:trPr>
          <w:trHeight w:val="1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земельный  участок</w:t>
            </w:r>
            <w:r w:rsidRPr="00534C4D">
              <w:rPr>
                <w:sz w:val="20"/>
                <w:szCs w:val="20"/>
              </w:rPr>
              <w:t xml:space="preserve"> </w:t>
            </w:r>
            <w:proofErr w:type="gramStart"/>
            <w:r w:rsidRPr="00534C4D">
              <w:rPr>
                <w:sz w:val="20"/>
                <w:szCs w:val="20"/>
              </w:rPr>
              <w:t>-е</w:t>
            </w:r>
            <w:proofErr w:type="gramEnd"/>
            <w:r w:rsidRPr="00534C4D">
              <w:rPr>
                <w:sz w:val="20"/>
                <w:szCs w:val="20"/>
              </w:rPr>
              <w:t>диное  землепользование общая  долевая собственность,    доля  1/171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81095" w:rsidRPr="00534C4D" w:rsidTr="00A8490C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1306,0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81095" w:rsidRPr="00534C4D" w:rsidTr="00081095">
        <w:trPr>
          <w:trHeight w:val="3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ind w:left="57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часть жилого  дома  с  дворовыми  строениями (Г</w:t>
            </w:r>
            <w:proofErr w:type="gramStart"/>
            <w:r w:rsidRPr="00534C4D">
              <w:rPr>
                <w:sz w:val="20"/>
                <w:szCs w:val="20"/>
              </w:rPr>
              <w:t>,Г</w:t>
            </w:r>
            <w:proofErr w:type="gramEnd"/>
            <w:r w:rsidRPr="00534C4D">
              <w:rPr>
                <w:sz w:val="20"/>
                <w:szCs w:val="20"/>
              </w:rPr>
              <w:t>1,Г2,Г3)</w:t>
            </w:r>
          </w:p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82,8.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81095" w:rsidRPr="00534C4D" w:rsidTr="000C53A4">
        <w:trPr>
          <w:trHeight w:val="6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 дом  с  дворовыми  строениями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95,0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81095" w:rsidRPr="00534C4D" w:rsidTr="00475B2D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lastRenderedPageBreak/>
              <w:t>Самсонова  Наталья  Валерьевна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205 189,06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земельный  участок  для   ведения  личного  подсобного  хозяйства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CB2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E218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81095" w:rsidRPr="00534C4D" w:rsidTr="00475B2D">
        <w:trPr>
          <w:trHeight w:val="192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  <w:p w:rsidR="00081095" w:rsidRPr="00534C4D" w:rsidRDefault="00081095" w:rsidP="00F5445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</w:tr>
      <w:tr w:rsidR="00081095" w:rsidRPr="00534C4D" w:rsidTr="00475B2D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 xml:space="preserve">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rPr>
                <w:sz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</w:tr>
      <w:tr w:rsidR="00081095" w:rsidRPr="00534C4D" w:rsidTr="00475B2D">
        <w:trPr>
          <w:trHeight w:val="13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нежилое  помещение (баня)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rPr>
                <w:sz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</w:tr>
      <w:tr w:rsidR="00081095" w:rsidRPr="00534C4D" w:rsidTr="00081095">
        <w:trPr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rPr>
                <w:sz w:val="20"/>
              </w:rPr>
            </w:pPr>
            <w:r w:rsidRPr="00534C4D">
              <w:rPr>
                <w:sz w:val="20"/>
                <w:szCs w:val="20"/>
              </w:rPr>
              <w:t>земельный  участок  для   ведения  личного  подсобного  хозяйства</w:t>
            </w:r>
            <w:r w:rsidRPr="00534C4D">
              <w:rPr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</w:tr>
      <w:tr w:rsidR="00081095" w:rsidRPr="00534C4D" w:rsidTr="00EC4646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  <w:p w:rsidR="00081095" w:rsidRPr="00534C4D" w:rsidRDefault="00081095" w:rsidP="00F54454">
            <w:pPr>
              <w:rPr>
                <w:sz w:val="20"/>
                <w:szCs w:val="20"/>
              </w:rPr>
            </w:pPr>
          </w:p>
        </w:tc>
      </w:tr>
      <w:tr w:rsidR="00081095" w:rsidRPr="00534C4D" w:rsidTr="00EA639A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нежилое  помещение (баня)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rPr>
                <w:sz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081095" w:rsidRPr="00534C4D" w:rsidTr="006010E4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  <w:p w:rsidR="00081095" w:rsidRPr="00534C4D" w:rsidRDefault="00081095" w:rsidP="000810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  <w:p w:rsidR="00081095" w:rsidRPr="00534C4D" w:rsidRDefault="00081095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rPr>
                <w:sz w:val="20"/>
              </w:rPr>
            </w:pPr>
            <w:r w:rsidRPr="00534C4D">
              <w:rPr>
                <w:sz w:val="20"/>
                <w:szCs w:val="20"/>
              </w:rPr>
              <w:t>земельный  участок  для   ведения  личного  подсобного  хозяйства</w:t>
            </w:r>
            <w:r w:rsidRPr="00534C4D">
              <w:rPr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</w:tr>
      <w:tr w:rsidR="00081095" w:rsidRPr="00534C4D" w:rsidTr="0092342B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  <w:p w:rsidR="00081095" w:rsidRPr="00534C4D" w:rsidRDefault="00081095" w:rsidP="00F54454">
            <w:pPr>
              <w:rPr>
                <w:sz w:val="20"/>
                <w:szCs w:val="20"/>
              </w:rPr>
            </w:pPr>
          </w:p>
        </w:tc>
      </w:tr>
      <w:tr w:rsidR="00081095" w:rsidRPr="00534C4D" w:rsidTr="0013017B">
        <w:trPr>
          <w:trHeight w:val="2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нежилое  помещение (баня)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F54454">
            <w:pPr>
              <w:rPr>
                <w:sz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482881" w:rsidRPr="00534C4D" w:rsidTr="00482881">
        <w:trPr>
          <w:trHeight w:val="9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534C4D">
              <w:rPr>
                <w:sz w:val="20"/>
                <w:szCs w:val="20"/>
              </w:rPr>
              <w:t>Абибов</w:t>
            </w:r>
            <w:proofErr w:type="spellEnd"/>
            <w:r w:rsidRPr="00534C4D">
              <w:rPr>
                <w:sz w:val="20"/>
                <w:szCs w:val="20"/>
              </w:rPr>
              <w:t xml:space="preserve"> </w:t>
            </w:r>
            <w:proofErr w:type="spellStart"/>
            <w:r w:rsidRPr="00534C4D">
              <w:rPr>
                <w:sz w:val="20"/>
                <w:szCs w:val="20"/>
              </w:rPr>
              <w:t>Абдузагир</w:t>
            </w:r>
            <w:proofErr w:type="spellEnd"/>
            <w:r w:rsidRPr="00534C4D">
              <w:rPr>
                <w:sz w:val="20"/>
                <w:szCs w:val="20"/>
              </w:rPr>
              <w:t xml:space="preserve"> </w:t>
            </w:r>
            <w:proofErr w:type="spellStart"/>
            <w:r w:rsidRPr="00534C4D">
              <w:rPr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961 158,89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земельный участок-землепользование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1 998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ВАЗ 21074,</w:t>
            </w:r>
          </w:p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ВАЗ 21102,</w:t>
            </w:r>
          </w:p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 КАМАЗ 5320,</w:t>
            </w:r>
          </w:p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КАМАЗ 65115</w:t>
            </w:r>
            <w:r w:rsidRPr="00534C4D">
              <w:rPr>
                <w:sz w:val="20"/>
                <w:szCs w:val="20"/>
                <w:lang w:val="en-US"/>
              </w:rPr>
              <w:t>N</w:t>
            </w:r>
            <w:r w:rsidRPr="00534C4D">
              <w:rPr>
                <w:sz w:val="20"/>
                <w:szCs w:val="20"/>
              </w:rPr>
              <w:t>,</w:t>
            </w:r>
          </w:p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КАМАЗ 65115,</w:t>
            </w:r>
          </w:p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Полуприцеп </w:t>
            </w:r>
            <w:r w:rsidRPr="00534C4D">
              <w:rPr>
                <w:sz w:val="20"/>
                <w:szCs w:val="20"/>
                <w:lang w:val="en-US"/>
              </w:rPr>
              <w:t>KOEGEL</w:t>
            </w:r>
            <w:r w:rsidRPr="00534C4D">
              <w:rPr>
                <w:sz w:val="20"/>
                <w:szCs w:val="20"/>
              </w:rPr>
              <w:t xml:space="preserve"> </w:t>
            </w:r>
            <w:r w:rsidRPr="00534C4D">
              <w:rPr>
                <w:sz w:val="20"/>
                <w:szCs w:val="20"/>
                <w:lang w:val="en-US"/>
              </w:rPr>
              <w:t>SKML</w:t>
            </w:r>
            <w:r w:rsidRPr="00534C4D">
              <w:rPr>
                <w:sz w:val="20"/>
                <w:szCs w:val="20"/>
              </w:rPr>
              <w:t xml:space="preserve"> 18,</w:t>
            </w:r>
          </w:p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Погрузчик ПК-2202-30,</w:t>
            </w:r>
          </w:p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Каток дорожный </w:t>
            </w:r>
            <w:r w:rsidRPr="00534C4D">
              <w:rPr>
                <w:sz w:val="20"/>
                <w:szCs w:val="20"/>
              </w:rPr>
              <w:lastRenderedPageBreak/>
              <w:t>самоходный ДУ-47\г</w:t>
            </w:r>
            <w:proofErr w:type="gramStart"/>
            <w:r w:rsidRPr="00534C4D">
              <w:rPr>
                <w:sz w:val="20"/>
                <w:szCs w:val="20"/>
              </w:rPr>
              <w:t>.Д</w:t>
            </w:r>
            <w:proofErr w:type="gramEnd"/>
            <w:r w:rsidRPr="00534C4D">
              <w:rPr>
                <w:sz w:val="20"/>
                <w:szCs w:val="20"/>
              </w:rPr>
              <w:t>М,</w:t>
            </w:r>
          </w:p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Трактор Т-150К,</w:t>
            </w:r>
          </w:p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Каток КС-2,</w:t>
            </w:r>
          </w:p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Погрузчик фронтальный </w:t>
            </w:r>
            <w:r w:rsidRPr="00534C4D">
              <w:rPr>
                <w:sz w:val="20"/>
                <w:szCs w:val="20"/>
                <w:lang w:val="en-US"/>
              </w:rPr>
              <w:t>XCMG</w:t>
            </w:r>
            <w:r w:rsidRPr="00534C4D">
              <w:rPr>
                <w:sz w:val="20"/>
                <w:szCs w:val="20"/>
              </w:rPr>
              <w:t xml:space="preserve"> </w:t>
            </w:r>
            <w:r w:rsidRPr="00534C4D">
              <w:rPr>
                <w:sz w:val="20"/>
                <w:szCs w:val="20"/>
                <w:lang w:val="en-US"/>
              </w:rPr>
              <w:t>ZL</w:t>
            </w:r>
            <w:r w:rsidRPr="00534C4D">
              <w:rPr>
                <w:sz w:val="20"/>
                <w:szCs w:val="20"/>
              </w:rPr>
              <w:t xml:space="preserve"> 30</w:t>
            </w:r>
            <w:r w:rsidRPr="00534C4D">
              <w:rPr>
                <w:sz w:val="20"/>
                <w:szCs w:val="20"/>
                <w:lang w:val="en-US"/>
              </w:rPr>
              <w:t>G</w:t>
            </w:r>
            <w:r w:rsidRPr="00534C4D">
              <w:rPr>
                <w:sz w:val="20"/>
                <w:szCs w:val="20"/>
              </w:rPr>
              <w:t>,</w:t>
            </w:r>
          </w:p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Автогрейдер ДЗ-122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lastRenderedPageBreak/>
              <w:t>Земельный участок для размещения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35780D" w:rsidP="00011A8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632,0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35780D" w:rsidP="00011A8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482881" w:rsidRPr="00534C4D" w:rsidTr="00C61A8E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1 235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</w:tr>
      <w:tr w:rsidR="00482881" w:rsidRPr="00534C4D" w:rsidTr="00482881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</w:tr>
      <w:tr w:rsidR="00482881" w:rsidRPr="00534C4D" w:rsidTr="00482881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</w:tr>
      <w:tr w:rsidR="00482881" w:rsidRPr="00534C4D" w:rsidTr="00C61A8E">
        <w:trPr>
          <w:trHeight w:val="1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двухэтажный 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</w:tr>
      <w:tr w:rsidR="00482881" w:rsidRPr="00534C4D" w:rsidTr="00482881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</w:tr>
      <w:tr w:rsidR="00482881" w:rsidRPr="00534C4D" w:rsidTr="002F0902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помещение, расположенное на первом этаже трехэтажного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</w:tr>
      <w:tr w:rsidR="00482881" w:rsidRPr="00534C4D" w:rsidTr="00482881">
        <w:trPr>
          <w:trHeight w:val="15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двухэтажное 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738,2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jc w:val="center"/>
            </w:pPr>
          </w:p>
        </w:tc>
      </w:tr>
      <w:tr w:rsidR="0035780D" w:rsidRPr="00534C4D" w:rsidTr="006B170A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</w:rPr>
              <w:t>386 727,11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475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475B2D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CB26BC">
            <w:pPr>
              <w:autoSpaceDE w:val="0"/>
              <w:autoSpaceDN w:val="0"/>
              <w:adjustRightInd w:val="0"/>
            </w:pPr>
            <w:r w:rsidRPr="00534C4D">
              <w:t>Пежо 206,</w:t>
            </w:r>
          </w:p>
          <w:p w:rsidR="0035780D" w:rsidRPr="00534C4D" w:rsidRDefault="0035780D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lang w:val="en-US"/>
              </w:rPr>
              <w:t>Toyota land cruiser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F5445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35780D" w:rsidRPr="00534C4D" w:rsidTr="00B5760B">
        <w:trPr>
          <w:trHeight w:val="4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475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475B2D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CB26B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F5445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35780D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081095" w:rsidRPr="00534C4D" w:rsidTr="0035780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5"/>
          <w:wBefore w:w="10207" w:type="dxa"/>
          <w:trHeight w:val="100"/>
        </w:trPr>
        <w:tc>
          <w:tcPr>
            <w:tcW w:w="5953" w:type="dxa"/>
            <w:gridSpan w:val="4"/>
            <w:tcBorders>
              <w:top w:val="single" w:sz="4" w:space="0" w:color="auto"/>
            </w:tcBorders>
          </w:tcPr>
          <w:p w:rsidR="00081095" w:rsidRPr="00534C4D" w:rsidRDefault="00081095" w:rsidP="00011A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942" w:rsidRPr="003C706C" w:rsidRDefault="00107942" w:rsidP="000E0D7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07942" w:rsidRPr="003C706C" w:rsidSect="000E0D78">
      <w:headerReference w:type="default" r:id="rId6"/>
      <w:footerReference w:type="default" r:id="rId7"/>
      <w:pgSz w:w="16838" w:h="11906" w:orient="landscape"/>
      <w:pgMar w:top="142" w:right="482" w:bottom="142" w:left="851" w:header="426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EC" w:rsidRDefault="00A90FEC" w:rsidP="00357A3A">
      <w:r>
        <w:separator/>
      </w:r>
    </w:p>
  </w:endnote>
  <w:endnote w:type="continuationSeparator" w:id="0">
    <w:p w:rsidR="00A90FEC" w:rsidRDefault="00A90FEC" w:rsidP="0035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AB" w:rsidRDefault="00C24FAB">
    <w:pPr>
      <w:pStyle w:val="a5"/>
      <w:jc w:val="center"/>
    </w:pPr>
    <w:fldSimple w:instr=" PAGE   \* MERGEFORMAT ">
      <w:r w:rsidR="00534C4D">
        <w:rPr>
          <w:noProof/>
        </w:rPr>
        <w:t>6</w:t>
      </w:r>
    </w:fldSimple>
  </w:p>
  <w:p w:rsidR="00C24FAB" w:rsidRDefault="00C24F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EC" w:rsidRDefault="00A90FEC" w:rsidP="00357A3A">
      <w:r>
        <w:separator/>
      </w:r>
    </w:p>
  </w:footnote>
  <w:footnote w:type="continuationSeparator" w:id="0">
    <w:p w:rsidR="00A90FEC" w:rsidRDefault="00A90FEC" w:rsidP="0035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AB" w:rsidRDefault="00C24FAB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65.8pt;margin-top:.05pt;width:1.1pt;height:11.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C24FAB" w:rsidRDefault="00C24FAB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07942"/>
    <w:rsid w:val="00011A84"/>
    <w:rsid w:val="00036D8A"/>
    <w:rsid w:val="0007045C"/>
    <w:rsid w:val="00081095"/>
    <w:rsid w:val="000A0B56"/>
    <w:rsid w:val="000E0D78"/>
    <w:rsid w:val="00107942"/>
    <w:rsid w:val="001140DF"/>
    <w:rsid w:val="001C07E9"/>
    <w:rsid w:val="001D0D7B"/>
    <w:rsid w:val="00202F56"/>
    <w:rsid w:val="00242CC7"/>
    <w:rsid w:val="002648B8"/>
    <w:rsid w:val="00276D83"/>
    <w:rsid w:val="00294BC3"/>
    <w:rsid w:val="00304C6D"/>
    <w:rsid w:val="00324CE6"/>
    <w:rsid w:val="00326C95"/>
    <w:rsid w:val="0035780D"/>
    <w:rsid w:val="00357A3A"/>
    <w:rsid w:val="003634BE"/>
    <w:rsid w:val="00366B59"/>
    <w:rsid w:val="003A5D6D"/>
    <w:rsid w:val="003C706C"/>
    <w:rsid w:val="00417A88"/>
    <w:rsid w:val="00452BA8"/>
    <w:rsid w:val="00475B2D"/>
    <w:rsid w:val="004825B8"/>
    <w:rsid w:val="00482881"/>
    <w:rsid w:val="00490051"/>
    <w:rsid w:val="004C0D80"/>
    <w:rsid w:val="004C2C66"/>
    <w:rsid w:val="004E3F5A"/>
    <w:rsid w:val="004F2E84"/>
    <w:rsid w:val="004F637E"/>
    <w:rsid w:val="0051196A"/>
    <w:rsid w:val="00534C4D"/>
    <w:rsid w:val="00534FE1"/>
    <w:rsid w:val="00562D7A"/>
    <w:rsid w:val="005C015E"/>
    <w:rsid w:val="006257CD"/>
    <w:rsid w:val="006666B0"/>
    <w:rsid w:val="00713303"/>
    <w:rsid w:val="00722EA7"/>
    <w:rsid w:val="00722EB7"/>
    <w:rsid w:val="007274C2"/>
    <w:rsid w:val="00741B5D"/>
    <w:rsid w:val="00776E31"/>
    <w:rsid w:val="007825D8"/>
    <w:rsid w:val="007D0DE7"/>
    <w:rsid w:val="00810B2A"/>
    <w:rsid w:val="00860F65"/>
    <w:rsid w:val="00876FD0"/>
    <w:rsid w:val="008E6EE5"/>
    <w:rsid w:val="00937C83"/>
    <w:rsid w:val="00946DF7"/>
    <w:rsid w:val="0097250F"/>
    <w:rsid w:val="00976928"/>
    <w:rsid w:val="009D70D5"/>
    <w:rsid w:val="009E35BB"/>
    <w:rsid w:val="00A5064B"/>
    <w:rsid w:val="00A8490C"/>
    <w:rsid w:val="00A90FEC"/>
    <w:rsid w:val="00AC2A21"/>
    <w:rsid w:val="00AF50D4"/>
    <w:rsid w:val="00BB6390"/>
    <w:rsid w:val="00C02891"/>
    <w:rsid w:val="00C03477"/>
    <w:rsid w:val="00C135B4"/>
    <w:rsid w:val="00C24FAB"/>
    <w:rsid w:val="00C45A04"/>
    <w:rsid w:val="00C5561C"/>
    <w:rsid w:val="00C57213"/>
    <w:rsid w:val="00C64799"/>
    <w:rsid w:val="00C8184C"/>
    <w:rsid w:val="00CA4DDC"/>
    <w:rsid w:val="00CA6972"/>
    <w:rsid w:val="00CB26BC"/>
    <w:rsid w:val="00D075A0"/>
    <w:rsid w:val="00D34E12"/>
    <w:rsid w:val="00D5351B"/>
    <w:rsid w:val="00D53F96"/>
    <w:rsid w:val="00DA428D"/>
    <w:rsid w:val="00DD0834"/>
    <w:rsid w:val="00E2182E"/>
    <w:rsid w:val="00E33E7A"/>
    <w:rsid w:val="00E37708"/>
    <w:rsid w:val="00E71AB3"/>
    <w:rsid w:val="00E92809"/>
    <w:rsid w:val="00EA405F"/>
    <w:rsid w:val="00EB45CB"/>
    <w:rsid w:val="00F20085"/>
    <w:rsid w:val="00F31FC6"/>
    <w:rsid w:val="00F77E98"/>
    <w:rsid w:val="00FB5987"/>
    <w:rsid w:val="00F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079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EA405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A40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EA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0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CA6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2016-04-07T11:24:00Z</cp:lastPrinted>
  <dcterms:created xsi:type="dcterms:W3CDTF">2016-03-28T08:25:00Z</dcterms:created>
  <dcterms:modified xsi:type="dcterms:W3CDTF">2017-03-29T12:49:00Z</dcterms:modified>
</cp:coreProperties>
</file>