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09" w:rsidRPr="003E3309" w:rsidRDefault="00A92A8A" w:rsidP="002924A9">
      <w:pPr>
        <w:ind w:left="-142"/>
        <w:jc w:val="center"/>
        <w:rPr>
          <w:sz w:val="26"/>
          <w:szCs w:val="26"/>
        </w:rPr>
      </w:pPr>
      <w:r w:rsidRPr="003242C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3E3309" w:rsidRDefault="003E3309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A92A8A" w:rsidRPr="002924A9" w:rsidRDefault="002924A9" w:rsidP="002924A9">
      <w:pPr>
        <w:pStyle w:val="a5"/>
        <w:spacing w:line="360" w:lineRule="auto"/>
        <w:ind w:left="-142"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92A8A" w:rsidRDefault="00A92A8A" w:rsidP="008F5A75">
      <w:pPr>
        <w:ind w:left="-142"/>
      </w:pPr>
    </w:p>
    <w:tbl>
      <w:tblPr>
        <w:tblW w:w="9875" w:type="dxa"/>
        <w:tblInd w:w="93" w:type="dxa"/>
        <w:tblLook w:val="04A0"/>
      </w:tblPr>
      <w:tblGrid>
        <w:gridCol w:w="9875"/>
      </w:tblGrid>
      <w:tr w:rsidR="00990F93" w:rsidRPr="009F4103" w:rsidTr="003767B3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990F93" w:rsidRDefault="00990F93" w:rsidP="003767B3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F93" w:rsidRDefault="00990F93" w:rsidP="003767B3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F93" w:rsidRDefault="00990F93" w:rsidP="003767B3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F93" w:rsidRPr="009F4103" w:rsidRDefault="00990F93" w:rsidP="003767B3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90F93" w:rsidRPr="009F4103" w:rsidRDefault="00990F93" w:rsidP="003767B3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к постановлению администрации                         </w:t>
            </w:r>
          </w:p>
        </w:tc>
      </w:tr>
      <w:tr w:rsidR="00990F93" w:rsidRPr="009F4103" w:rsidTr="003767B3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990F93" w:rsidRPr="009F4103" w:rsidRDefault="00990F93" w:rsidP="003767B3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муниципального района</w:t>
            </w:r>
          </w:p>
        </w:tc>
      </w:tr>
      <w:tr w:rsidR="00990F93" w:rsidRPr="009F4103" w:rsidTr="003767B3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990F93" w:rsidRPr="009F4103" w:rsidRDefault="00990F93" w:rsidP="003767B3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г.    № ______</w:t>
            </w:r>
          </w:p>
        </w:tc>
      </w:tr>
    </w:tbl>
    <w:p w:rsidR="00A92A8A" w:rsidRDefault="00A92A8A" w:rsidP="008F5A75">
      <w:pPr>
        <w:ind w:left="-142"/>
      </w:pPr>
    </w:p>
    <w:p w:rsidR="00A92A8A" w:rsidRDefault="00A92A8A" w:rsidP="008F5A75">
      <w:pPr>
        <w:ind w:left="-142"/>
      </w:pPr>
    </w:p>
    <w:tbl>
      <w:tblPr>
        <w:tblW w:w="10909" w:type="dxa"/>
        <w:tblInd w:w="93" w:type="dxa"/>
        <w:tblLook w:val="04A0"/>
      </w:tblPr>
      <w:tblGrid>
        <w:gridCol w:w="3539"/>
        <w:gridCol w:w="729"/>
        <w:gridCol w:w="286"/>
        <w:gridCol w:w="1828"/>
        <w:gridCol w:w="154"/>
        <w:gridCol w:w="1355"/>
        <w:gridCol w:w="1509"/>
        <w:gridCol w:w="1509"/>
      </w:tblGrid>
      <w:tr w:rsidR="00B13E9B" w:rsidRPr="00B13E9B" w:rsidTr="00B13E9B">
        <w:trPr>
          <w:trHeight w:val="281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E9B" w:rsidRPr="00B13E9B" w:rsidTr="00B13E9B">
        <w:trPr>
          <w:trHeight w:val="28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13E9B" w:rsidRPr="00B13E9B" w:rsidTr="00B13E9B">
        <w:trPr>
          <w:trHeight w:val="28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2017 г.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13E9B" w:rsidRPr="00B13E9B" w:rsidTr="00B13E9B">
        <w:trPr>
          <w:trHeight w:val="28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3E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01.04.2017</w:t>
            </w:r>
          </w:p>
        </w:tc>
      </w:tr>
      <w:tr w:rsidR="00B13E9B" w:rsidRPr="00B13E9B" w:rsidTr="00B13E9B">
        <w:trPr>
          <w:trHeight w:val="28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E9B" w:rsidRPr="00B13E9B" w:rsidTr="00B13E9B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ольск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E9B" w:rsidRPr="00B13E9B" w:rsidTr="00B13E9B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городских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63611101</w:t>
            </w:r>
          </w:p>
        </w:tc>
      </w:tr>
      <w:tr w:rsidR="00B13E9B" w:rsidRPr="00B13E9B" w:rsidTr="00B13E9B">
        <w:trPr>
          <w:trHeight w:val="28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E9B" w:rsidRPr="00B13E9B" w:rsidTr="00B13E9B">
        <w:trPr>
          <w:trHeight w:val="28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13E9B" w:rsidRPr="00B13E9B" w:rsidTr="00B13E9B">
        <w:trPr>
          <w:trHeight w:val="281"/>
        </w:trPr>
        <w:tc>
          <w:tcPr>
            <w:tcW w:w="109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13E9B" w:rsidRPr="00B13E9B" w:rsidTr="00B13E9B">
        <w:trPr>
          <w:trHeight w:val="258"/>
        </w:trPr>
        <w:tc>
          <w:tcPr>
            <w:tcW w:w="3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13E9B" w:rsidRPr="00B13E9B" w:rsidTr="00B13E9B">
        <w:trPr>
          <w:trHeight w:val="239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E9B" w:rsidRPr="00B13E9B" w:rsidTr="00B13E9B">
        <w:trPr>
          <w:trHeight w:val="284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E9B" w:rsidRPr="00B13E9B" w:rsidTr="00B13E9B">
        <w:trPr>
          <w:trHeight w:val="28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13E9B" w:rsidRPr="00B13E9B" w:rsidTr="00B13E9B">
        <w:trPr>
          <w:trHeight w:val="34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141 651 900,00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25 545 584,27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116 636 740,54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E9B" w:rsidRPr="00B13E9B" w:rsidTr="00B13E9B">
        <w:trPr>
          <w:trHeight w:val="53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E9B" w:rsidRPr="00B13E9B" w:rsidTr="00B13E9B">
        <w:trPr>
          <w:trHeight w:val="101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007 1 16 33000 00 0000 140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E9B" w:rsidRPr="00B13E9B" w:rsidTr="00B13E9B">
        <w:trPr>
          <w:trHeight w:val="14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007 1 16 33050 13 0000 140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E9B" w:rsidRPr="00B13E9B" w:rsidTr="00B13E9B">
        <w:trPr>
          <w:trHeight w:val="55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21 598 600,00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1 565 561,52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20 033 038,48</w:t>
            </w:r>
          </w:p>
        </w:tc>
      </w:tr>
      <w:tr w:rsidR="00B13E9B" w:rsidRPr="00B13E9B" w:rsidTr="00B13E9B">
        <w:trPr>
          <w:trHeight w:val="76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7 823 600,00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1 430 475,78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6 393 124,22</w:t>
            </w:r>
          </w:p>
        </w:tc>
      </w:tr>
      <w:tr w:rsidR="00B13E9B" w:rsidRPr="00B13E9B" w:rsidTr="00B13E9B">
        <w:trPr>
          <w:trHeight w:val="175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7 073 600,00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1 430 475,78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5 643 124,22</w:t>
            </w:r>
          </w:p>
        </w:tc>
      </w:tr>
      <w:tr w:rsidR="00B13E9B" w:rsidRPr="00B13E9B" w:rsidTr="00B13E9B">
        <w:trPr>
          <w:trHeight w:val="12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1 418 255,78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5 637 744,22</w:t>
            </w:r>
          </w:p>
        </w:tc>
      </w:tr>
      <w:tr w:rsidR="00B13E9B" w:rsidRPr="00B13E9B" w:rsidTr="00B13E9B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1 418 255,78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5 637 744,22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5 380,00</w:t>
            </w:r>
          </w:p>
        </w:tc>
      </w:tr>
      <w:tr w:rsidR="00B13E9B" w:rsidRPr="00B13E9B" w:rsidTr="00B13E9B">
        <w:trPr>
          <w:trHeight w:val="12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5 380,00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B13E9B" w:rsidRPr="00B13E9B" w:rsidTr="00B13E9B">
        <w:trPr>
          <w:trHeight w:val="64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13 775 000,00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135 085,74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13 639 914,26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</w:tr>
      <w:tr w:rsidR="00B13E9B" w:rsidRPr="00B13E9B" w:rsidTr="00B13E9B">
        <w:trPr>
          <w:trHeight w:val="178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062 1 14 02050 13 0000 410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</w:tr>
      <w:tr w:rsidR="00B13E9B" w:rsidRPr="00B13E9B" w:rsidTr="00B13E9B">
        <w:trPr>
          <w:trHeight w:val="176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062 1 14 02053 13 0000 410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</w:tr>
      <w:tr w:rsidR="00B13E9B" w:rsidRPr="00B13E9B" w:rsidTr="00B13E9B">
        <w:trPr>
          <w:trHeight w:val="5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135 085,74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139 914,26</w:t>
            </w:r>
          </w:p>
        </w:tc>
      </w:tr>
      <w:tr w:rsidR="00B13E9B" w:rsidRPr="00B13E9B" w:rsidTr="00B13E9B">
        <w:trPr>
          <w:trHeight w:val="7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135 085,74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139 914,26</w:t>
            </w:r>
          </w:p>
        </w:tc>
      </w:tr>
      <w:tr w:rsidR="00B13E9B" w:rsidRPr="00B13E9B" w:rsidTr="00B13E9B">
        <w:trPr>
          <w:trHeight w:val="98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135 085,74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139 914,26</w:t>
            </w:r>
          </w:p>
        </w:tc>
      </w:tr>
      <w:tr w:rsidR="00B13E9B" w:rsidRPr="00B13E9B" w:rsidTr="00B13E9B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1 921 473,27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5 321 450,10</w:t>
            </w:r>
          </w:p>
        </w:tc>
      </w:tr>
      <w:tr w:rsidR="00B13E9B" w:rsidRPr="00B13E9B" w:rsidTr="00B13E9B">
        <w:trPr>
          <w:trHeight w:val="82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1 921 473,27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5 321 450,10</w:t>
            </w:r>
          </w:p>
        </w:tc>
      </w:tr>
      <w:tr w:rsidR="00B13E9B" w:rsidRPr="00B13E9B" w:rsidTr="00B13E9B">
        <w:trPr>
          <w:trHeight w:val="71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1 921 473,27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5 321 450,10</w:t>
            </w:r>
          </w:p>
        </w:tc>
      </w:tr>
      <w:tr w:rsidR="00B13E9B" w:rsidRPr="00B13E9B" w:rsidTr="00B13E9B">
        <w:trPr>
          <w:trHeight w:val="167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714 607,99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1 635 392,01</w:t>
            </w:r>
          </w:p>
        </w:tc>
      </w:tr>
      <w:tr w:rsidR="00B13E9B" w:rsidRPr="00B13E9B" w:rsidTr="00B13E9B">
        <w:trPr>
          <w:trHeight w:val="184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7 142,29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16 857,71</w:t>
            </w:r>
          </w:p>
        </w:tc>
      </w:tr>
      <w:tr w:rsidR="00B13E9B" w:rsidRPr="00B13E9B" w:rsidTr="00B13E9B">
        <w:trPr>
          <w:trHeight w:val="168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1 330 799,62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3 669 200,38</w:t>
            </w:r>
          </w:p>
        </w:tc>
      </w:tr>
      <w:tr w:rsidR="00B13E9B" w:rsidRPr="00B13E9B" w:rsidTr="00B13E9B">
        <w:trPr>
          <w:trHeight w:val="169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-488 000,00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-131 076,63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53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E9B" w:rsidRPr="00B13E9B" w:rsidTr="00B13E9B">
        <w:trPr>
          <w:trHeight w:val="54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E9B" w:rsidRPr="00B13E9B" w:rsidTr="00B13E9B">
        <w:trPr>
          <w:trHeight w:val="143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161 1 16 33000 00 0000 140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E9B" w:rsidRPr="00B13E9B" w:rsidTr="00B13E9B">
        <w:trPr>
          <w:trHeight w:val="141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161 1 16 33050 13 0000 140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13E9B" w:rsidRPr="00B13E9B" w:rsidTr="00B13E9B">
        <w:trPr>
          <w:trHeight w:val="40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110 165 000,00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21 152 414,16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89 168 141,96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79 960 700,00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15 095 919,02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64 914 557,52</w:t>
            </w:r>
          </w:p>
        </w:tc>
      </w:tr>
      <w:tr w:rsidR="00B13E9B" w:rsidRPr="00B13E9B" w:rsidTr="00B13E9B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79 960 700,00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15 095 919,02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64 914 557,52</w:t>
            </w:r>
          </w:p>
        </w:tc>
      </w:tr>
      <w:tr w:rsidR="00B13E9B" w:rsidRPr="00B13E9B" w:rsidTr="00B13E9B">
        <w:trPr>
          <w:trHeight w:val="140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79 414 300,00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15 026 115,49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64 434 859,17</w:t>
            </w:r>
          </w:p>
        </w:tc>
      </w:tr>
      <w:tr w:rsidR="00B13E9B" w:rsidRPr="00B13E9B" w:rsidTr="00B13E9B">
        <w:trPr>
          <w:trHeight w:val="199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79 414 300,00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14 979 440,83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64 434 859,17</w:t>
            </w:r>
          </w:p>
        </w:tc>
      </w:tr>
      <w:tr w:rsidR="00B13E9B" w:rsidRPr="00B13E9B" w:rsidTr="00B13E9B">
        <w:trPr>
          <w:trHeight w:val="168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27 015,13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25121B">
        <w:trPr>
          <w:trHeight w:val="19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19 820,73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-161,20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203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534 229,21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57 632,74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476 603,41</w:t>
            </w:r>
          </w:p>
        </w:tc>
      </w:tr>
      <w:tr w:rsidR="00B13E9B" w:rsidRPr="00B13E9B" w:rsidTr="00B13E9B">
        <w:trPr>
          <w:trHeight w:val="280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534 229,21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57 625,80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476 603,41</w:t>
            </w:r>
          </w:p>
        </w:tc>
      </w:tr>
      <w:tr w:rsidR="00B13E9B" w:rsidRPr="00B13E9B" w:rsidTr="00B13E9B">
        <w:trPr>
          <w:trHeight w:val="22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6,94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76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3 094,94</w:t>
            </w:r>
          </w:p>
        </w:tc>
      </w:tr>
      <w:tr w:rsidR="00B13E9B" w:rsidRPr="00B13E9B" w:rsidTr="0025121B">
        <w:trPr>
          <w:trHeight w:val="146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9 075,85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3 094,94</w:t>
            </w:r>
          </w:p>
        </w:tc>
      </w:tr>
      <w:tr w:rsidR="00B13E9B" w:rsidRPr="00B13E9B" w:rsidTr="00B13E9B">
        <w:trPr>
          <w:trHeight w:val="101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2 824,94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2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54 845,37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54 845,37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54 845,37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25121B">
        <w:trPr>
          <w:trHeight w:val="85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54 001,50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5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30 153 600,00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6 001 649,77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24 253 584,44</w:t>
            </w:r>
          </w:p>
        </w:tc>
      </w:tr>
      <w:tr w:rsidR="00B13E9B" w:rsidRPr="00B13E9B" w:rsidTr="00B13E9B">
        <w:trPr>
          <w:trHeight w:val="37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2 348 591,90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8 978 150,88</w:t>
            </w:r>
          </w:p>
        </w:tc>
      </w:tr>
      <w:tr w:rsidR="00B13E9B" w:rsidRPr="00B13E9B" w:rsidTr="00B13E9B">
        <w:trPr>
          <w:trHeight w:val="76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2 348 591,90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8 978 150,88</w:t>
            </w:r>
          </w:p>
        </w:tc>
      </w:tr>
      <w:tr w:rsidR="00B13E9B" w:rsidRPr="00B13E9B" w:rsidTr="0025121B">
        <w:trPr>
          <w:trHeight w:val="153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2 311 449,12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8 978 150,88</w:t>
            </w:r>
          </w:p>
        </w:tc>
      </w:tr>
      <w:tr w:rsidR="00B13E9B" w:rsidRPr="00B13E9B" w:rsidTr="00B13E9B">
        <w:trPr>
          <w:trHeight w:val="101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37 183,80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01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182 1 06 01030 13 4000 110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3 653 057,87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15 275 433,56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2 726 795,47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7 783 374,18</w:t>
            </w:r>
          </w:p>
        </w:tc>
      </w:tr>
      <w:tr w:rsidR="00B13E9B" w:rsidRPr="00B13E9B" w:rsidTr="00B13E9B">
        <w:trPr>
          <w:trHeight w:val="5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2 726 795,47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7 783 374,18</w:t>
            </w:r>
          </w:p>
        </w:tc>
      </w:tr>
      <w:tr w:rsidR="00B13E9B" w:rsidRPr="00B13E9B" w:rsidTr="0025121B">
        <w:trPr>
          <w:trHeight w:val="13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2 716 625,82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7 783 374,18</w:t>
            </w:r>
          </w:p>
        </w:tc>
      </w:tr>
      <w:tr w:rsidR="00B13E9B" w:rsidRPr="00B13E9B" w:rsidTr="00B13E9B">
        <w:trPr>
          <w:trHeight w:val="76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8 437,20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2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182 1 06 06033 13 3000 110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1 732,45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926 262,40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7 492 059,38</w:t>
            </w:r>
          </w:p>
        </w:tc>
      </w:tr>
      <w:tr w:rsidR="00B13E9B" w:rsidRPr="00B13E9B" w:rsidTr="00B13E9B">
        <w:trPr>
          <w:trHeight w:val="76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926 262,40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7 492 059,38</w:t>
            </w:r>
          </w:p>
        </w:tc>
      </w:tr>
      <w:tr w:rsidR="00B13E9B" w:rsidRPr="00B13E9B" w:rsidTr="00B13E9B">
        <w:trPr>
          <w:trHeight w:val="12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871 940,62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7 492 059,38</w:t>
            </w:r>
          </w:p>
        </w:tc>
      </w:tr>
      <w:tr w:rsidR="00B13E9B" w:rsidRPr="00B13E9B" w:rsidTr="00B13E9B">
        <w:trPr>
          <w:trHeight w:val="76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54 321,78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25121B">
        <w:trPr>
          <w:trHeight w:val="55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248 363,31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266 308,63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76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248 363,31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266 308,63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335 1 11 09000 00 0000 120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248 363,31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266 308,63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248 363,31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266 308,63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335 1 11 09045 13 0000 120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248 363,31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266 308,63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2 108 110,00</w:t>
            </w:r>
          </w:p>
        </w:tc>
      </w:tr>
      <w:tr w:rsidR="00B13E9B" w:rsidRPr="00B13E9B" w:rsidTr="0025121B">
        <w:trPr>
          <w:trHeight w:val="6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2 108 110,00</w:t>
            </w:r>
          </w:p>
        </w:tc>
      </w:tr>
      <w:tr w:rsidR="00B13E9B" w:rsidRPr="00B13E9B" w:rsidTr="00B13E9B">
        <w:trPr>
          <w:trHeight w:val="5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335 2 02 10000 00 0000 151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2 108 110,00</w:t>
            </w:r>
          </w:p>
        </w:tc>
      </w:tr>
      <w:tr w:rsidR="00B13E9B" w:rsidRPr="00B13E9B" w:rsidTr="00B13E9B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335 2 02 15001 00 0000 151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2 108 110,00</w:t>
            </w:r>
          </w:p>
        </w:tc>
      </w:tr>
      <w:tr w:rsidR="00B13E9B" w:rsidRPr="00B13E9B" w:rsidTr="00B13E9B">
        <w:trPr>
          <w:trHeight w:val="5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335 2 02 15001 13 0000 151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2 108 110,00</w:t>
            </w:r>
          </w:p>
        </w:tc>
      </w:tr>
      <w:tr w:rsidR="00B13E9B" w:rsidRPr="00B13E9B" w:rsidTr="00B13E9B">
        <w:trPr>
          <w:trHeight w:val="5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 поселений на выравнивание бюджетной обеспеченности из областного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335 2 02 15001 13 0002 151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2 108 110,00</w:t>
            </w:r>
          </w:p>
        </w:tc>
      </w:tr>
      <w:tr w:rsidR="00B13E9B" w:rsidRPr="00B13E9B" w:rsidTr="0025121B">
        <w:trPr>
          <w:trHeight w:val="47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76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356 1 11 09000 00 0000 120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356 1 11 09040 00 0000 120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13E9B" w:rsidRPr="00B13E9B" w:rsidTr="00B13E9B">
        <w:trPr>
          <w:trHeight w:val="15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3E9B" w:rsidRPr="00B13E9B" w:rsidRDefault="00B13E9B" w:rsidP="00B13E9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356 1 11 09045 13 0000 120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B" w:rsidRPr="00B13E9B" w:rsidRDefault="00B13E9B" w:rsidP="00B13E9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13E9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95080" w:rsidRDefault="00D95080" w:rsidP="008F5A75">
      <w:pPr>
        <w:ind w:left="-142"/>
      </w:pPr>
    </w:p>
    <w:p w:rsidR="0065757F" w:rsidRDefault="00D95080" w:rsidP="008F5A75">
      <w:pPr>
        <w:ind w:left="-142"/>
      </w:pPr>
      <w:r>
        <w:t xml:space="preserve">      </w:t>
      </w:r>
    </w:p>
    <w:tbl>
      <w:tblPr>
        <w:tblW w:w="10930" w:type="dxa"/>
        <w:tblInd w:w="93" w:type="dxa"/>
        <w:tblLook w:val="04A0"/>
      </w:tblPr>
      <w:tblGrid>
        <w:gridCol w:w="3508"/>
        <w:gridCol w:w="760"/>
        <w:gridCol w:w="2273"/>
        <w:gridCol w:w="1412"/>
        <w:gridCol w:w="1418"/>
        <w:gridCol w:w="1559"/>
      </w:tblGrid>
      <w:tr w:rsidR="0065757F" w:rsidRPr="0065757F" w:rsidTr="0065757F">
        <w:trPr>
          <w:trHeight w:val="28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</w:t>
            </w: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7F" w:rsidRPr="0065757F" w:rsidTr="0065757F">
        <w:trPr>
          <w:trHeight w:val="282"/>
        </w:trPr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757F" w:rsidRPr="0065757F" w:rsidTr="0065757F">
        <w:trPr>
          <w:trHeight w:val="240"/>
        </w:trPr>
        <w:tc>
          <w:tcPr>
            <w:tcW w:w="3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5757F" w:rsidRPr="0065757F" w:rsidTr="0065757F">
        <w:trPr>
          <w:trHeight w:val="240"/>
        </w:trPr>
        <w:tc>
          <w:tcPr>
            <w:tcW w:w="3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7F" w:rsidRPr="0065757F" w:rsidTr="0065757F">
        <w:trPr>
          <w:trHeight w:val="222"/>
        </w:trPr>
        <w:tc>
          <w:tcPr>
            <w:tcW w:w="3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7F" w:rsidRPr="0065757F" w:rsidTr="0065757F">
        <w:trPr>
          <w:trHeight w:val="24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757F" w:rsidRPr="0065757F" w:rsidTr="0065757F">
        <w:trPr>
          <w:trHeight w:val="33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147 203 900,00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27 632 927,90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119 570 972,10</w:t>
            </w:r>
          </w:p>
        </w:tc>
      </w:tr>
      <w:tr w:rsidR="0065757F" w:rsidRPr="0065757F" w:rsidTr="0065757F">
        <w:trPr>
          <w:trHeight w:val="240"/>
        </w:trPr>
        <w:tc>
          <w:tcPr>
            <w:tcW w:w="350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депутатов представительного органа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211 952,42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744 556,58</w:t>
            </w:r>
          </w:p>
        </w:tc>
      </w:tr>
      <w:tr w:rsidR="0065757F" w:rsidRPr="0065757F" w:rsidTr="0065757F">
        <w:trPr>
          <w:trHeight w:val="1021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211 952,42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744 556,58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211 952,42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744 556,58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7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43 408,02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117 612,36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725 878,64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117 521,36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725 878,64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117 521,36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725 878,64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18 523,76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520 350,00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520 350,00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520 350,00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</w:tr>
      <w:tr w:rsidR="0065757F" w:rsidRPr="0065757F" w:rsidTr="0065757F">
        <w:trPr>
          <w:trHeight w:val="1579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182 500,00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</w:tr>
      <w:tr w:rsidR="0065757F" w:rsidRPr="0065757F" w:rsidTr="0065757F">
        <w:trPr>
          <w:trHeight w:val="7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"Противодействие коррупции </w:t>
            </w:r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Вольском</w:t>
            </w:r>
            <w:proofErr w:type="gram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муниципальном районе Саратовской области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65757F" w:rsidRPr="0065757F" w:rsidTr="0065757F">
        <w:trPr>
          <w:trHeight w:val="7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664 500,00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664 500,00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664 500,00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1021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1 504 300,00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1 504 300,00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1 504 300,00</w:t>
            </w:r>
          </w:p>
        </w:tc>
      </w:tr>
      <w:tr w:rsidR="0065757F" w:rsidRPr="0065757F" w:rsidTr="0065757F">
        <w:trPr>
          <w:trHeight w:val="1021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</w:t>
            </w:r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охране их жизни 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</w:tr>
      <w:tr w:rsidR="0065757F" w:rsidRPr="0065757F" w:rsidTr="0065757F">
        <w:trPr>
          <w:trHeight w:val="1021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</w:tr>
      <w:tr w:rsidR="0065757F" w:rsidRPr="0065757F" w:rsidTr="0065757F">
        <w:trPr>
          <w:trHeight w:val="721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"Повышение безопасности дорожного движения в МО город Вольск на 2013- 2016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347 465,32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3 917 534,68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347 465,32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3 917 534,68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347 465,32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3 917 534,68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347 465,32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5 283 500,00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5 283 500,00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5 283 500,00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8 223 727,76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30 961 772,24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8 223 727,76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30 961 772,24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8 223 727,76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30 961 772,24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8 223 727,76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7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малого и среднего предпринимательства на территории муниципального образования город Вольск на 2016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L0641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L0641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5757F" w:rsidRPr="0065757F" w:rsidTr="0065757F">
        <w:trPr>
          <w:trHeight w:val="12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L0641 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233 680,85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3 023 119,15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233 680,85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3 023 119,15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233 680,85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3 023 119,15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233 680,85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граждан</w:t>
            </w:r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роживающих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415 058,48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1 591 941,52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56 273,48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950 726,52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56 273,48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950 726,52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56 273,48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641 215,00</w:t>
            </w:r>
          </w:p>
        </w:tc>
      </w:tr>
      <w:tr w:rsidR="0065757F" w:rsidRPr="0065757F" w:rsidTr="0065757F">
        <w:trPr>
          <w:trHeight w:val="7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641 215,00</w:t>
            </w:r>
          </w:p>
        </w:tc>
      </w:tr>
      <w:tr w:rsidR="0065757F" w:rsidRPr="0065757F" w:rsidTr="0065757F">
        <w:trPr>
          <w:trHeight w:val="1021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3 101 299,26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12 962 600,74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3 101 299,26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12 962 600,74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3 101 299,26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12 962 600,74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3 101 299,26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4 737 926,48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10 999 573,52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4 737 926,48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10 999 573,52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4 737 926,48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10 999 573,52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4 737 926,48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376 140,79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2 072 859,21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376 140,79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2 072 859,21</w:t>
            </w:r>
          </w:p>
        </w:tc>
      </w:tr>
      <w:tr w:rsidR="0065757F" w:rsidRPr="0065757F" w:rsidTr="0065757F">
        <w:trPr>
          <w:trHeight w:val="698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376 140,79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2 072 859,21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376 140,79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267 884,41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1 840 215,59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267 884,41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1 840 215,59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267 884,41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1 840 215,59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267 884,41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2 042 400,00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2 042 400,00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2 042 400,00</w:t>
            </w:r>
          </w:p>
        </w:tc>
      </w:tr>
      <w:tr w:rsidR="0065757F" w:rsidRPr="0065757F" w:rsidTr="0065757F">
        <w:trPr>
          <w:trHeight w:val="7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"Осуществление мероприятий по отлову и содержанию безнадзорных животных на территории МО город Вольск на 2015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467 000,00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945 500,00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7 485 000,00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7 485 000,00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7 485 000,00</w:t>
            </w:r>
          </w:p>
        </w:tc>
      </w:tr>
      <w:tr w:rsidR="0065757F" w:rsidRPr="0065757F" w:rsidTr="0065757F">
        <w:trPr>
          <w:trHeight w:val="7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19 500 000,00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101 260,98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589 339,02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101 260,98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589 339,02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101 260,98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589 339,02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335 1001 98 0 00 02000 312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101 260,98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46 500,00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51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835 766,00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835 766,00</w:t>
            </w:r>
          </w:p>
        </w:tc>
      </w:tr>
      <w:tr w:rsidR="0065757F" w:rsidRPr="0065757F" w:rsidTr="0065757F">
        <w:trPr>
          <w:trHeight w:val="765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835 766,00</w:t>
            </w:r>
          </w:p>
        </w:tc>
      </w:tr>
      <w:tr w:rsidR="0065757F" w:rsidRPr="0065757F" w:rsidTr="0065757F">
        <w:trPr>
          <w:trHeight w:val="1021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trHeight w:val="1276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</w:t>
            </w:r>
            <w:proofErr w:type="gram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511 100,00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511 100,00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511 100,00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1 230 834,79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3 769 165,21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1 230 834,79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3 769 165,21</w:t>
            </w:r>
          </w:p>
        </w:tc>
      </w:tr>
      <w:tr w:rsidR="0065757F" w:rsidRPr="0065757F" w:rsidTr="0065757F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335 1301 95 0 00 00000 730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1 230 834,79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3 769 165,21</w:t>
            </w:r>
          </w:p>
        </w:tc>
      </w:tr>
      <w:tr w:rsidR="0065757F" w:rsidRPr="0065757F" w:rsidTr="0065757F">
        <w:trPr>
          <w:trHeight w:val="48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-5 552 000,00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-2 087 343,63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65757F" w:rsidRDefault="0065757F" w:rsidP="008F5A75">
      <w:pPr>
        <w:ind w:left="-142"/>
      </w:pPr>
    </w:p>
    <w:tbl>
      <w:tblPr>
        <w:tblW w:w="13567" w:type="dxa"/>
        <w:tblInd w:w="93" w:type="dxa"/>
        <w:tblLook w:val="04A0"/>
      </w:tblPr>
      <w:tblGrid>
        <w:gridCol w:w="3417"/>
        <w:gridCol w:w="851"/>
        <w:gridCol w:w="612"/>
        <w:gridCol w:w="1400"/>
        <w:gridCol w:w="349"/>
        <w:gridCol w:w="1466"/>
        <w:gridCol w:w="1045"/>
        <w:gridCol w:w="373"/>
        <w:gridCol w:w="1417"/>
        <w:gridCol w:w="290"/>
        <w:gridCol w:w="267"/>
        <w:gridCol w:w="2080"/>
      </w:tblGrid>
      <w:tr w:rsidR="0065757F" w:rsidRPr="0065757F" w:rsidTr="0065757F">
        <w:trPr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65757F" w:rsidRPr="0065757F" w:rsidTr="0065757F">
        <w:trPr>
          <w:gridAfter w:val="3"/>
          <w:wAfter w:w="2637" w:type="dxa"/>
          <w:trHeight w:val="282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</w:t>
            </w: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593C75" w:rsidRDefault="00593C75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3. Источники финансирования дефицита бюджета</w:t>
            </w:r>
          </w:p>
        </w:tc>
      </w:tr>
      <w:tr w:rsidR="0065757F" w:rsidRPr="0065757F" w:rsidTr="0065757F">
        <w:trPr>
          <w:gridAfter w:val="3"/>
          <w:wAfter w:w="2637" w:type="dxa"/>
          <w:trHeight w:val="24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57F" w:rsidRPr="0065757F" w:rsidTr="0065757F">
        <w:trPr>
          <w:gridAfter w:val="3"/>
          <w:wAfter w:w="2637" w:type="dxa"/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7F" w:rsidRPr="0065757F" w:rsidRDefault="0065757F" w:rsidP="0065757F">
            <w:pPr>
              <w:ind w:left="-4037" w:right="449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5757F" w:rsidRPr="0065757F" w:rsidTr="0065757F">
        <w:trPr>
          <w:gridAfter w:val="3"/>
          <w:wAfter w:w="2637" w:type="dxa"/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7F" w:rsidRPr="0065757F" w:rsidTr="0065757F">
        <w:trPr>
          <w:gridAfter w:val="3"/>
          <w:wAfter w:w="2637" w:type="dxa"/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7F" w:rsidRPr="0065757F" w:rsidTr="0065757F">
        <w:trPr>
          <w:gridAfter w:val="3"/>
          <w:wAfter w:w="2637" w:type="dxa"/>
          <w:trHeight w:val="22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7F" w:rsidRPr="0065757F" w:rsidTr="0065757F">
        <w:trPr>
          <w:gridAfter w:val="3"/>
          <w:wAfter w:w="2637" w:type="dxa"/>
          <w:trHeight w:val="21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5757F" w:rsidRPr="0065757F" w:rsidTr="0065757F">
        <w:trPr>
          <w:gridAfter w:val="3"/>
          <w:wAfter w:w="2637" w:type="dxa"/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757F" w:rsidRPr="0065757F" w:rsidTr="0065757F">
        <w:trPr>
          <w:gridAfter w:val="3"/>
          <w:wAfter w:w="2637" w:type="dxa"/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2 087 343,63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3 464 656,37</w:t>
            </w:r>
          </w:p>
        </w:tc>
      </w:tr>
      <w:tr w:rsidR="0065757F" w:rsidRPr="0065757F" w:rsidTr="0065757F">
        <w:trPr>
          <w:gridAfter w:val="3"/>
          <w:wAfter w:w="2637" w:type="dxa"/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57F" w:rsidRPr="0065757F" w:rsidTr="0065757F">
        <w:trPr>
          <w:gridAfter w:val="3"/>
          <w:wAfter w:w="2637" w:type="dxa"/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65757F" w:rsidRPr="0065757F" w:rsidTr="0065757F">
        <w:trPr>
          <w:gridAfter w:val="3"/>
          <w:wAfter w:w="2637" w:type="dxa"/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57F" w:rsidRPr="0065757F" w:rsidTr="0065757F">
        <w:trPr>
          <w:gridAfter w:val="3"/>
          <w:wAfter w:w="2637" w:type="dxa"/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65757F" w:rsidRPr="0065757F" w:rsidTr="0065757F">
        <w:trPr>
          <w:gridAfter w:val="3"/>
          <w:wAfter w:w="2637" w:type="dxa"/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</w:tr>
      <w:tr w:rsidR="0065757F" w:rsidRPr="0065757F" w:rsidTr="0065757F">
        <w:trPr>
          <w:gridAfter w:val="3"/>
          <w:wAfter w:w="2637" w:type="dxa"/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13 0000 710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</w:tr>
      <w:tr w:rsidR="0065757F" w:rsidRPr="0065757F" w:rsidTr="0065757F">
        <w:trPr>
          <w:gridAfter w:val="3"/>
          <w:wAfter w:w="2637" w:type="dxa"/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-17 700 000,00</w:t>
            </w:r>
          </w:p>
        </w:tc>
      </w:tr>
      <w:tr w:rsidR="0065757F" w:rsidRPr="0065757F" w:rsidTr="0065757F">
        <w:trPr>
          <w:gridAfter w:val="3"/>
          <w:wAfter w:w="2637" w:type="dxa"/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13 0000 810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-17 700 000,00</w:t>
            </w:r>
          </w:p>
        </w:tc>
      </w:tr>
      <w:tr w:rsidR="0065757F" w:rsidRPr="0065757F" w:rsidTr="0065757F">
        <w:trPr>
          <w:gridAfter w:val="3"/>
          <w:wAfter w:w="2637" w:type="dxa"/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5757F" w:rsidRPr="0065757F" w:rsidTr="0065757F">
        <w:trPr>
          <w:gridAfter w:val="3"/>
          <w:wAfter w:w="2637" w:type="dxa"/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57F" w:rsidRPr="0065757F" w:rsidTr="0065757F">
        <w:trPr>
          <w:gridAfter w:val="3"/>
          <w:wAfter w:w="2637" w:type="dxa"/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3 387 343,63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2 164 656,37</w:t>
            </w:r>
          </w:p>
        </w:tc>
      </w:tr>
      <w:tr w:rsidR="0065757F" w:rsidRPr="0065757F" w:rsidTr="0065757F">
        <w:trPr>
          <w:gridAfter w:val="3"/>
          <w:wAfter w:w="2637" w:type="dxa"/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-160 651 900,00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-26 251 618,31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5757F" w:rsidRPr="0065757F" w:rsidTr="0065757F">
        <w:trPr>
          <w:gridAfter w:val="3"/>
          <w:wAfter w:w="2637" w:type="dxa"/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-160 651 900,00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-26 251 618,31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5757F" w:rsidRPr="0065757F" w:rsidTr="0065757F">
        <w:trPr>
          <w:gridAfter w:val="3"/>
          <w:wAfter w:w="2637" w:type="dxa"/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-160 651 900,00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-26 251 618,31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5757F" w:rsidRPr="0065757F" w:rsidTr="0065757F">
        <w:trPr>
          <w:gridAfter w:val="3"/>
          <w:wAfter w:w="2637" w:type="dxa"/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-160 651 900,00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-26 251 618,31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5757F" w:rsidRPr="0065757F" w:rsidTr="0065757F">
        <w:trPr>
          <w:gridAfter w:val="3"/>
          <w:wAfter w:w="2637" w:type="dxa"/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166 203 900,00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29 638 961,94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5757F" w:rsidRPr="0065757F" w:rsidTr="0065757F">
        <w:trPr>
          <w:gridAfter w:val="3"/>
          <w:wAfter w:w="2637" w:type="dxa"/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166 203 900,00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29 638 961,94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5757F" w:rsidRPr="0065757F" w:rsidTr="0065757F">
        <w:trPr>
          <w:gridAfter w:val="3"/>
          <w:wAfter w:w="2637" w:type="dxa"/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166 203 900,00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29 638 961,94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5757F" w:rsidRPr="0065757F" w:rsidTr="0065757F">
        <w:trPr>
          <w:gridAfter w:val="3"/>
          <w:wAfter w:w="2637" w:type="dxa"/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57F" w:rsidRPr="0065757F" w:rsidRDefault="0065757F" w:rsidP="0065757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166 203 900,00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29 638 961,94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57F" w:rsidRPr="0065757F" w:rsidRDefault="0065757F" w:rsidP="0065757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57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5757F" w:rsidRDefault="0065757F" w:rsidP="008F5A75">
      <w:pPr>
        <w:ind w:left="-142"/>
      </w:pPr>
    </w:p>
    <w:p w:rsidR="0065757F" w:rsidRDefault="0065757F" w:rsidP="008F5A75">
      <w:pPr>
        <w:ind w:left="-142"/>
      </w:pPr>
    </w:p>
    <w:p w:rsidR="0065757F" w:rsidRDefault="0065757F" w:rsidP="008F5A75">
      <w:pPr>
        <w:ind w:left="-142"/>
      </w:pPr>
    </w:p>
    <w:p w:rsidR="00D95080" w:rsidRDefault="00D95080" w:rsidP="00593C75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аппарата                                                             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Сазанова</w:t>
      </w:r>
      <w:proofErr w:type="spellEnd"/>
    </w:p>
    <w:tbl>
      <w:tblPr>
        <w:tblW w:w="9875" w:type="dxa"/>
        <w:tblInd w:w="93" w:type="dxa"/>
        <w:tblLook w:val="04A0"/>
      </w:tblPr>
      <w:tblGrid>
        <w:gridCol w:w="9875"/>
      </w:tblGrid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C75" w:rsidRDefault="00593C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Приложение № 2</w:t>
            </w:r>
          </w:p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к постановлению администрации                         </w:t>
            </w:r>
          </w:p>
        </w:tc>
      </w:tr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муниципального района</w:t>
            </w:r>
          </w:p>
        </w:tc>
      </w:tr>
      <w:tr w:rsidR="00D95080" w:rsidRPr="009F4103" w:rsidTr="00C656FF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B13E9B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_______</w:t>
            </w:r>
            <w:r w:rsidR="0027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13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7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г.    № ______</w:t>
            </w:r>
          </w:p>
        </w:tc>
      </w:tr>
      <w:tr w:rsidR="00D95080" w:rsidTr="00C656FF">
        <w:trPr>
          <w:trHeight w:val="293"/>
        </w:trPr>
        <w:tc>
          <w:tcPr>
            <w:tcW w:w="9875" w:type="dxa"/>
            <w:noWrap/>
            <w:vAlign w:val="center"/>
          </w:tcPr>
          <w:p w:rsidR="00D95080" w:rsidRDefault="00D95080" w:rsidP="008F5A75">
            <w:pPr>
              <w:ind w:left="-142"/>
              <w:jc w:val="right"/>
              <w:rPr>
                <w:sz w:val="18"/>
                <w:szCs w:val="18"/>
              </w:rPr>
            </w:pPr>
          </w:p>
        </w:tc>
      </w:tr>
    </w:tbl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</w:t>
      </w:r>
    </w:p>
    <w:p w:rsidR="00D95080" w:rsidRDefault="00D95080" w:rsidP="008F5A75">
      <w:pPr>
        <w:pStyle w:val="a6"/>
        <w:ind w:left="-142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резервного фонда </w:t>
      </w:r>
      <w:r w:rsidR="008F5A7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gramStart"/>
      <w:r w:rsidR="008F5A75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8F5A75">
        <w:rPr>
          <w:rFonts w:ascii="Times New Roman" w:hAnsi="Times New Roman"/>
          <w:b/>
          <w:sz w:val="24"/>
          <w:szCs w:val="24"/>
        </w:rPr>
        <w:t>. Вольск</w:t>
      </w:r>
    </w:p>
    <w:p w:rsidR="00D95080" w:rsidRDefault="006D11E2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D95080">
        <w:rPr>
          <w:rFonts w:ascii="Times New Roman" w:hAnsi="Times New Roman"/>
          <w:b/>
          <w:sz w:val="24"/>
          <w:szCs w:val="24"/>
        </w:rPr>
        <w:t xml:space="preserve"> </w:t>
      </w:r>
      <w:r w:rsidRPr="006D11E2">
        <w:rPr>
          <w:rFonts w:ascii="Times New Roman" w:hAnsi="Times New Roman"/>
          <w:b/>
          <w:sz w:val="24"/>
          <w:szCs w:val="24"/>
        </w:rPr>
        <w:t xml:space="preserve">1 </w:t>
      </w:r>
      <w:r w:rsidR="00B13E9B">
        <w:rPr>
          <w:rFonts w:ascii="Times New Roman" w:hAnsi="Times New Roman"/>
          <w:b/>
          <w:sz w:val="24"/>
          <w:szCs w:val="24"/>
        </w:rPr>
        <w:t>апрел</w:t>
      </w:r>
      <w:r w:rsidRPr="006D11E2">
        <w:rPr>
          <w:rFonts w:ascii="Times New Roman" w:hAnsi="Times New Roman"/>
          <w:b/>
          <w:sz w:val="24"/>
          <w:szCs w:val="24"/>
        </w:rPr>
        <w:t>я</w:t>
      </w:r>
      <w:r>
        <w:t xml:space="preserve">  </w:t>
      </w:r>
      <w:r w:rsidR="00D95080">
        <w:rPr>
          <w:rFonts w:ascii="Times New Roman" w:hAnsi="Times New Roman"/>
          <w:b/>
          <w:sz w:val="24"/>
          <w:szCs w:val="24"/>
        </w:rPr>
        <w:t>201</w:t>
      </w:r>
      <w:r w:rsidR="00B13E9B">
        <w:rPr>
          <w:rFonts w:ascii="Times New Roman" w:hAnsi="Times New Roman"/>
          <w:b/>
          <w:sz w:val="24"/>
          <w:szCs w:val="24"/>
        </w:rPr>
        <w:t>7</w:t>
      </w:r>
      <w:r w:rsidR="00D9508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коп)</w:t>
      </w:r>
    </w:p>
    <w:tbl>
      <w:tblPr>
        <w:tblW w:w="879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736"/>
        <w:gridCol w:w="1559"/>
        <w:gridCol w:w="2801"/>
      </w:tblGrid>
      <w:tr w:rsidR="00D95080" w:rsidTr="00C656FF">
        <w:trPr>
          <w:trHeight w:val="6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Годовая роспись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Основание</w:t>
            </w: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D5E08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95080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D5E08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5080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Pr="00A14B4E" w:rsidRDefault="00D95080" w:rsidP="008F5A75">
      <w:pPr>
        <w:pStyle w:val="a6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14B4E">
        <w:rPr>
          <w:rFonts w:ascii="Times New Roman" w:hAnsi="Times New Roman"/>
          <w:sz w:val="26"/>
          <w:szCs w:val="26"/>
        </w:rPr>
        <w:t xml:space="preserve">Руководитель аппарата                                                                  О.Н. </w:t>
      </w:r>
      <w:proofErr w:type="spellStart"/>
      <w:r w:rsidRPr="00A14B4E">
        <w:rPr>
          <w:rFonts w:ascii="Times New Roman" w:hAnsi="Times New Roman"/>
          <w:sz w:val="26"/>
          <w:szCs w:val="26"/>
        </w:rPr>
        <w:t>Сазанова</w:t>
      </w:r>
      <w:proofErr w:type="spellEnd"/>
    </w:p>
    <w:p w:rsidR="00D95080" w:rsidRDefault="00D95080" w:rsidP="008F5A75">
      <w:pPr>
        <w:ind w:left="-142"/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P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D95080" w:rsidRPr="00D95080" w:rsidSect="00301DAD">
      <w:pgSz w:w="11906" w:h="16838"/>
      <w:pgMar w:top="1134" w:right="424" w:bottom="426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92" w:rsidRDefault="00721292" w:rsidP="00033934">
      <w:r>
        <w:separator/>
      </w:r>
    </w:p>
  </w:endnote>
  <w:endnote w:type="continuationSeparator" w:id="1">
    <w:p w:rsidR="00721292" w:rsidRDefault="00721292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92" w:rsidRDefault="00721292" w:rsidP="00033934">
      <w:r>
        <w:separator/>
      </w:r>
    </w:p>
  </w:footnote>
  <w:footnote w:type="continuationSeparator" w:id="1">
    <w:p w:rsidR="00721292" w:rsidRDefault="00721292" w:rsidP="00033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F8"/>
    <w:rsid w:val="00000984"/>
    <w:rsid w:val="000009DB"/>
    <w:rsid w:val="00002AE6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265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122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182B"/>
    <w:rsid w:val="000C1A8E"/>
    <w:rsid w:val="000C3329"/>
    <w:rsid w:val="000C45B7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7B9"/>
    <w:rsid w:val="000D6305"/>
    <w:rsid w:val="000D68A1"/>
    <w:rsid w:val="000D7A6E"/>
    <w:rsid w:val="000E127E"/>
    <w:rsid w:val="000E1793"/>
    <w:rsid w:val="000E21FF"/>
    <w:rsid w:val="000E291B"/>
    <w:rsid w:val="000E338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50B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E10DB"/>
    <w:rsid w:val="001E1A2B"/>
    <w:rsid w:val="001E263E"/>
    <w:rsid w:val="001E3347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653F"/>
    <w:rsid w:val="00230F2B"/>
    <w:rsid w:val="002312A4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21B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4A9"/>
    <w:rsid w:val="00292F56"/>
    <w:rsid w:val="0029307F"/>
    <w:rsid w:val="00294E4A"/>
    <w:rsid w:val="00295988"/>
    <w:rsid w:val="00296A30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CC2"/>
    <w:rsid w:val="00317F27"/>
    <w:rsid w:val="00320650"/>
    <w:rsid w:val="00320BE4"/>
    <w:rsid w:val="00320FA6"/>
    <w:rsid w:val="00321256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0C14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5013"/>
    <w:rsid w:val="00465866"/>
    <w:rsid w:val="004659C4"/>
    <w:rsid w:val="00465BB0"/>
    <w:rsid w:val="004666A4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09C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3C75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E0E"/>
    <w:rsid w:val="0062434E"/>
    <w:rsid w:val="00625570"/>
    <w:rsid w:val="00625F8D"/>
    <w:rsid w:val="0063028A"/>
    <w:rsid w:val="006316F6"/>
    <w:rsid w:val="00631DA6"/>
    <w:rsid w:val="006323FE"/>
    <w:rsid w:val="00635AEB"/>
    <w:rsid w:val="006363CA"/>
    <w:rsid w:val="006364D2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57F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1E2"/>
    <w:rsid w:val="006D1493"/>
    <w:rsid w:val="006D18CE"/>
    <w:rsid w:val="006D26FD"/>
    <w:rsid w:val="006D2C65"/>
    <w:rsid w:val="006D3645"/>
    <w:rsid w:val="006D382F"/>
    <w:rsid w:val="006D55E5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F56"/>
    <w:rsid w:val="00707FCA"/>
    <w:rsid w:val="0071082D"/>
    <w:rsid w:val="0071243A"/>
    <w:rsid w:val="00713009"/>
    <w:rsid w:val="00713DAC"/>
    <w:rsid w:val="00714A2C"/>
    <w:rsid w:val="0071526A"/>
    <w:rsid w:val="0071754E"/>
    <w:rsid w:val="00717D99"/>
    <w:rsid w:val="00720C87"/>
    <w:rsid w:val="00721292"/>
    <w:rsid w:val="0072235B"/>
    <w:rsid w:val="00724990"/>
    <w:rsid w:val="00725A91"/>
    <w:rsid w:val="00727197"/>
    <w:rsid w:val="00730F4B"/>
    <w:rsid w:val="007314A6"/>
    <w:rsid w:val="007323F4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445"/>
    <w:rsid w:val="007578FF"/>
    <w:rsid w:val="0076237B"/>
    <w:rsid w:val="007631D8"/>
    <w:rsid w:val="00763C8D"/>
    <w:rsid w:val="007648E3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0330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444A"/>
    <w:rsid w:val="007D66F6"/>
    <w:rsid w:val="007D6A93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A36"/>
    <w:rsid w:val="008B0BF3"/>
    <w:rsid w:val="008B0EC5"/>
    <w:rsid w:val="008B2FDC"/>
    <w:rsid w:val="008B3751"/>
    <w:rsid w:val="008B4452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0F93"/>
    <w:rsid w:val="0099163D"/>
    <w:rsid w:val="00991C7D"/>
    <w:rsid w:val="009923B1"/>
    <w:rsid w:val="009924BA"/>
    <w:rsid w:val="00992C59"/>
    <w:rsid w:val="00993D4C"/>
    <w:rsid w:val="00993F6A"/>
    <w:rsid w:val="00996477"/>
    <w:rsid w:val="00996B2C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6A3"/>
    <w:rsid w:val="00A03943"/>
    <w:rsid w:val="00A03CD5"/>
    <w:rsid w:val="00A12890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058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F78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6327"/>
    <w:rsid w:val="00B110D6"/>
    <w:rsid w:val="00B126CB"/>
    <w:rsid w:val="00B12926"/>
    <w:rsid w:val="00B12FA8"/>
    <w:rsid w:val="00B13E9B"/>
    <w:rsid w:val="00B15A10"/>
    <w:rsid w:val="00B15F51"/>
    <w:rsid w:val="00B1673C"/>
    <w:rsid w:val="00B16C08"/>
    <w:rsid w:val="00B16F1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2CD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2EB"/>
    <w:rsid w:val="00C3295F"/>
    <w:rsid w:val="00C34EB8"/>
    <w:rsid w:val="00C351CB"/>
    <w:rsid w:val="00C37E82"/>
    <w:rsid w:val="00C403AF"/>
    <w:rsid w:val="00C4078B"/>
    <w:rsid w:val="00C45AF5"/>
    <w:rsid w:val="00C50C11"/>
    <w:rsid w:val="00C51409"/>
    <w:rsid w:val="00C52BF0"/>
    <w:rsid w:val="00C5315C"/>
    <w:rsid w:val="00C53947"/>
    <w:rsid w:val="00C54F28"/>
    <w:rsid w:val="00C5525E"/>
    <w:rsid w:val="00C55557"/>
    <w:rsid w:val="00C559BF"/>
    <w:rsid w:val="00C56280"/>
    <w:rsid w:val="00C56E04"/>
    <w:rsid w:val="00C60F6B"/>
    <w:rsid w:val="00C623F4"/>
    <w:rsid w:val="00C62495"/>
    <w:rsid w:val="00C62B35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CD4"/>
    <w:rsid w:val="00CF405F"/>
    <w:rsid w:val="00CF4972"/>
    <w:rsid w:val="00CF53BB"/>
    <w:rsid w:val="00CF57EA"/>
    <w:rsid w:val="00CF5BD0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649A"/>
    <w:rsid w:val="00D86C2F"/>
    <w:rsid w:val="00D86D52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3F17"/>
    <w:rsid w:val="00DA5E20"/>
    <w:rsid w:val="00DA6B85"/>
    <w:rsid w:val="00DB343B"/>
    <w:rsid w:val="00DB3934"/>
    <w:rsid w:val="00DB3CCA"/>
    <w:rsid w:val="00DB4543"/>
    <w:rsid w:val="00DB51E8"/>
    <w:rsid w:val="00DB7272"/>
    <w:rsid w:val="00DB738C"/>
    <w:rsid w:val="00DB7993"/>
    <w:rsid w:val="00DC043D"/>
    <w:rsid w:val="00DC06CB"/>
    <w:rsid w:val="00DC3EF7"/>
    <w:rsid w:val="00DC45CC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5E08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1259"/>
    <w:rsid w:val="00E51AD3"/>
    <w:rsid w:val="00E52514"/>
    <w:rsid w:val="00E52AD3"/>
    <w:rsid w:val="00E536F1"/>
    <w:rsid w:val="00E54AD0"/>
    <w:rsid w:val="00E56243"/>
    <w:rsid w:val="00E57821"/>
    <w:rsid w:val="00E579E6"/>
    <w:rsid w:val="00E613DD"/>
    <w:rsid w:val="00E615A2"/>
    <w:rsid w:val="00E6177C"/>
    <w:rsid w:val="00E62DB0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92A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5377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B13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30605"/>
    <w:rsid w:val="00F30BBF"/>
    <w:rsid w:val="00F31295"/>
    <w:rsid w:val="00F31820"/>
    <w:rsid w:val="00F31AE5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4449"/>
    <w:rsid w:val="00FE5004"/>
    <w:rsid w:val="00FE514B"/>
    <w:rsid w:val="00FE6B91"/>
    <w:rsid w:val="00FE6CE1"/>
    <w:rsid w:val="00FF143F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2A47-312D-4994-AEBD-D15FFF0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3-55-1</cp:lastModifiedBy>
  <cp:revision>37</cp:revision>
  <cp:lastPrinted>2017-05-04T09:11:00Z</cp:lastPrinted>
  <dcterms:created xsi:type="dcterms:W3CDTF">2016-07-13T12:16:00Z</dcterms:created>
  <dcterms:modified xsi:type="dcterms:W3CDTF">2017-10-02T05:31:00Z</dcterms:modified>
</cp:coreProperties>
</file>