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6C" w:rsidRDefault="00DC6A6C" w:rsidP="0029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2D" w:rsidRPr="002A0E2D" w:rsidRDefault="00871F76" w:rsidP="0029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471171" w:rsidRPr="002A0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471171" w:rsidRPr="002A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E2D" w:rsidRPr="002A0E2D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</w:p>
    <w:p w:rsidR="00471171" w:rsidRPr="002A0E2D" w:rsidRDefault="002A0E2D" w:rsidP="00EC3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71" w:rsidRPr="002A0E2D">
        <w:rPr>
          <w:rFonts w:ascii="Times New Roman" w:hAnsi="Times New Roman" w:cs="Times New Roman"/>
          <w:b/>
          <w:sz w:val="24"/>
          <w:szCs w:val="24"/>
        </w:rPr>
        <w:t xml:space="preserve"> в ГАПОУ </w:t>
      </w:r>
      <w:proofErr w:type="gramStart"/>
      <w:r w:rsidR="00471171" w:rsidRPr="002A0E2D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471171" w:rsidRPr="002A0E2D">
        <w:rPr>
          <w:rFonts w:ascii="Times New Roman" w:hAnsi="Times New Roman" w:cs="Times New Roman"/>
          <w:b/>
          <w:sz w:val="24"/>
          <w:szCs w:val="24"/>
        </w:rPr>
        <w:t xml:space="preserve"> «Вольский медицинский колледж </w:t>
      </w:r>
      <w:r w:rsidRPr="002A0E2D">
        <w:rPr>
          <w:rFonts w:ascii="Times New Roman" w:hAnsi="Times New Roman" w:cs="Times New Roman"/>
          <w:b/>
          <w:sz w:val="24"/>
          <w:szCs w:val="24"/>
        </w:rPr>
        <w:t xml:space="preserve">им. З.И. Маресевой» </w:t>
      </w:r>
      <w:r w:rsidR="00EC3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E2D">
        <w:rPr>
          <w:rFonts w:ascii="Times New Roman" w:hAnsi="Times New Roman" w:cs="Times New Roman"/>
          <w:b/>
          <w:sz w:val="24"/>
          <w:szCs w:val="24"/>
        </w:rPr>
        <w:t>в 2017</w:t>
      </w:r>
      <w:r w:rsidR="00471171" w:rsidRPr="002A0E2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1171" w:rsidRPr="00DC6A6C" w:rsidRDefault="00471171" w:rsidP="00DC6A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C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EC3505" w:rsidRPr="00DC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автономное профессиональное образовательное учреждение Саратовской области «Вольский медицинский колледж им. З. И. Маресевой» осуществлялся в этом году на базе основного общего, среднего полного образования  по очной форме на следующие специальности: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«Лечебное дело» (повышенный уровень)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«Сестринское дело» (</w:t>
      </w:r>
      <w:proofErr w:type="gramStart"/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proofErr w:type="gramEnd"/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«Фармация» (</w:t>
      </w:r>
      <w:proofErr w:type="gramStart"/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proofErr w:type="gramEnd"/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приема:</w:t>
      </w:r>
    </w:p>
    <w:p w:rsidR="002A0E2D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– 150 человек.</w:t>
      </w:r>
      <w:r w:rsidR="002A0E2D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них:</w:t>
      </w:r>
    </w:p>
    <w:p w:rsidR="002A0E2D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A0E2D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– бюджетная форма обучения 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человек – внебюджетная форма обучения. </w:t>
      </w:r>
    </w:p>
    <w:p w:rsidR="002A0E2D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2A0E2D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0E2D" w:rsidRPr="002A0E2D" w:rsidRDefault="002A0E2D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специальность</w:t>
      </w:r>
      <w:proofErr w:type="gramStart"/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proofErr w:type="gramEnd"/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естринское дело» на базе 9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бюджетное обучение) 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специальност</w:t>
      </w:r>
      <w:r w:rsidR="002A0E2D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«Лечебное дело» на базе 11 классов</w:t>
      </w:r>
      <w:r w:rsid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25 человек 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бюджетное </w:t>
      </w:r>
      <w:r w:rsidR="002A0E2D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обучение) 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</w:t>
      </w:r>
      <w:r w:rsidR="002A0E2D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 «Фармация» на базе 9 классов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человек (внебюджетное обучение).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</w:t>
      </w:r>
      <w:r w:rsidR="002A0E2D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</w:t>
      </w:r>
      <w:proofErr w:type="gramStart"/>
      <w:r w:rsidR="002A0E2D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ь«</w:t>
      </w:r>
      <w:proofErr w:type="gramEnd"/>
      <w:r w:rsidR="002A0E2D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Фармация» на базе 11 классов </w:t>
      </w:r>
      <w:r w:rsid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-25 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(внебюджетное обучение).</w:t>
      </w:r>
    </w:p>
    <w:p w:rsidR="002A0E2D" w:rsidRPr="002A0E2D" w:rsidRDefault="002A0E2D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Всего подано заявлений –   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160</w:t>
      </w:r>
      <w:proofErr w:type="gramStart"/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471171" w:rsidRPr="002A0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proofErr w:type="gramEnd"/>
      <w:r w:rsidR="00471171" w:rsidRPr="002A0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A0E2D" w:rsidRPr="002A0E2D" w:rsidRDefault="002A0E2D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бюджетные места__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71171" w:rsidRPr="002A0E2D" w:rsidRDefault="002A0E2D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внебюджетные___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в</w:t>
      </w:r>
      <w:r w:rsid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 по колледжу составил ___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1,1</w:t>
      </w:r>
      <w:r w:rsid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человека. </w:t>
      </w:r>
    </w:p>
    <w:p w:rsidR="00871F76" w:rsidRDefault="00871F76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зачислено ____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71171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 бюджетные места, в том числе </w:t>
      </w:r>
    </w:p>
    <w:p w:rsidR="00871F76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специальность 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«Сестринское дело»   ___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человек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F76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обучение) </w:t>
      </w:r>
    </w:p>
    <w:p w:rsidR="00871F76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ециальность «Лечебное дело» ___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(на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обучение) </w:t>
      </w:r>
    </w:p>
    <w:p w:rsidR="00871F76" w:rsidRDefault="00871F76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зачислено ____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места, в том числе </w:t>
      </w:r>
    </w:p>
    <w:p w:rsidR="00871F76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специа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 «Фармация» на базе 9 классов __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(внебюджетное обучение),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специал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 «Фармация» на базе 11 классов  _</w:t>
      </w:r>
      <w:r w:rsidR="005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(внебюджетное обучение).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сельской местност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поступило  __</w:t>
      </w:r>
      <w:r w:rsidR="0006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человек 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Вольска и Воль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района зачислено __</w:t>
      </w:r>
      <w:r w:rsidR="0006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71F76" w:rsidRP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471171" w:rsidRPr="002A0E2D" w:rsidRDefault="00871F76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других регионов ___</w:t>
      </w:r>
      <w:r w:rsidR="0006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на основании среднего 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 документа об образовании абитуриента и 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балла 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вступительного испытания «Психологическое тестирование»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Проходной балл: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специальность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«Сестринское дело»  – _</w:t>
      </w:r>
      <w:r w:rsidR="0006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3,3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специальность «Леч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ебное дело»  _</w:t>
      </w:r>
      <w:r w:rsidR="0006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3,94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71171" w:rsidRPr="002A0E2D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специаль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«Фармация» - на базе 9 классов  – __</w:t>
      </w:r>
      <w:r w:rsidR="0006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3,55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71F76" w:rsidRDefault="0047117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специальн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«Фармация» - на базе 11 классов  – _</w:t>
      </w:r>
      <w:r w:rsidR="0006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C3505" w:rsidRDefault="00EC3505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Зачислено по целевым направлениям: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1417"/>
        <w:gridCol w:w="1701"/>
      </w:tblGrid>
      <w:tr w:rsidR="00EC3505" w:rsidRPr="00290709" w:rsidTr="00480D81">
        <w:tc>
          <w:tcPr>
            <w:tcW w:w="1701" w:type="dxa"/>
          </w:tcPr>
          <w:p w:rsidR="00EC3505" w:rsidRPr="0029372C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29372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954" w:type="dxa"/>
          </w:tcPr>
          <w:p w:rsidR="00EC3505" w:rsidRPr="0029372C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29372C">
              <w:rPr>
                <w:rFonts w:ascii="Times New Roman" w:hAnsi="Times New Roman" w:cs="Times New Roman"/>
              </w:rPr>
              <w:t>Специальность, по которой ведется целевая подготовка</w:t>
            </w:r>
          </w:p>
        </w:tc>
        <w:tc>
          <w:tcPr>
            <w:tcW w:w="1417" w:type="dxa"/>
          </w:tcPr>
          <w:p w:rsidR="00EC3505" w:rsidRPr="0029372C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29372C">
              <w:rPr>
                <w:rFonts w:ascii="Times New Roman" w:hAnsi="Times New Roman" w:cs="Times New Roman"/>
              </w:rPr>
              <w:t>Квота</w:t>
            </w:r>
          </w:p>
        </w:tc>
        <w:tc>
          <w:tcPr>
            <w:tcW w:w="1701" w:type="dxa"/>
          </w:tcPr>
          <w:p w:rsidR="00EC3505" w:rsidRPr="0029372C" w:rsidRDefault="00EC3505" w:rsidP="00E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C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</w:t>
            </w:r>
          </w:p>
        </w:tc>
      </w:tr>
      <w:tr w:rsidR="00EC3505" w:rsidTr="00480D81">
        <w:tc>
          <w:tcPr>
            <w:tcW w:w="1701" w:type="dxa"/>
            <w:vMerge w:val="restart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Вольский</w:t>
            </w:r>
          </w:p>
        </w:tc>
        <w:tc>
          <w:tcPr>
            <w:tcW w:w="5954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7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C3505" w:rsidRDefault="00392011" w:rsidP="0039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3505" w:rsidRPr="00C659C6" w:rsidTr="00480D81">
        <w:tc>
          <w:tcPr>
            <w:tcW w:w="1701" w:type="dxa"/>
            <w:vMerge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417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C3505" w:rsidRPr="00C659C6" w:rsidRDefault="00392011" w:rsidP="0039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3505" w:rsidRPr="00476590" w:rsidTr="00480D81">
        <w:trPr>
          <w:trHeight w:val="315"/>
        </w:trPr>
        <w:tc>
          <w:tcPr>
            <w:tcW w:w="1701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 xml:space="preserve">Воскресенский </w:t>
            </w:r>
          </w:p>
        </w:tc>
        <w:tc>
          <w:tcPr>
            <w:tcW w:w="5954" w:type="dxa"/>
          </w:tcPr>
          <w:p w:rsidR="00EC3505" w:rsidRPr="00EC3505" w:rsidRDefault="00EC3505" w:rsidP="0029372C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417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3505" w:rsidRPr="00476590" w:rsidRDefault="0029372C" w:rsidP="003920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C3505" w:rsidTr="00480D81">
        <w:tc>
          <w:tcPr>
            <w:tcW w:w="1701" w:type="dxa"/>
            <w:vMerge w:val="restart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505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EC35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7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3505" w:rsidRDefault="00392011" w:rsidP="003920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3505" w:rsidTr="00480D81">
        <w:tc>
          <w:tcPr>
            <w:tcW w:w="1701" w:type="dxa"/>
            <w:vMerge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417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3505" w:rsidRDefault="00392011" w:rsidP="003920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3505" w:rsidRPr="00AE4598" w:rsidTr="00480D81">
        <w:tc>
          <w:tcPr>
            <w:tcW w:w="1701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54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7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3505" w:rsidRPr="00AE4598" w:rsidRDefault="00392011" w:rsidP="0039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3505" w:rsidRPr="00AE4598" w:rsidTr="00480D81">
        <w:tc>
          <w:tcPr>
            <w:tcW w:w="1701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  <w:r w:rsidRPr="00EC350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417" w:type="dxa"/>
          </w:tcPr>
          <w:p w:rsidR="00EC3505" w:rsidRPr="00EC3505" w:rsidRDefault="00EC3505" w:rsidP="00E7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3505" w:rsidRPr="00AE4598" w:rsidRDefault="00392011" w:rsidP="0039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9372C" w:rsidRDefault="0029372C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Зачислено опекаемых:</w:t>
      </w:r>
    </w:p>
    <w:p w:rsidR="0029372C" w:rsidRDefault="0039201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Сестринское дело:__4</w:t>
      </w:r>
      <w:r w:rsidR="00480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9372C" w:rsidRDefault="00392011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Лечебное дело:___2</w:t>
      </w:r>
      <w:r w:rsidR="00480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9372C" w:rsidRDefault="0029372C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Фармация:____</w:t>
      </w:r>
      <w:r w:rsidR="00392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DC6A6C" w:rsidRDefault="00DC6A6C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A6C" w:rsidRDefault="00DC6A6C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A6C" w:rsidRDefault="00DC6A6C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A6C" w:rsidRDefault="00DC6A6C" w:rsidP="00871F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677" w:rsidRPr="00113677" w:rsidRDefault="002C3E87" w:rsidP="001136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подготовки</w:t>
      </w:r>
      <w:r w:rsidR="0011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отопительному сезону 2017-2018 гг.:</w:t>
      </w:r>
    </w:p>
    <w:p w:rsidR="00113677" w:rsidRPr="00113677" w:rsidRDefault="00113677" w:rsidP="00113677">
      <w:pPr>
        <w:pStyle w:val="a4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августа 2017 года п</w:t>
      </w:r>
      <w:r w:rsidRPr="0011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одготовлен </w:t>
      </w:r>
      <w:r w:rsidR="006A0ECF" w:rsidRPr="0011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готовности к осенне-зимнему периоду 2017-2018г</w:t>
      </w:r>
      <w:r w:rsidR="006A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1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 </w:t>
      </w:r>
      <w:r w:rsidRPr="001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 </w:t>
      </w:r>
      <w:proofErr w:type="spellStart"/>
      <w:r w:rsidRPr="001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</w:t>
      </w:r>
      <w:proofErr w:type="spellEnd"/>
      <w:r w:rsidRPr="0011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A0EC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1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Г.Матвеевым</w:t>
      </w:r>
      <w:proofErr w:type="spellEnd"/>
      <w:r w:rsidRPr="0011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 ремонт крыши, а также косметический ремонт внутри здания.</w:t>
      </w:r>
    </w:p>
    <w:p w:rsidR="00113677" w:rsidRDefault="00113677" w:rsidP="001136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F76" w:rsidRPr="00113677" w:rsidRDefault="006A0ECF" w:rsidP="002C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71171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ГАПОУ </w:t>
      </w:r>
      <w:proofErr w:type="gramStart"/>
      <w:r w:rsidR="00471171"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471171" w:rsidRPr="00871F76" w:rsidRDefault="00471171" w:rsidP="002C3E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«Вольский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колледж им. З. И. </w:t>
      </w:r>
      <w:proofErr w:type="spellStart"/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Маресевой</w:t>
      </w:r>
      <w:proofErr w:type="spellEnd"/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87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 </w:t>
      </w:r>
      <w:r w:rsidRPr="002A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 Матвеева</w:t>
      </w:r>
    </w:p>
    <w:p w:rsidR="00A224D5" w:rsidRDefault="00A224D5" w:rsidP="00871F76">
      <w:pPr>
        <w:spacing w:line="240" w:lineRule="auto"/>
        <w:rPr>
          <w:sz w:val="24"/>
          <w:szCs w:val="24"/>
        </w:rPr>
      </w:pPr>
    </w:p>
    <w:p w:rsidR="002C3E87" w:rsidRPr="002C3E87" w:rsidRDefault="002C3E87" w:rsidP="00871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E87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2C3E87">
        <w:rPr>
          <w:rFonts w:ascii="Times New Roman" w:hAnsi="Times New Roman" w:cs="Times New Roman"/>
          <w:sz w:val="24"/>
          <w:szCs w:val="24"/>
        </w:rPr>
        <w:t>Денисенкова</w:t>
      </w:r>
      <w:proofErr w:type="spellEnd"/>
      <w:r w:rsidRPr="002C3E87">
        <w:rPr>
          <w:rFonts w:ascii="Times New Roman" w:hAnsi="Times New Roman" w:cs="Times New Roman"/>
          <w:sz w:val="24"/>
          <w:szCs w:val="24"/>
        </w:rPr>
        <w:t xml:space="preserve"> И.В.</w:t>
      </w:r>
      <w:r w:rsidR="00D94B0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2C3E87" w:rsidRPr="002C3E87" w:rsidSect="00053CFD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098"/>
    <w:multiLevelType w:val="hybridMultilevel"/>
    <w:tmpl w:val="4ADE9122"/>
    <w:lvl w:ilvl="0" w:tplc="4BF6B57E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171"/>
    <w:rsid w:val="000621A0"/>
    <w:rsid w:val="0007118D"/>
    <w:rsid w:val="000C4BE0"/>
    <w:rsid w:val="00113677"/>
    <w:rsid w:val="0029372C"/>
    <w:rsid w:val="002A0E2D"/>
    <w:rsid w:val="002C3E87"/>
    <w:rsid w:val="00392011"/>
    <w:rsid w:val="003B3A8A"/>
    <w:rsid w:val="00471171"/>
    <w:rsid w:val="00480D81"/>
    <w:rsid w:val="005120F1"/>
    <w:rsid w:val="005152C9"/>
    <w:rsid w:val="006A0ECF"/>
    <w:rsid w:val="006E04BD"/>
    <w:rsid w:val="007C616F"/>
    <w:rsid w:val="00871F76"/>
    <w:rsid w:val="00A224D5"/>
    <w:rsid w:val="00B6332E"/>
    <w:rsid w:val="00D00717"/>
    <w:rsid w:val="00D94B09"/>
    <w:rsid w:val="00DC6A6C"/>
    <w:rsid w:val="00E2674A"/>
    <w:rsid w:val="00EA16BA"/>
    <w:rsid w:val="00E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A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2017-08-24T11:17:00Z</cp:lastPrinted>
  <dcterms:created xsi:type="dcterms:W3CDTF">2017-07-20T06:53:00Z</dcterms:created>
  <dcterms:modified xsi:type="dcterms:W3CDTF">2017-08-24T12:02:00Z</dcterms:modified>
</cp:coreProperties>
</file>