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2B" w:rsidRPr="00934FA1" w:rsidRDefault="0001392B" w:rsidP="00043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01392B" w:rsidRPr="00934FA1" w:rsidRDefault="0001392B" w:rsidP="00043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01392B" w:rsidRPr="00934FA1" w:rsidRDefault="0001392B" w:rsidP="00043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Pr="00501B3F">
        <w:rPr>
          <w:rFonts w:ascii="Times New Roman" w:hAnsi="Times New Roman" w:cs="Times New Roman"/>
          <w:sz w:val="28"/>
          <w:szCs w:val="28"/>
        </w:rPr>
        <w:t xml:space="preserve">Талалихинского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</w:t>
      </w:r>
      <w:r w:rsidRPr="00934F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4FA1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01392B" w:rsidRPr="00934FA1" w:rsidRDefault="0001392B" w:rsidP="00043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 01 января по 31 декабря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34F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92B" w:rsidRPr="00934FA1" w:rsidRDefault="0001392B" w:rsidP="000433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418"/>
        <w:gridCol w:w="2835"/>
        <w:gridCol w:w="1134"/>
        <w:gridCol w:w="1276"/>
        <w:gridCol w:w="1418"/>
        <w:gridCol w:w="1842"/>
        <w:gridCol w:w="1134"/>
        <w:gridCol w:w="993"/>
      </w:tblGrid>
      <w:tr w:rsidR="0001392B" w:rsidRPr="0001392B" w:rsidTr="00871950">
        <w:trPr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01392B" w:rsidRDefault="0001392B" w:rsidP="0004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01392B" w:rsidRPr="0001392B" w:rsidRDefault="0001392B" w:rsidP="0004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  <w:r w:rsidR="0004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(члены семей без указания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1392B" w:rsidRPr="0001392B" w:rsidTr="00871950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01392B" w:rsidRDefault="0001392B" w:rsidP="000433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43392" w:rsidRPr="00937529" w:rsidTr="00871950">
        <w:trPr>
          <w:trHeight w:val="40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92" w:rsidRPr="00937529" w:rsidRDefault="005C396E" w:rsidP="005C3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F67B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Агрусева</w:t>
            </w:r>
            <w:proofErr w:type="spellEnd"/>
            <w:r w:rsidRPr="00937529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379641-25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F67B7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квартира, общая долевая собственность доля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5C396E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92" w:rsidRPr="00937529" w:rsidTr="00871950">
        <w:trPr>
          <w:trHeight w:val="4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92" w:rsidRPr="00937529" w:rsidRDefault="00043392" w:rsidP="000433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F67B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5700-00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F67B7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квартира, общая долевая собственность доля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АСТРО 11301;</w:t>
            </w:r>
          </w:p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 111130-22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92" w:rsidRPr="00937529" w:rsidTr="00871950">
        <w:trPr>
          <w:trHeight w:val="11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92" w:rsidRPr="00937529" w:rsidRDefault="00043392" w:rsidP="000433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F67B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87195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-единое землепользование, для </w:t>
            </w:r>
            <w:r w:rsidR="00871950">
              <w:rPr>
                <w:rFonts w:ascii="Times New Roman" w:hAnsi="Times New Roman" w:cs="Times New Roman"/>
                <w:sz w:val="22"/>
                <w:szCs w:val="22"/>
              </w:rPr>
              <w:t>с/х</w:t>
            </w: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производства, общая долевая собственность, доля в праве 1/143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20062900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92" w:rsidRPr="00937529" w:rsidTr="0087195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92" w:rsidRPr="00937529" w:rsidRDefault="00043392" w:rsidP="000433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F67B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5760-00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A10F08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A10F08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871950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 w:rsidR="00043392" w:rsidRPr="00937529">
              <w:rPr>
                <w:rFonts w:ascii="Times New Roman" w:hAnsi="Times New Roman" w:cs="Times New Roman"/>
                <w:sz w:val="22"/>
                <w:szCs w:val="22"/>
              </w:rPr>
              <w:t>комнатная квартира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392" w:rsidRPr="00937529" w:rsidRDefault="00043392" w:rsidP="0004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52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67B76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6" w:rsidRPr="00937529" w:rsidRDefault="00F67B76" w:rsidP="00F6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6" w:rsidRPr="00937529" w:rsidRDefault="00F67B76" w:rsidP="00F6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37529">
              <w:rPr>
                <w:rFonts w:ascii="Times New Roman" w:eastAsia="Calibri" w:hAnsi="Times New Roman" w:cs="Times New Roman"/>
              </w:rPr>
              <w:t>Агрусьев</w:t>
            </w:r>
            <w:proofErr w:type="spellEnd"/>
            <w:r w:rsidRPr="00937529">
              <w:rPr>
                <w:rFonts w:ascii="Times New Roman" w:eastAsia="Calibri" w:hAnsi="Times New Roman" w:cs="Times New Roman"/>
              </w:rPr>
              <w:t xml:space="preserve"> Дамир </w:t>
            </w:r>
            <w:proofErr w:type="spellStart"/>
            <w:r w:rsidRPr="00937529">
              <w:rPr>
                <w:rFonts w:ascii="Times New Roman" w:eastAsia="Calibri" w:hAnsi="Times New Roman" w:cs="Times New Roman"/>
              </w:rPr>
              <w:t>Кешафович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6" w:rsidRPr="00937529" w:rsidRDefault="00F67B76" w:rsidP="00F6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374896-85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87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 xml:space="preserve">земельный участок-единое землепользование, для </w:t>
            </w:r>
            <w:r w:rsidR="00871950">
              <w:rPr>
                <w:rFonts w:ascii="Times New Roman" w:hAnsi="Times New Roman" w:cs="Times New Roman"/>
              </w:rPr>
              <w:t>с/х</w:t>
            </w:r>
            <w:r w:rsidRPr="00937529">
              <w:rPr>
                <w:rFonts w:ascii="Times New Roman" w:hAnsi="Times New Roman" w:cs="Times New Roman"/>
              </w:rPr>
              <w:t xml:space="preserve"> производства, общая долевая собственность, доля в праве 2/143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20062900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87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87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B76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82</w:t>
            </w:r>
            <w:r w:rsidR="004C37C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6" w:rsidRPr="00937529" w:rsidRDefault="00F67B7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92B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937529" w:rsidRDefault="0001392B" w:rsidP="00F6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937529" w:rsidRDefault="0001392B" w:rsidP="00F6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158897-14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A52B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Двухкомнатная квартира, Общая долевая собственность</w:t>
            </w:r>
          </w:p>
          <w:p w:rsidR="0001392B" w:rsidRPr="00937529" w:rsidRDefault="0001392B" w:rsidP="00A52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Доля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Трактор МТЗ-80, тракторный прицеп 2ПТС-4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Квартира (безвозмездное)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82</w:t>
            </w:r>
            <w:r w:rsidR="004F370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1392B" w:rsidRPr="00937529" w:rsidTr="0087195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937529" w:rsidRDefault="0001392B" w:rsidP="00F6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937529" w:rsidRDefault="0001392B" w:rsidP="00F6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87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 xml:space="preserve">земельный участок-единое землепользование, для </w:t>
            </w:r>
            <w:r w:rsidR="00871950">
              <w:rPr>
                <w:rFonts w:ascii="Times New Roman" w:hAnsi="Times New Roman" w:cs="Times New Roman"/>
              </w:rPr>
              <w:t>с/х</w:t>
            </w:r>
            <w:r w:rsidRPr="00937529">
              <w:rPr>
                <w:rFonts w:ascii="Times New Roman" w:hAnsi="Times New Roman" w:cs="Times New Roman"/>
              </w:rPr>
              <w:t xml:space="preserve"> производства, Общая долевая собственность, доля в праве 1/143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20062900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92B" w:rsidRPr="00937529" w:rsidTr="00871950">
        <w:tblPrEx>
          <w:tblCellMar>
            <w:left w:w="40" w:type="dxa"/>
            <w:right w:w="40" w:type="dxa"/>
          </w:tblCellMar>
        </w:tblPrEx>
        <w:trPr>
          <w:trHeight w:val="1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937529" w:rsidRDefault="0001392B" w:rsidP="00F6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937529" w:rsidRDefault="0001392B" w:rsidP="00F6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5844-00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87195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Двухкомнатная квартира, Общая долевая собственность</w:t>
            </w:r>
            <w:r w:rsidR="00871950">
              <w:rPr>
                <w:rFonts w:ascii="Times New Roman" w:hAnsi="Times New Roman" w:cs="Times New Roman"/>
              </w:rPr>
              <w:t>, д</w:t>
            </w:r>
            <w:r w:rsidRPr="00937529">
              <w:rPr>
                <w:rFonts w:ascii="Times New Roman" w:hAnsi="Times New Roman" w:cs="Times New Roman"/>
              </w:rPr>
              <w:t>оля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Квартира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82</w:t>
            </w:r>
            <w:r w:rsidR="00657189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B" w:rsidRPr="00937529" w:rsidRDefault="0001392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936E4D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37529">
              <w:rPr>
                <w:rFonts w:ascii="Times New Roman" w:eastAsia="Calibri" w:hAnsi="Times New Roman" w:cs="Times New Roman"/>
              </w:rPr>
              <w:t>Гешко</w:t>
            </w:r>
            <w:proofErr w:type="spellEnd"/>
            <w:r w:rsidRPr="00937529">
              <w:rPr>
                <w:rFonts w:ascii="Times New Roman" w:eastAsia="Calibri" w:hAnsi="Times New Roman" w:cs="Times New Roman"/>
              </w:rPr>
              <w:t xml:space="preserve">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267411-22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A52B42" w:rsidP="00A52B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A52B42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F87CD8" w:rsidRDefault="00F87CD8" w:rsidP="00F8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87CD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Часть жилого дома </w:t>
            </w:r>
            <w:r w:rsidR="00936E4D" w:rsidRPr="00F87CD8">
              <w:rPr>
                <w:rFonts w:ascii="Times New Roman" w:eastAsia="Calibri" w:hAnsi="Times New Roman" w:cs="Times New Roman"/>
                <w:sz w:val="21"/>
                <w:szCs w:val="21"/>
              </w:rPr>
              <w:t>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936E4D" w:rsidRPr="00937529" w:rsidTr="00871950">
        <w:tblPrEx>
          <w:tblCellMar>
            <w:left w:w="40" w:type="dxa"/>
            <w:right w:w="40" w:type="dxa"/>
          </w:tblCellMar>
        </w:tblPrEx>
        <w:trPr>
          <w:trHeight w:val="2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871950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71950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579</w:t>
            </w:r>
            <w:r w:rsidR="00F87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D" w:rsidRPr="00937529" w:rsidRDefault="00936E4D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871950" w:rsidRPr="00937529" w:rsidTr="00871950">
        <w:tblPrEx>
          <w:tblCellMar>
            <w:left w:w="40" w:type="dxa"/>
            <w:right w:w="40" w:type="dxa"/>
          </w:tblCellMar>
        </w:tblPrEx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130308-70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950" w:rsidRPr="00937529" w:rsidTr="00871950">
        <w:tblPrEx>
          <w:tblCellMar>
            <w:left w:w="40" w:type="dxa"/>
            <w:right w:w="40" w:type="dxa"/>
          </w:tblCellMar>
        </w:tblPrEx>
        <w:trPr>
          <w:trHeight w:val="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Нежилое помещение (сарай, 1-этажный)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950" w:rsidRPr="00937529" w:rsidTr="00871950">
        <w:tblPrEx>
          <w:tblCellMar>
            <w:left w:w="40" w:type="dxa"/>
            <w:right w:w="40" w:type="dxa"/>
          </w:tblCellMar>
        </w:tblPrEx>
        <w:trPr>
          <w:trHeight w:val="2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Нежилое помещение (сарай, 1-этажный)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950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Нежилое помещение (уборная,1-этажный)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950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871950" w:rsidRDefault="00871950" w:rsidP="00871950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1950">
              <w:rPr>
                <w:rFonts w:ascii="Times New Roman" w:hAnsi="Times New Roman" w:cs="Times New Roman"/>
                <w:sz w:val="21"/>
                <w:szCs w:val="21"/>
              </w:rPr>
              <w:t>земельный участок - единое землепользование, для с/х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производства, о</w:t>
            </w:r>
            <w:r w:rsidRPr="00871950">
              <w:rPr>
                <w:rFonts w:ascii="Times New Roman" w:hAnsi="Times New Roman" w:cs="Times New Roman"/>
                <w:sz w:val="21"/>
                <w:szCs w:val="21"/>
              </w:rPr>
              <w:t>бщая долевая собственность, доля в праве 1/143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20062900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950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579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0" w:rsidRPr="00937529" w:rsidRDefault="00871950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37529">
              <w:rPr>
                <w:rFonts w:ascii="Times New Roman" w:eastAsia="Calibri" w:hAnsi="Times New Roman" w:cs="Times New Roman"/>
              </w:rPr>
              <w:t>Дудрова</w:t>
            </w:r>
            <w:proofErr w:type="spellEnd"/>
            <w:r w:rsidRPr="00937529">
              <w:rPr>
                <w:rFonts w:ascii="Times New Roman" w:eastAsia="Calibri" w:hAnsi="Times New Roman" w:cs="Times New Roman"/>
              </w:rPr>
              <w:t xml:space="preserve"> Любовь Валерьевна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B4678A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78A">
              <w:rPr>
                <w:rFonts w:ascii="Times New Roman" w:eastAsia="Calibri" w:hAnsi="Times New Roman" w:cs="Times New Roman"/>
              </w:rPr>
              <w:t>4</w:t>
            </w:r>
            <w:r w:rsidR="00070ACB" w:rsidRPr="00B4678A">
              <w:rPr>
                <w:rFonts w:ascii="Times New Roman" w:eastAsia="Calibri" w:hAnsi="Times New Roman" w:cs="Times New Roman"/>
              </w:rPr>
              <w:t>65859-66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Двухкомнатная  квартира, общая долевая собстве</w:t>
            </w:r>
            <w:bookmarkStart w:id="0" w:name="_GoBack"/>
            <w:bookmarkEnd w:id="0"/>
            <w:r w:rsidRPr="00937529">
              <w:rPr>
                <w:rFonts w:ascii="Times New Roman" w:eastAsia="Calibri" w:hAnsi="Times New Roman" w:cs="Times New Roman"/>
              </w:rPr>
              <w:t>нность, 1/3 доля в праве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55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2211D1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318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F03185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114420-00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7529">
              <w:rPr>
                <w:rFonts w:ascii="Times New Roman" w:eastAsia="Calibri" w:hAnsi="Times New Roman" w:cs="Times New Roman"/>
              </w:rPr>
              <w:t>автомобиль легковой</w:t>
            </w:r>
          </w:p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  <w:lang w:val="en-US"/>
              </w:rPr>
              <w:t xml:space="preserve">Lada </w:t>
            </w:r>
            <w:proofErr w:type="spellStart"/>
            <w:r w:rsidRPr="00937529">
              <w:rPr>
                <w:rFonts w:ascii="Times New Roman" w:eastAsia="Calibri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04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04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04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8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4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1140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114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114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114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70ACB" w:rsidRPr="00937529" w:rsidTr="00871950">
        <w:tblPrEx>
          <w:tblCellMar>
            <w:left w:w="40" w:type="dxa"/>
            <w:right w:w="40" w:type="dxa"/>
          </w:tblCellMar>
        </w:tblPrEx>
        <w:trPr>
          <w:trHeight w:val="6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871140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Default="00070ACB" w:rsidP="00D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</w:tr>
    </w:tbl>
    <w:p w:rsidR="0055696B" w:rsidRDefault="0055696B"/>
    <w:p w:rsidR="0055696B" w:rsidRDefault="0055696B"/>
    <w:tbl>
      <w:tblPr>
        <w:tblW w:w="15310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418"/>
        <w:gridCol w:w="2835"/>
        <w:gridCol w:w="1134"/>
        <w:gridCol w:w="1276"/>
        <w:gridCol w:w="1418"/>
        <w:gridCol w:w="1842"/>
        <w:gridCol w:w="1134"/>
        <w:gridCol w:w="993"/>
      </w:tblGrid>
      <w:tr w:rsidR="00042D46" w:rsidRPr="00937529" w:rsidTr="0055696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Колков Александр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EB5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5B459F" w:rsidRDefault="00042D46" w:rsidP="00042D4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5B459F">
              <w:rPr>
                <w:rFonts w:ascii="Times New Roman" w:eastAsia="Calibri" w:hAnsi="Times New Roman" w:cs="Times New Roman"/>
              </w:rPr>
              <w:t>Автомобили легковые:</w:t>
            </w:r>
          </w:p>
          <w:p w:rsidR="00042D46" w:rsidRPr="00042D46" w:rsidRDefault="00042D46" w:rsidP="00042D4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42D46">
              <w:rPr>
                <w:rFonts w:ascii="Times New Roman" w:eastAsia="Calibri" w:hAnsi="Times New Roman" w:cs="Times New Roman"/>
              </w:rPr>
              <w:t>УАЗ 31512;</w:t>
            </w:r>
          </w:p>
          <w:p w:rsidR="00042D46" w:rsidRPr="00042D46" w:rsidRDefault="00042D46" w:rsidP="00042D4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42D46">
              <w:rPr>
                <w:rFonts w:ascii="Times New Roman" w:eastAsia="Calibri" w:hAnsi="Times New Roman" w:cs="Times New Roman"/>
              </w:rPr>
              <w:t>Форд «фокус»;</w:t>
            </w:r>
          </w:p>
          <w:p w:rsidR="00042D46" w:rsidRPr="00042D46" w:rsidRDefault="00042D46" w:rsidP="00042D4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42D46">
              <w:rPr>
                <w:rFonts w:ascii="Times New Roman" w:eastAsia="Calibri" w:hAnsi="Times New Roman" w:cs="Times New Roman"/>
                <w:lang w:val="en-US"/>
              </w:rPr>
              <w:t>Nissan</w:t>
            </w:r>
            <w:r w:rsidRPr="00042D46">
              <w:rPr>
                <w:rFonts w:ascii="Times New Roman" w:eastAsia="Calibri" w:hAnsi="Times New Roman" w:cs="Times New Roman"/>
              </w:rPr>
              <w:t xml:space="preserve"> </w:t>
            </w:r>
            <w:r w:rsidRPr="00042D46">
              <w:rPr>
                <w:rFonts w:ascii="Times New Roman" w:eastAsia="Calibri" w:hAnsi="Times New Roman" w:cs="Times New Roman"/>
                <w:lang w:val="en-US"/>
              </w:rPr>
              <w:t>Pathfinder</w:t>
            </w:r>
            <w:r w:rsidRPr="00042D46">
              <w:rPr>
                <w:rFonts w:ascii="Times New Roman" w:eastAsia="Calibri" w:hAnsi="Times New Roman" w:cs="Times New Roman"/>
              </w:rPr>
              <w:t>;</w:t>
            </w:r>
          </w:p>
          <w:p w:rsidR="00042D46" w:rsidRPr="00042D46" w:rsidRDefault="00042D46" w:rsidP="00042D4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2D46">
              <w:rPr>
                <w:rFonts w:ascii="Times New Roman" w:eastAsia="Calibri" w:hAnsi="Times New Roman" w:cs="Times New Roman"/>
              </w:rPr>
              <w:t>Шевролет</w:t>
            </w:r>
            <w:proofErr w:type="spellEnd"/>
            <w:r w:rsidRPr="00042D46">
              <w:rPr>
                <w:rFonts w:ascii="Times New Roman" w:eastAsia="Calibri" w:hAnsi="Times New Roman" w:cs="Times New Roman"/>
              </w:rPr>
              <w:t xml:space="preserve"> Нива;</w:t>
            </w:r>
          </w:p>
          <w:p w:rsidR="00042D46" w:rsidRPr="00042D46" w:rsidRDefault="00042D46" w:rsidP="00042D4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42D46">
              <w:rPr>
                <w:rFonts w:ascii="Times New Roman" w:eastAsia="Calibri" w:hAnsi="Times New Roman" w:cs="Times New Roman"/>
              </w:rPr>
              <w:t>Автомобиль грузовой КАМАЗ 5320;</w:t>
            </w:r>
          </w:p>
          <w:p w:rsidR="00042D46" w:rsidRPr="00937529" w:rsidRDefault="00042D46" w:rsidP="0004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D46">
              <w:rPr>
                <w:rFonts w:ascii="Times New Roman" w:eastAsia="Calibri" w:hAnsi="Times New Roman" w:cs="Times New Roman"/>
              </w:rPr>
              <w:t>Трактор К-701; трактор Т-150; Трактор МТЗ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42D46">
              <w:rPr>
                <w:rFonts w:ascii="Times New Roman" w:eastAsia="Calibri" w:hAnsi="Times New Roman" w:cs="Times New Roman"/>
              </w:rPr>
              <w:t>1221; трактор МТЗ-80; Трактор Т-25; комбайн СК-5 «Нива»; комбайн СК-5 «Нива»</w:t>
            </w:r>
            <w:r>
              <w:rPr>
                <w:rFonts w:ascii="Times New Roman" w:eastAsia="Calibri" w:hAnsi="Times New Roman" w:cs="Times New Roman"/>
              </w:rPr>
              <w:t>, тракторный прицеп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6" w:rsidRDefault="00042D46" w:rsidP="00042D4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1392B">
              <w:rPr>
                <w:rFonts w:ascii="Times New Roman" w:hAnsi="Times New Roman" w:cs="Times New Roman"/>
              </w:rPr>
              <w:t xml:space="preserve"> сельскохозяйственного </w:t>
            </w:r>
            <w:r>
              <w:rPr>
                <w:rFonts w:ascii="Times New Roman" w:hAnsi="Times New Roman" w:cs="Times New Roman"/>
              </w:rPr>
              <w:t>назначения</w:t>
            </w:r>
            <w:r w:rsidRPr="00013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(аренда)</w:t>
            </w:r>
          </w:p>
          <w:p w:rsidR="00042D46" w:rsidRPr="0001392B" w:rsidRDefault="00042D46" w:rsidP="0004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6" w:rsidRPr="0001392B" w:rsidRDefault="00042D46" w:rsidP="0004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46" w:rsidRPr="0001392B" w:rsidRDefault="00042D46" w:rsidP="0004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042D46" w:rsidRPr="00937529" w:rsidTr="0055696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D46" w:rsidRPr="00937529" w:rsidTr="0055696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D46" w:rsidRPr="00937529" w:rsidTr="0055696B">
        <w:trPr>
          <w:trHeight w:val="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D46" w:rsidRPr="00937529" w:rsidTr="0055696B">
        <w:trPr>
          <w:trHeight w:val="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55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hAnsi="Times New Roman" w:cs="Times New Roman"/>
              </w:rPr>
              <w:t xml:space="preserve">земельный участок  </w:t>
            </w:r>
            <w:r w:rsidR="0055696B">
              <w:rPr>
                <w:rFonts w:ascii="Times New Roman" w:hAnsi="Times New Roman" w:cs="Times New Roman"/>
              </w:rPr>
              <w:t>с/х</w:t>
            </w:r>
            <w:r w:rsidRPr="006B62C2">
              <w:rPr>
                <w:rFonts w:ascii="Times New Roman" w:hAnsi="Times New Roman" w:cs="Times New Roman"/>
              </w:rPr>
              <w:t xml:space="preserve"> назначения,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D46" w:rsidRPr="00937529" w:rsidTr="0055696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D46" w:rsidRPr="00937529" w:rsidTr="0055696B">
        <w:trPr>
          <w:trHeight w:val="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3170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D46" w:rsidRPr="00937529" w:rsidTr="0055696B">
        <w:trPr>
          <w:trHeight w:val="1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1238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62C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D46" w:rsidRPr="00937529" w:rsidTr="0055696B">
        <w:trPr>
          <w:trHeight w:val="1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eastAsia="Calibri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97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01392B" w:rsidRDefault="00042D4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01392B" w:rsidRDefault="00042D4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46" w:rsidRPr="0001392B" w:rsidRDefault="00042D4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46" w:rsidRPr="00937529" w:rsidTr="0055696B">
        <w:trPr>
          <w:trHeight w:val="1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55696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5696B" w:rsidRPr="009A0EB5">
              <w:rPr>
                <w:rFonts w:ascii="Times New Roman" w:hAnsi="Times New Roman" w:cs="Times New Roman"/>
              </w:rPr>
              <w:t>с/х</w:t>
            </w:r>
            <w:r w:rsidRPr="009A0EB5">
              <w:rPr>
                <w:rFonts w:ascii="Times New Roman" w:hAnsi="Times New Roman" w:cs="Times New Roman"/>
              </w:rPr>
              <w:t xml:space="preserve"> назначения,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55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eastAsia="Calibri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6B62C2" w:rsidRDefault="00042D46" w:rsidP="005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6" w:rsidRPr="00937529" w:rsidRDefault="00042D4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ACB" w:rsidRPr="00937529" w:rsidTr="0055696B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593798,45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C6174F" w:rsidRDefault="00070ACB" w:rsidP="005569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6174F">
              <w:rPr>
                <w:rFonts w:ascii="Times New Roman" w:hAnsi="Times New Roman" w:cs="Times New Roman"/>
              </w:rPr>
              <w:t xml:space="preserve">земельный участок  </w:t>
            </w:r>
            <w:r w:rsidR="0055696B">
              <w:rPr>
                <w:rFonts w:ascii="Times New Roman" w:hAnsi="Times New Roman" w:cs="Times New Roman"/>
              </w:rPr>
              <w:t>с/х</w:t>
            </w:r>
            <w:r w:rsidRPr="00C6174F">
              <w:rPr>
                <w:rFonts w:ascii="Times New Roman" w:hAnsi="Times New Roman" w:cs="Times New Roman"/>
              </w:rPr>
              <w:t xml:space="preserve"> назначения,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01392B" w:rsidRDefault="00070ACB" w:rsidP="0055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01392B" w:rsidRDefault="00070ACB" w:rsidP="0009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C6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Автомобили легковые ВАЗ 21074;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472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</w:t>
            </w:r>
          </w:p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B" w:rsidRPr="00937529" w:rsidRDefault="00070ACB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11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6B62C2" w:rsidRDefault="00AF4305" w:rsidP="0055696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5696B">
              <w:rPr>
                <w:rFonts w:ascii="Times New Roman" w:hAnsi="Times New Roman" w:cs="Times New Roman"/>
              </w:rPr>
              <w:t>с/х</w:t>
            </w:r>
            <w:r w:rsidRPr="006B62C2">
              <w:rPr>
                <w:rFonts w:ascii="Times New Roman" w:hAnsi="Times New Roman" w:cs="Times New Roman"/>
              </w:rPr>
              <w:t xml:space="preserve"> назначения,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6B62C2" w:rsidRDefault="00AF4305" w:rsidP="0055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eastAsia="Calibri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6B62C2" w:rsidRDefault="00AF4305" w:rsidP="0009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01392B" w:rsidRDefault="00AF4305" w:rsidP="008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01392B" w:rsidRDefault="00AF4305" w:rsidP="008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01392B" w:rsidRDefault="00AF4305" w:rsidP="008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095426" w:rsidRPr="00937529" w:rsidTr="0055696B">
        <w:trPr>
          <w:trHeight w:val="7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7C1A60" w:rsidRDefault="00095426" w:rsidP="005569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C6174F">
              <w:rPr>
                <w:rFonts w:ascii="Times New Roman" w:hAnsi="Times New Roman" w:cs="Times New Roman"/>
              </w:rPr>
              <w:t xml:space="preserve">земельный участок  </w:t>
            </w:r>
            <w:r w:rsidR="0055696B">
              <w:rPr>
                <w:rFonts w:ascii="Times New Roman" w:hAnsi="Times New Roman" w:cs="Times New Roman"/>
              </w:rPr>
              <w:t>с/х</w:t>
            </w:r>
            <w:r w:rsidRPr="00C6174F">
              <w:rPr>
                <w:rFonts w:ascii="Times New Roman" w:hAnsi="Times New Roman" w:cs="Times New Roman"/>
              </w:rPr>
              <w:t xml:space="preserve"> назначения,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9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26" w:rsidRPr="0001392B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26" w:rsidRPr="0001392B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26" w:rsidRPr="0001392B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095426" w:rsidRPr="00937529" w:rsidTr="0055696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7C1A60" w:rsidRDefault="00095426" w:rsidP="00CD73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C6174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  <w:p w:rsidR="00095426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426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9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426" w:rsidRPr="00937529" w:rsidTr="0055696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7C1A60" w:rsidRDefault="00095426" w:rsidP="00CD73B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174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1344</w:t>
            </w:r>
          </w:p>
          <w:p w:rsidR="00095426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Default="00095426" w:rsidP="0009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426" w:rsidRPr="00937529" w:rsidTr="0055696B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7C1A60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6174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426" w:rsidRPr="00937529" w:rsidTr="0055696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7C1A60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6174F">
              <w:rPr>
                <w:rFonts w:ascii="Times New Roman" w:eastAsia="Calibri" w:hAnsi="Times New Roman" w:cs="Times New Roman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426" w:rsidRPr="0001392B" w:rsidRDefault="00095426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426" w:rsidRPr="00937529" w:rsidTr="0055696B">
        <w:trPr>
          <w:trHeight w:val="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7C1A60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6174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9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937529" w:rsidRDefault="00095426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Мгламян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Самвелович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99766-00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141671-11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Легковой автомобиль Фиат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Однокомнатная квартира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Однокомнатная квартира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Однокомнатная квартира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Однокомнатная квартира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6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Александр 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ВАЗ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7529">
              <w:rPr>
                <w:rFonts w:ascii="Times New Roman" w:eastAsia="Calibri" w:hAnsi="Times New Roman" w:cs="Times New Roman"/>
              </w:rPr>
              <w:t>21103;</w:t>
            </w:r>
          </w:p>
          <w:p w:rsidR="00AF4305" w:rsidRDefault="00AF4305" w:rsidP="0093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AF4305" w:rsidRPr="00937529" w:rsidRDefault="00AF4305" w:rsidP="0093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ВАЗ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7529">
              <w:rPr>
                <w:rFonts w:ascii="Times New Roman" w:eastAsia="Calibri" w:hAnsi="Times New Roman" w:cs="Times New Roman"/>
              </w:rPr>
              <w:t>2108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4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9576,00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грузовой Газель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9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4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83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5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B0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 xml:space="preserve">Шмелева </w:t>
            </w:r>
            <w:r>
              <w:rPr>
                <w:rFonts w:ascii="Times New Roman" w:eastAsia="Calibri" w:hAnsi="Times New Roman" w:cs="Times New Roman"/>
              </w:rPr>
              <w:t>Ирина 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255491,</w:t>
            </w:r>
            <w:r w:rsidRPr="0093752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05" w:rsidRPr="0055696B" w:rsidRDefault="00AF4305" w:rsidP="0055696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17D2B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7D2B">
              <w:rPr>
                <w:rFonts w:ascii="Times New Roman" w:hAnsi="Times New Roman" w:cs="Times New Roman"/>
              </w:rPr>
              <w:t>1/21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Трактор МТЗ-80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05" w:rsidRPr="00417D2B" w:rsidRDefault="00AF4305" w:rsidP="0055696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7D2B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5696B">
              <w:rPr>
                <w:rFonts w:ascii="Times New Roman" w:hAnsi="Times New Roman" w:cs="Times New Roman"/>
              </w:rPr>
              <w:t>с/х</w:t>
            </w:r>
            <w:r w:rsidRPr="00417D2B">
              <w:rPr>
                <w:rFonts w:ascii="Times New Roman" w:hAnsi="Times New Roman" w:cs="Times New Roman"/>
              </w:rPr>
              <w:t xml:space="preserve"> назначения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7D2B">
              <w:rPr>
                <w:rFonts w:ascii="Times New Roman" w:hAnsi="Times New Roman" w:cs="Times New Roman"/>
              </w:rPr>
              <w:t>1/21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66DF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6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1322,0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6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5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5" w:rsidRPr="00417D2B" w:rsidRDefault="00AF4305" w:rsidP="0055696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17D2B">
              <w:rPr>
                <w:rFonts w:ascii="Times New Roman" w:hAnsi="Times New Roman" w:cs="Times New Roman"/>
              </w:rPr>
              <w:t xml:space="preserve">емельный участок </w:t>
            </w:r>
            <w:r w:rsidR="0055696B">
              <w:rPr>
                <w:rFonts w:ascii="Times New Roman" w:hAnsi="Times New Roman" w:cs="Times New Roman"/>
              </w:rPr>
              <w:t>с/х</w:t>
            </w:r>
            <w:r w:rsidRPr="00417D2B">
              <w:rPr>
                <w:rFonts w:ascii="Times New Roman" w:hAnsi="Times New Roman" w:cs="Times New Roman"/>
              </w:rPr>
              <w:t xml:space="preserve"> назначения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7D2B">
              <w:rPr>
                <w:rFonts w:ascii="Times New Roman" w:hAnsi="Times New Roman" w:cs="Times New Roman"/>
              </w:rPr>
              <w:t>1/21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120520,00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05" w:rsidRPr="00937529" w:rsidRDefault="00AF4305" w:rsidP="0055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 xml:space="preserve">Автомобиль легковой ВАЗ </w:t>
            </w:r>
            <w:r w:rsidRPr="00937529">
              <w:rPr>
                <w:rFonts w:ascii="Times New Roman" w:eastAsia="Calibri" w:hAnsi="Times New Roman" w:cs="Times New Roman"/>
              </w:rPr>
              <w:lastRenderedPageBreak/>
              <w:t>2107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 xml:space="preserve">Земельный участок для </w:t>
            </w:r>
            <w:r w:rsidRPr="00937529">
              <w:rPr>
                <w:rFonts w:ascii="Times New Roman" w:eastAsia="Calibri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lastRenderedPageBreak/>
              <w:t>1322,0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5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AB5515" w:rsidRDefault="00AF4305" w:rsidP="00B0780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17D2B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7D2B">
              <w:rPr>
                <w:rFonts w:ascii="Times New Roman" w:hAnsi="Times New Roman" w:cs="Times New Roman"/>
              </w:rPr>
              <w:t>1/21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4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417D2B" w:rsidRDefault="00AF4305" w:rsidP="00B0780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0780D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7D2B">
              <w:rPr>
                <w:rFonts w:ascii="Times New Roman" w:hAnsi="Times New Roman" w:cs="Times New Roman"/>
              </w:rPr>
              <w:t>1/21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3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417D2B" w:rsidRDefault="00AF4305" w:rsidP="00B0780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0780D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7D2B">
              <w:rPr>
                <w:rFonts w:ascii="Times New Roman" w:hAnsi="Times New Roman" w:cs="Times New Roman"/>
              </w:rPr>
              <w:t>1/21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CD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937529" w:rsidTr="0055696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9C2A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Жилой дом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7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1322,0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AF4305" w:rsidRPr="00937529" w:rsidTr="0055696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Юрзанова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215583-61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двухкомнатная 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937529">
              <w:rPr>
                <w:rFonts w:ascii="Times New Roman" w:hAnsi="Times New Roman" w:cs="Times New Roman"/>
              </w:rPr>
              <w:t xml:space="preserve"> общая долевая собственность доля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2211D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305" w:rsidRPr="0001392B" w:rsidTr="0055696B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529">
              <w:rPr>
                <w:rFonts w:ascii="Times New Roman" w:hAnsi="Times New Roman" w:cs="Times New Roman"/>
              </w:rPr>
              <w:t>-единое землепользование, для сельскохозяйственного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37529">
              <w:rPr>
                <w:rFonts w:ascii="Times New Roman" w:hAnsi="Times New Roman" w:cs="Times New Roman"/>
              </w:rPr>
              <w:t xml:space="preserve"> Общая долевая собственность, доля в праве 2/143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hAnsi="Times New Roman" w:cs="Times New Roman"/>
              </w:rPr>
              <w:t>20062900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Pr="00937529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52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5" w:rsidRDefault="00AF4305" w:rsidP="0004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79C0" w:rsidRDefault="000779C0" w:rsidP="0004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04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04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15" w:rsidRDefault="00AB5515" w:rsidP="00043392">
      <w:pPr>
        <w:spacing w:after="0" w:line="240" w:lineRule="auto"/>
      </w:pPr>
    </w:p>
    <w:sectPr w:rsidR="00AB5515" w:rsidSect="00043392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A63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65563E0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B0F384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2B"/>
    <w:rsid w:val="00005391"/>
    <w:rsid w:val="0001392B"/>
    <w:rsid w:val="00042D46"/>
    <w:rsid w:val="00043392"/>
    <w:rsid w:val="00053582"/>
    <w:rsid w:val="00070ACB"/>
    <w:rsid w:val="000779C0"/>
    <w:rsid w:val="00095426"/>
    <w:rsid w:val="00150578"/>
    <w:rsid w:val="00177E3B"/>
    <w:rsid w:val="002211D1"/>
    <w:rsid w:val="0026416F"/>
    <w:rsid w:val="002E2E62"/>
    <w:rsid w:val="003A46A9"/>
    <w:rsid w:val="0040479A"/>
    <w:rsid w:val="004C37CB"/>
    <w:rsid w:val="004F3706"/>
    <w:rsid w:val="0055696B"/>
    <w:rsid w:val="00562EB9"/>
    <w:rsid w:val="00580855"/>
    <w:rsid w:val="005C396E"/>
    <w:rsid w:val="00657189"/>
    <w:rsid w:val="006B62C2"/>
    <w:rsid w:val="006F345E"/>
    <w:rsid w:val="007418F4"/>
    <w:rsid w:val="00753B94"/>
    <w:rsid w:val="007C1A60"/>
    <w:rsid w:val="007E1965"/>
    <w:rsid w:val="00871140"/>
    <w:rsid w:val="00871950"/>
    <w:rsid w:val="00891E48"/>
    <w:rsid w:val="009138CE"/>
    <w:rsid w:val="00936E4D"/>
    <w:rsid w:val="00937529"/>
    <w:rsid w:val="00975D4C"/>
    <w:rsid w:val="009A0EB5"/>
    <w:rsid w:val="009C2A07"/>
    <w:rsid w:val="009C63E1"/>
    <w:rsid w:val="009E6A17"/>
    <w:rsid w:val="00A00069"/>
    <w:rsid w:val="00A10868"/>
    <w:rsid w:val="00A10F08"/>
    <w:rsid w:val="00A52B42"/>
    <w:rsid w:val="00A7633C"/>
    <w:rsid w:val="00AB5515"/>
    <w:rsid w:val="00AD37BD"/>
    <w:rsid w:val="00AF4305"/>
    <w:rsid w:val="00B072DB"/>
    <w:rsid w:val="00B0780D"/>
    <w:rsid w:val="00B4678A"/>
    <w:rsid w:val="00C6174F"/>
    <w:rsid w:val="00C675EC"/>
    <w:rsid w:val="00E73E16"/>
    <w:rsid w:val="00F03185"/>
    <w:rsid w:val="00F16885"/>
    <w:rsid w:val="00F40D5A"/>
    <w:rsid w:val="00F67B76"/>
    <w:rsid w:val="00F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F168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F168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40F2-7746-4940-83C3-235AE6F7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39</cp:revision>
  <dcterms:created xsi:type="dcterms:W3CDTF">2017-04-06T19:02:00Z</dcterms:created>
  <dcterms:modified xsi:type="dcterms:W3CDTF">2017-04-11T10:44:00Z</dcterms:modified>
</cp:coreProperties>
</file>