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9D" w:rsidRDefault="00E6319D" w:rsidP="00B02058">
      <w:pPr>
        <w:pStyle w:val="a3"/>
        <w:jc w:val="center"/>
        <w:rPr>
          <w:rFonts w:ascii="Times New Roman" w:hAnsi="Times New Roman" w:cs="Times New Roman"/>
        </w:rPr>
      </w:pPr>
    </w:p>
    <w:p w:rsidR="00E6319D" w:rsidRDefault="00E6319D" w:rsidP="00B02058">
      <w:pPr>
        <w:pStyle w:val="a3"/>
        <w:jc w:val="center"/>
        <w:rPr>
          <w:rFonts w:ascii="Times New Roman" w:hAnsi="Times New Roman" w:cs="Times New Roman"/>
        </w:rPr>
      </w:pPr>
    </w:p>
    <w:p w:rsidR="00E6319D" w:rsidRDefault="00015C26" w:rsidP="00B02058">
      <w:pPr>
        <w:pStyle w:val="a3"/>
        <w:jc w:val="center"/>
        <w:rPr>
          <w:rFonts w:ascii="Times New Roman" w:hAnsi="Times New Roman" w:cs="Times New Roman"/>
        </w:rPr>
      </w:pPr>
      <w:r w:rsidRPr="00E6319D">
        <w:rPr>
          <w:rFonts w:ascii="Times New Roman" w:hAnsi="Times New Roman" w:cs="Times New Roman"/>
        </w:rPr>
        <w:t xml:space="preserve">Списки владельцев земельных долей </w:t>
      </w:r>
      <w:proofErr w:type="gramStart"/>
      <w:r w:rsidRPr="00E6319D">
        <w:rPr>
          <w:rFonts w:ascii="Times New Roman" w:hAnsi="Times New Roman" w:cs="Times New Roman"/>
        </w:rPr>
        <w:t>по</w:t>
      </w:r>
      <w:proofErr w:type="gramEnd"/>
      <w:r w:rsidRPr="00E6319D">
        <w:rPr>
          <w:rFonts w:ascii="Times New Roman" w:hAnsi="Times New Roman" w:cs="Times New Roman"/>
        </w:rPr>
        <w:t xml:space="preserve"> с. Калмантай, не воспользовавшихся своими правами по </w:t>
      </w:r>
    </w:p>
    <w:p w:rsidR="00B02058" w:rsidRPr="00E6319D" w:rsidRDefault="00015C26" w:rsidP="00B02058">
      <w:pPr>
        <w:pStyle w:val="a3"/>
        <w:jc w:val="center"/>
        <w:rPr>
          <w:rFonts w:ascii="Times New Roman" w:hAnsi="Times New Roman" w:cs="Times New Roman"/>
        </w:rPr>
      </w:pPr>
      <w:r w:rsidRPr="00E6319D">
        <w:rPr>
          <w:rFonts w:ascii="Times New Roman" w:hAnsi="Times New Roman" w:cs="Times New Roman"/>
        </w:rPr>
        <w:t>выделению в земельный участок (</w:t>
      </w:r>
      <w:proofErr w:type="gramStart"/>
      <w:r w:rsidRPr="00E6319D">
        <w:rPr>
          <w:rFonts w:ascii="Times New Roman" w:hAnsi="Times New Roman" w:cs="Times New Roman"/>
        </w:rPr>
        <w:t>умершие</w:t>
      </w:r>
      <w:proofErr w:type="gramEnd"/>
      <w:r w:rsidRPr="00E6319D">
        <w:rPr>
          <w:rFonts w:ascii="Times New Roman" w:hAnsi="Times New Roman" w:cs="Times New Roman"/>
        </w:rPr>
        <w:t>)</w:t>
      </w:r>
    </w:p>
    <w:p w:rsidR="00015C26" w:rsidRDefault="00015C26" w:rsidP="00B02058">
      <w:pPr>
        <w:pStyle w:val="a3"/>
        <w:jc w:val="center"/>
        <w:rPr>
          <w:rFonts w:ascii="Times New Roman" w:hAnsi="Times New Roman" w:cs="Times New Roman"/>
        </w:rPr>
      </w:pPr>
    </w:p>
    <w:p w:rsidR="00E6319D" w:rsidRPr="00E6319D" w:rsidRDefault="00E6319D" w:rsidP="00B02058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4"/>
        <w:gridCol w:w="8467"/>
      </w:tblGrid>
      <w:tr w:rsidR="00F8074B" w:rsidRPr="00E6319D" w:rsidTr="00253221">
        <w:tc>
          <w:tcPr>
            <w:tcW w:w="577" w:type="pct"/>
          </w:tcPr>
          <w:p w:rsidR="00F8074B" w:rsidRPr="00E6319D" w:rsidRDefault="00F8074B" w:rsidP="00B02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№п.п.</w:t>
            </w: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Фамилия, имя,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319D"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Агандеева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Вера Тимофеевна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Андюков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Иван Степанович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7833A9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Беспалова Пелагея Николаевна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Богомолова Татьяна Ивановна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Вавилин Василий Гаврилович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Вавилина Анна Ильинична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Вавилина Евдокия Федоровна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Вавилина Наталья Захаровна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Вавилина Нина Константиновна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Ведьманова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Акулина Дмитриевна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Ведьманова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Надежда Григорьевна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Визеров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Николай Степанович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Визерова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Антонина Яковлевна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Глушенков Андрей Федорович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Глушенков Николай Андреевич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Глушенкова Мария Ивановна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Гордеева Антонина Степановна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Губанов Александр Васильевич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Губанов Алексей Михайлович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Губанов Гаврил Дмитриевич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Губанов Михаил Григорьевич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Губанов Николай Егорович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Губанов Павел Николаевич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831521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 xml:space="preserve">Губанов Петр </w:t>
            </w:r>
            <w:proofErr w:type="spellStart"/>
            <w:r w:rsidRPr="00E6319D">
              <w:rPr>
                <w:rFonts w:ascii="Times New Roman" w:hAnsi="Times New Roman" w:cs="Times New Roman"/>
              </w:rPr>
              <w:t>Нико</w:t>
            </w:r>
            <w:r>
              <w:rPr>
                <w:rFonts w:ascii="Times New Roman" w:hAnsi="Times New Roman" w:cs="Times New Roman"/>
              </w:rPr>
              <w:t>но</w:t>
            </w:r>
            <w:r w:rsidRPr="00E6319D">
              <w:rPr>
                <w:rFonts w:ascii="Times New Roman" w:hAnsi="Times New Roman" w:cs="Times New Roman"/>
              </w:rPr>
              <w:t>вич</w:t>
            </w:r>
            <w:proofErr w:type="spellEnd"/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Губанова Анастасия Борисовна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 xml:space="preserve">Губанова Анастасия </w:t>
            </w:r>
            <w:proofErr w:type="spellStart"/>
            <w:r w:rsidRPr="00E6319D">
              <w:rPr>
                <w:rFonts w:ascii="Times New Roman" w:hAnsi="Times New Roman" w:cs="Times New Roman"/>
              </w:rPr>
              <w:t>Прокофьевна</w:t>
            </w:r>
            <w:proofErr w:type="spellEnd"/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Губанова Анна Николаевна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Губанова Домна Алексеевна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Губанова Зоя Ильинична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Губанова Лидия Семеновна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Губанова Мария Спиридоновна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Губанова Раиса Николаевна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Дохтуркин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Иван Васильевич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Дохтуркина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Тамара Владимировна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Дубенцов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Иван Михайлович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Ембеков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Андрей Архипович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Ембеков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Василий Федорович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Ембеков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Федор Семенович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Ембекова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Зинаида Васильевна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Ембекова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Мария Ивановна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Енекова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Анна Даниловна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Енекова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Варвара Осиповна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Ерантаева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Клавдия Михайловна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Ереева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Клавдия Николаевна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Ера</w:t>
            </w:r>
            <w:r w:rsidRPr="00E6319D">
              <w:rPr>
                <w:rFonts w:ascii="Times New Roman" w:hAnsi="Times New Roman" w:cs="Times New Roman"/>
              </w:rPr>
              <w:t>нтаев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Петр Михайлович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971EC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Ер</w:t>
            </w:r>
            <w:r>
              <w:rPr>
                <w:rFonts w:ascii="Times New Roman" w:hAnsi="Times New Roman" w:cs="Times New Roman"/>
              </w:rPr>
              <w:t>а</w:t>
            </w:r>
            <w:r w:rsidRPr="00E6319D">
              <w:rPr>
                <w:rFonts w:ascii="Times New Roman" w:hAnsi="Times New Roman" w:cs="Times New Roman"/>
              </w:rPr>
              <w:t>нтаева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Александра Алексеевна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Ерофеев Валерий Иванович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Ерофеев Иван Дмитриевич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Ерофеева Ефросинья Григорьевна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Ертулов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Алексей Егорович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Ертулов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Василий Сергеевич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Ертулова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319D">
              <w:rPr>
                <w:rFonts w:ascii="Times New Roman" w:hAnsi="Times New Roman" w:cs="Times New Roman"/>
              </w:rPr>
              <w:t>Анисья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Семеновна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Ертулова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Клавдия Васильевна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Ертулова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Ертулова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Нина Васильевна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Ертулова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E6319D">
              <w:rPr>
                <w:rFonts w:ascii="Times New Roman" w:hAnsi="Times New Roman" w:cs="Times New Roman"/>
              </w:rPr>
              <w:t>Макаровна</w:t>
            </w:r>
            <w:proofErr w:type="spellEnd"/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Ильин Петр Федорович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Ильина Анна Андреевна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Ильина Мария Ильинична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Иппин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Анатолий Владимирович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Иппин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Иппина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Анна Яковлевна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Иппина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Иппина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Клавдия Николаевна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Иппина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Кильдюшов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Александр Петрович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Кильдюшов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Федор Федорович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Колесов Леонтий Ефимович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 xml:space="preserve">Колесов Николай </w:t>
            </w:r>
            <w:proofErr w:type="spellStart"/>
            <w:r w:rsidRPr="00E6319D">
              <w:rPr>
                <w:rFonts w:ascii="Times New Roman" w:hAnsi="Times New Roman" w:cs="Times New Roman"/>
              </w:rPr>
              <w:t>Емельянович</w:t>
            </w:r>
            <w:proofErr w:type="spellEnd"/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Колесова Дарья Петровна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Колесова Елена Петровна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Колесова Клавдия Ивановна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Колесова Мария Васильевна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0670B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6319D">
              <w:rPr>
                <w:rFonts w:ascii="Times New Roman" w:hAnsi="Times New Roman" w:cs="Times New Roman"/>
              </w:rPr>
              <w:t>Конакова</w:t>
            </w:r>
            <w:proofErr w:type="gramEnd"/>
            <w:r w:rsidRPr="00E6319D">
              <w:rPr>
                <w:rFonts w:ascii="Times New Roman" w:hAnsi="Times New Roman" w:cs="Times New Roman"/>
              </w:rPr>
              <w:t xml:space="preserve"> Евдокия Осиповна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Конюшев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Константин Илларионович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Конюшева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Александра Павловна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Конюшева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Конюшева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Вера Федоровна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010B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Конюшева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Лукерья Васильевна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Кортин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Иван Яковлевич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Кортина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E6319D">
              <w:rPr>
                <w:rFonts w:ascii="Times New Roman" w:hAnsi="Times New Roman" w:cs="Times New Roman"/>
              </w:rPr>
              <w:t>Антиповна</w:t>
            </w:r>
            <w:proofErr w:type="spellEnd"/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Кузнецов Василий Степанович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010BD2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Кузнецов Николай Васильевич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Кузнецова Пелагея Николаевна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Пелагея Тимофеевна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Лаптев Григорий Николаевич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Лаптева Акулина Ивановна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 xml:space="preserve">Лаптева Вера </w:t>
            </w:r>
            <w:proofErr w:type="spellStart"/>
            <w:r w:rsidRPr="00E6319D">
              <w:rPr>
                <w:rFonts w:ascii="Times New Roman" w:hAnsi="Times New Roman" w:cs="Times New Roman"/>
              </w:rPr>
              <w:t>Дементьевна</w:t>
            </w:r>
            <w:proofErr w:type="spellEnd"/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Майоров Иван Дмитриевич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Майоров Сергей Николаевич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Маненкова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Александра Ивановна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Маренова Елена Федоровна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Матаева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Ольга Тихоновна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Милютин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Андрей Павлович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Милютин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Петр Андреевич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Милютин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Федор Иванович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Милютина Александра Тимофеевна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Милютина Клавдия Федоровна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Милютина Прасковья Алексеевна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Миронова Мария Даниловна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Мочинская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Мочинская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Мочинская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Анфиса Васильевна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Мочинский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Петр Егорович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Недеров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Недерова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Недерова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Антонина Викторовна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Недерова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Евдокия Осиповна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Овтин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Анатолий Иванович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Оселедько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Владимир Дмитриевич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Паймолова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Паймолова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Антонина Егоровна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Паймолова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Евдокия Дмитриевна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Паймолова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Зоя Александровна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Парамонов Василий Гаврилович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 xml:space="preserve">Парамонова Анастасия Никитична 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Пасконова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Пименов Алексей Алексеевич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496B6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Пименов Анато</w:t>
            </w:r>
            <w:r>
              <w:rPr>
                <w:rFonts w:ascii="Times New Roman" w:hAnsi="Times New Roman" w:cs="Times New Roman"/>
              </w:rPr>
              <w:t>лий</w:t>
            </w:r>
            <w:r w:rsidRPr="00E6319D">
              <w:rPr>
                <w:rFonts w:ascii="Times New Roman" w:hAnsi="Times New Roman" w:cs="Times New Roman"/>
              </w:rPr>
              <w:t xml:space="preserve"> Тимофеевич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Пименов Владимир Тимофеевич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Пименов Константин Иванович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010BD2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Пименов Сергей Иванович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Пименова Аграфена Семеновна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Пименова Евдокия Филипповна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Пименова Елена Семеновна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Пименова Марфа Лукьяновна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Пименова Нина Владимировна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Пименова Пелагея Андреевна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Пименова Софья Илларионовна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Пронькин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Владимир Ефимович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Пронькин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Данил Николаевич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Пронькин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Яков Степанович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Пронькина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Пронькина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Антонина Алексеевна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Пронькина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Антонина Егоровна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Пронькина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Евдокия Семеновна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Пронькина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Пронькина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Пронькина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Татьяна Федоровна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010BD2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 xml:space="preserve">Родионова Ольга </w:t>
            </w:r>
            <w:proofErr w:type="spellStart"/>
            <w:r w:rsidRPr="00E6319D">
              <w:rPr>
                <w:rFonts w:ascii="Times New Roman" w:hAnsi="Times New Roman" w:cs="Times New Roman"/>
              </w:rPr>
              <w:t>Авксентьевна</w:t>
            </w:r>
            <w:proofErr w:type="spellEnd"/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E234D7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Са</w:t>
            </w:r>
            <w:r>
              <w:rPr>
                <w:rFonts w:ascii="Times New Roman" w:hAnsi="Times New Roman" w:cs="Times New Roman"/>
              </w:rPr>
              <w:t>п</w:t>
            </w:r>
            <w:r w:rsidRPr="00E6319D">
              <w:rPr>
                <w:rFonts w:ascii="Times New Roman" w:hAnsi="Times New Roman" w:cs="Times New Roman"/>
              </w:rPr>
              <w:t>арова Анна Васильевна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Самышкин Владимир Алексеевич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Самышкина Клавдия Ивановна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Сапаров  Александр Васильевич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Сапаров Алексей Иванович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Сапаров Василий Васильевич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Сапаров Николай Васильевич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Сапаров Николай Петрович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Сапаров Петр Иванович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Сапаров Юрий Алексеевич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 xml:space="preserve">Сапарова Мария </w:t>
            </w:r>
            <w:proofErr w:type="spellStart"/>
            <w:r w:rsidRPr="00E6319D">
              <w:rPr>
                <w:rFonts w:ascii="Times New Roman" w:hAnsi="Times New Roman" w:cs="Times New Roman"/>
              </w:rPr>
              <w:t>Емельяновна</w:t>
            </w:r>
            <w:proofErr w:type="spellEnd"/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Евдокия Петровна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56094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Таймашов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E6319D">
              <w:rPr>
                <w:rFonts w:ascii="Times New Roman" w:hAnsi="Times New Roman" w:cs="Times New Roman"/>
              </w:rPr>
              <w:t>Амфило</w:t>
            </w:r>
            <w:r>
              <w:rPr>
                <w:rFonts w:ascii="Times New Roman" w:hAnsi="Times New Roman" w:cs="Times New Roman"/>
              </w:rPr>
              <w:t>с</w:t>
            </w:r>
            <w:r w:rsidRPr="00E6319D">
              <w:rPr>
                <w:rFonts w:ascii="Times New Roman" w:hAnsi="Times New Roman" w:cs="Times New Roman"/>
              </w:rPr>
              <w:t>ьевич</w:t>
            </w:r>
            <w:proofErr w:type="spellEnd"/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3E23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Таймашов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Василий </w:t>
            </w:r>
            <w:proofErr w:type="spellStart"/>
            <w:r w:rsidRPr="00E6319D">
              <w:rPr>
                <w:rFonts w:ascii="Times New Roman" w:hAnsi="Times New Roman" w:cs="Times New Roman"/>
              </w:rPr>
              <w:t>Амфилович</w:t>
            </w:r>
            <w:proofErr w:type="spellEnd"/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Тяльдин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Тяльдин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Иван Николаевич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Тяльдина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Надежда Антоновна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Хованов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Иван Егорович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Хованов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Петр Павлович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Хованов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Петр Федорович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Хованова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Анна Степановна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010BD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Хованова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E6319D">
              <w:rPr>
                <w:rFonts w:ascii="Times New Roman" w:hAnsi="Times New Roman" w:cs="Times New Roman"/>
              </w:rPr>
              <w:t>Антиповна</w:t>
            </w:r>
            <w:proofErr w:type="spellEnd"/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Хованова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Вера Яковлевна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Хованова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Евдокия Осиповна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Шереметьева Анастасия Ивановна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Шохин Алексей Федорович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Шохин Владимир Григорьевич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Шохин Григорий Алексеевич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Шохина Елизавета Федоровна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Шохина Ксения Самсоновна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r w:rsidRPr="00E6319D">
              <w:rPr>
                <w:rFonts w:ascii="Times New Roman" w:hAnsi="Times New Roman" w:cs="Times New Roman"/>
              </w:rPr>
              <w:t>Шохина Элла Александровна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Шурякин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Иван Филиппович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Шурякин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Никифор Филиппович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Шурякина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Валентина Архиповна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Яндутова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Анфиса Ивановна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Яндутова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</w:tr>
      <w:tr w:rsidR="00F8074B" w:rsidRPr="00E6319D" w:rsidTr="00253221">
        <w:tc>
          <w:tcPr>
            <w:tcW w:w="577" w:type="pct"/>
          </w:tcPr>
          <w:p w:rsidR="00F8074B" w:rsidRPr="00E6319D" w:rsidRDefault="00F8074B" w:rsidP="00B1599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23" w:type="pct"/>
          </w:tcPr>
          <w:p w:rsidR="00F8074B" w:rsidRPr="00E6319D" w:rsidRDefault="00F8074B" w:rsidP="00B0205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319D">
              <w:rPr>
                <w:rFonts w:ascii="Times New Roman" w:hAnsi="Times New Roman" w:cs="Times New Roman"/>
              </w:rPr>
              <w:t>Яндутова</w:t>
            </w:r>
            <w:proofErr w:type="spellEnd"/>
            <w:r w:rsidRPr="00E6319D">
              <w:rPr>
                <w:rFonts w:ascii="Times New Roman" w:hAnsi="Times New Roman" w:cs="Times New Roman"/>
              </w:rPr>
              <w:t xml:space="preserve"> Зоя Егоровна</w:t>
            </w:r>
          </w:p>
        </w:tc>
      </w:tr>
    </w:tbl>
    <w:p w:rsidR="00B02058" w:rsidRPr="00E6319D" w:rsidRDefault="00B02058" w:rsidP="00B02058">
      <w:pPr>
        <w:pStyle w:val="a3"/>
        <w:jc w:val="center"/>
        <w:rPr>
          <w:rFonts w:ascii="Times New Roman" w:hAnsi="Times New Roman" w:cs="Times New Roman"/>
        </w:rPr>
      </w:pPr>
    </w:p>
    <w:p w:rsidR="00E6319D" w:rsidRDefault="00E6319D" w:rsidP="00B02058">
      <w:pPr>
        <w:pStyle w:val="a3"/>
        <w:jc w:val="center"/>
        <w:rPr>
          <w:rFonts w:ascii="Times New Roman" w:hAnsi="Times New Roman" w:cs="Times New Roman"/>
        </w:rPr>
      </w:pPr>
    </w:p>
    <w:p w:rsidR="002B5D43" w:rsidRDefault="00E75A99" w:rsidP="002B5D43">
      <w:pPr>
        <w:pStyle w:val="a3"/>
        <w:rPr>
          <w:rFonts w:ascii="Times New Roman" w:hAnsi="Times New Roman" w:cs="Times New Roman"/>
        </w:rPr>
      </w:pPr>
      <w:r w:rsidRPr="00E6319D">
        <w:rPr>
          <w:rFonts w:ascii="Times New Roman" w:hAnsi="Times New Roman" w:cs="Times New Roman"/>
        </w:rPr>
        <w:t xml:space="preserve">Глава Черкасского </w:t>
      </w:r>
      <w:r w:rsidR="002B5D43">
        <w:rPr>
          <w:rFonts w:ascii="Times New Roman" w:hAnsi="Times New Roman" w:cs="Times New Roman"/>
        </w:rPr>
        <w:t xml:space="preserve">муниципального образования, </w:t>
      </w:r>
    </w:p>
    <w:p w:rsidR="002B5D43" w:rsidRDefault="002B5D43" w:rsidP="002B5D43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полномочия главы администрации</w:t>
      </w:r>
    </w:p>
    <w:p w:rsidR="00E75A99" w:rsidRPr="00E6319D" w:rsidRDefault="002B5D43" w:rsidP="002B5D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Черкасского муниципального образования                                           </w:t>
      </w:r>
      <w:r w:rsidR="00E75A99" w:rsidRPr="00E6319D">
        <w:rPr>
          <w:rFonts w:ascii="Times New Roman" w:hAnsi="Times New Roman" w:cs="Times New Roman"/>
        </w:rPr>
        <w:t xml:space="preserve">                      </w:t>
      </w:r>
      <w:proofErr w:type="spellStart"/>
      <w:r w:rsidR="00E75A99" w:rsidRPr="00E6319D">
        <w:rPr>
          <w:rFonts w:ascii="Times New Roman" w:hAnsi="Times New Roman" w:cs="Times New Roman"/>
        </w:rPr>
        <w:t>А.Е.Моренов</w:t>
      </w:r>
      <w:proofErr w:type="spellEnd"/>
    </w:p>
    <w:sectPr w:rsidR="00E75A99" w:rsidRPr="00E6319D" w:rsidSect="00E22AB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802"/>
    <w:multiLevelType w:val="hybridMultilevel"/>
    <w:tmpl w:val="A87C438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20198"/>
    <w:multiLevelType w:val="hybridMultilevel"/>
    <w:tmpl w:val="C21C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2058"/>
    <w:rsid w:val="00010BD2"/>
    <w:rsid w:val="00015C26"/>
    <w:rsid w:val="000224D7"/>
    <w:rsid w:val="00062E2A"/>
    <w:rsid w:val="000670B5"/>
    <w:rsid w:val="000A51EC"/>
    <w:rsid w:val="000B7636"/>
    <w:rsid w:val="000C1AEC"/>
    <w:rsid w:val="000D1177"/>
    <w:rsid w:val="000D7D3A"/>
    <w:rsid w:val="000F4231"/>
    <w:rsid w:val="001D15DA"/>
    <w:rsid w:val="002018BB"/>
    <w:rsid w:val="00253221"/>
    <w:rsid w:val="002774D0"/>
    <w:rsid w:val="002B5D43"/>
    <w:rsid w:val="002D33AA"/>
    <w:rsid w:val="002E21D8"/>
    <w:rsid w:val="003E232B"/>
    <w:rsid w:val="00496B68"/>
    <w:rsid w:val="004B2407"/>
    <w:rsid w:val="004B677C"/>
    <w:rsid w:val="004F2001"/>
    <w:rsid w:val="00550706"/>
    <w:rsid w:val="00560946"/>
    <w:rsid w:val="005D4552"/>
    <w:rsid w:val="006074CE"/>
    <w:rsid w:val="006843DE"/>
    <w:rsid w:val="006D0406"/>
    <w:rsid w:val="006F42BB"/>
    <w:rsid w:val="006F7FD7"/>
    <w:rsid w:val="00711D16"/>
    <w:rsid w:val="0072780B"/>
    <w:rsid w:val="0076592E"/>
    <w:rsid w:val="00765DD8"/>
    <w:rsid w:val="007833A9"/>
    <w:rsid w:val="0079466A"/>
    <w:rsid w:val="007C43A3"/>
    <w:rsid w:val="007D05B6"/>
    <w:rsid w:val="00826097"/>
    <w:rsid w:val="00831521"/>
    <w:rsid w:val="00855CD5"/>
    <w:rsid w:val="0086458C"/>
    <w:rsid w:val="00885D2A"/>
    <w:rsid w:val="00895142"/>
    <w:rsid w:val="008954DA"/>
    <w:rsid w:val="008A0348"/>
    <w:rsid w:val="008F0C09"/>
    <w:rsid w:val="008F1426"/>
    <w:rsid w:val="00942613"/>
    <w:rsid w:val="00943A55"/>
    <w:rsid w:val="009646B9"/>
    <w:rsid w:val="00971EC1"/>
    <w:rsid w:val="009B7520"/>
    <w:rsid w:val="00A064D7"/>
    <w:rsid w:val="00A21950"/>
    <w:rsid w:val="00A26428"/>
    <w:rsid w:val="00AA0EA4"/>
    <w:rsid w:val="00AE37D2"/>
    <w:rsid w:val="00AE4CBE"/>
    <w:rsid w:val="00AE61DF"/>
    <w:rsid w:val="00B02058"/>
    <w:rsid w:val="00B14AE3"/>
    <w:rsid w:val="00B15996"/>
    <w:rsid w:val="00B33E97"/>
    <w:rsid w:val="00B350E5"/>
    <w:rsid w:val="00B41196"/>
    <w:rsid w:val="00BB3D77"/>
    <w:rsid w:val="00C16ABF"/>
    <w:rsid w:val="00C84032"/>
    <w:rsid w:val="00CB4C1A"/>
    <w:rsid w:val="00CD4D5F"/>
    <w:rsid w:val="00D25A27"/>
    <w:rsid w:val="00DF10C1"/>
    <w:rsid w:val="00E12268"/>
    <w:rsid w:val="00E14245"/>
    <w:rsid w:val="00E22AB8"/>
    <w:rsid w:val="00E234D7"/>
    <w:rsid w:val="00E6319D"/>
    <w:rsid w:val="00E6655F"/>
    <w:rsid w:val="00E678B8"/>
    <w:rsid w:val="00E7298B"/>
    <w:rsid w:val="00E75A99"/>
    <w:rsid w:val="00EC41BE"/>
    <w:rsid w:val="00EF4E33"/>
    <w:rsid w:val="00F13AB9"/>
    <w:rsid w:val="00F536C6"/>
    <w:rsid w:val="00F8074B"/>
    <w:rsid w:val="00F87229"/>
    <w:rsid w:val="00FA2AC1"/>
    <w:rsid w:val="00FF2DEB"/>
    <w:rsid w:val="00FF3197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058"/>
    <w:pPr>
      <w:spacing w:after="0" w:line="240" w:lineRule="auto"/>
    </w:pPr>
  </w:style>
  <w:style w:type="table" w:styleId="a4">
    <w:name w:val="Table Grid"/>
    <w:basedOn w:val="a1"/>
    <w:uiPriority w:val="59"/>
    <w:rsid w:val="00B02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Черкаского МО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30</cp:revision>
  <cp:lastPrinted>2017-03-22T05:52:00Z</cp:lastPrinted>
  <dcterms:created xsi:type="dcterms:W3CDTF">2013-04-11T09:21:00Z</dcterms:created>
  <dcterms:modified xsi:type="dcterms:W3CDTF">2017-04-14T11:14:00Z</dcterms:modified>
</cp:coreProperties>
</file>