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D0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9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25CD0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3D14D8" w:rsidRDefault="003D14D8" w:rsidP="003D14D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B25CD0">
        <w:rPr>
          <w:rFonts w:ascii="Times New Roman" w:hAnsi="Times New Roman" w:cs="Times New Roman"/>
          <w:b/>
          <w:sz w:val="28"/>
          <w:szCs w:val="28"/>
        </w:rPr>
        <w:t>Совета Верхнечернавского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D14D8" w:rsidRDefault="003D14D8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A15D49" w:rsidRDefault="00A15D49" w:rsidP="003D1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</w:p>
    <w:p w:rsidR="003D14D8" w:rsidRDefault="003D14D8" w:rsidP="003D14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3969"/>
        <w:gridCol w:w="2693"/>
      </w:tblGrid>
      <w:tr w:rsidR="001A2E90" w:rsidTr="00E472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90" w:rsidRDefault="003C5C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C0F" w:rsidRPr="00921C19" w:rsidRDefault="003C5C0F" w:rsidP="00A15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Ф.И.О.</w:t>
            </w:r>
          </w:p>
          <w:p w:rsidR="003C5C0F" w:rsidRPr="00921C19" w:rsidRDefault="003C5C0F" w:rsidP="00A15D4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21C19">
              <w:rPr>
                <w:rFonts w:eastAsia="Calibri"/>
              </w:rPr>
              <w:t>лица,</w:t>
            </w:r>
            <w:r w:rsidR="00A15D49">
              <w:rPr>
                <w:rFonts w:eastAsia="Calibri"/>
              </w:rPr>
              <w:t xml:space="preserve"> </w:t>
            </w:r>
            <w:r w:rsidRPr="00921C19">
              <w:rPr>
                <w:rFonts w:eastAsia="Calibri"/>
              </w:rPr>
              <w:t>замещающего</w:t>
            </w:r>
          </w:p>
          <w:p w:rsidR="001A2E90" w:rsidRDefault="003C5C0F" w:rsidP="00A15D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C1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 (члены семьи без указания Ф.И.О.)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E90" w:rsidRDefault="001A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E90" w:rsidRDefault="001A2E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1A2E90" w:rsidTr="00E47257">
        <w:trPr>
          <w:trHeight w:val="1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90" w:rsidRDefault="001A2E90" w:rsidP="003C5C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E90" w:rsidRDefault="001A2E90" w:rsidP="00E472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Сергей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E90" w:rsidRPr="001A2E90" w:rsidRDefault="001A2E90" w:rsidP="00E47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  <w:r w:rsidR="00D00D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  <w:r w:rsidR="00D00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A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Outlander</w:t>
            </w:r>
            <w:r w:rsidRPr="001A2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A2E90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E90" w:rsidRPr="00E55911" w:rsidRDefault="001A2E90" w:rsidP="00E472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по основному м</w:t>
            </w:r>
            <w:r w:rsidR="00E47257">
              <w:rPr>
                <w:rFonts w:ascii="Times New Roman" w:hAnsi="Times New Roman" w:cs="Times New Roman"/>
                <w:sz w:val="24"/>
                <w:szCs w:val="24"/>
              </w:rPr>
              <w:t>есту работы в 2014 г.</w:t>
            </w:r>
          </w:p>
        </w:tc>
      </w:tr>
      <w:tr w:rsidR="001A2E90" w:rsidTr="00E47257">
        <w:trPr>
          <w:trHeight w:val="10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E90" w:rsidRDefault="001A2E90" w:rsidP="003C5C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2E90" w:rsidRDefault="001A2E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E90" w:rsidRDefault="003C5C0F" w:rsidP="003C5C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2E90" w:rsidRDefault="001A2E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1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F" w:rsidRDefault="003C5C0F" w:rsidP="003C5C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C5C0F" w:rsidRPr="00921C19" w:rsidRDefault="003C5C0F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Рыжкова Ольга Викторовна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024AEB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C0F" w:rsidRDefault="003C5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2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0F" w:rsidRDefault="003C5C0F" w:rsidP="003C5C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3F4E8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21C19">
              <w:rPr>
                <w:rFonts w:eastAsia="Calibri"/>
              </w:rPr>
              <w:t>Безруднова</w:t>
            </w:r>
            <w:proofErr w:type="spellEnd"/>
            <w:r w:rsidRPr="00921C19">
              <w:rPr>
                <w:rFonts w:eastAsia="Calibri"/>
              </w:rPr>
              <w:t xml:space="preserve"> Наталья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024AEB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C0F" w:rsidRDefault="003C5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F" w:rsidRDefault="003C5C0F" w:rsidP="003C5C0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3F4E8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024AEB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C0F" w:rsidRDefault="003C5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F" w:rsidRDefault="003C5C0F" w:rsidP="00A15D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3F4E8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Бурова Светлана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024AEB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C0F" w:rsidRDefault="003C5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0F" w:rsidRDefault="003C5C0F" w:rsidP="00A15D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21C19">
              <w:rPr>
                <w:rFonts w:eastAsia="Calibri"/>
              </w:rPr>
              <w:t>Верниковская</w:t>
            </w:r>
            <w:proofErr w:type="spellEnd"/>
            <w:r w:rsidRPr="00921C19">
              <w:rPr>
                <w:rFonts w:eastAsia="Calibri"/>
              </w:rPr>
              <w:t xml:space="preserve"> Нина Павловна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024AEB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C0F" w:rsidRDefault="003C5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F" w:rsidRDefault="003C5C0F" w:rsidP="00A15D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024AEB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C0F" w:rsidRDefault="003C5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0F" w:rsidRDefault="003C5C0F" w:rsidP="00A15D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21C19">
              <w:rPr>
                <w:rFonts w:eastAsia="Calibri"/>
              </w:rPr>
              <w:t>Мисюк</w:t>
            </w:r>
            <w:proofErr w:type="spellEnd"/>
            <w:r w:rsidRPr="00921C19">
              <w:rPr>
                <w:rFonts w:eastAsia="Calibri"/>
              </w:rPr>
              <w:t xml:space="preserve"> Сергей Викторович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024AEB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C0F" w:rsidRDefault="003C5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5C0F" w:rsidRDefault="003C5C0F" w:rsidP="00A15D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024AEB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C0F" w:rsidRDefault="003C5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F" w:rsidRDefault="003C5C0F" w:rsidP="00A15D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опекаемый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024AEB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C0F" w:rsidRDefault="003C5C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1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0F" w:rsidRDefault="003C5C0F" w:rsidP="00A15D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21C19">
              <w:rPr>
                <w:rFonts w:eastAsia="Calibri"/>
              </w:rPr>
              <w:t>Перепелицин</w:t>
            </w:r>
            <w:proofErr w:type="spellEnd"/>
            <w:r w:rsidRPr="00921C19">
              <w:rPr>
                <w:rFonts w:eastAsia="Calibri"/>
              </w:rPr>
              <w:t xml:space="preserve"> Евгений Иванович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4B7C78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F" w:rsidRDefault="003C5C0F" w:rsidP="00A15D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4B7C78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0F" w:rsidRDefault="003C5C0F" w:rsidP="00E472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21C19">
              <w:rPr>
                <w:rFonts w:eastAsia="Calibri"/>
              </w:rPr>
              <w:t>Гурдашов</w:t>
            </w:r>
            <w:proofErr w:type="spellEnd"/>
            <w:r w:rsidRPr="00921C19">
              <w:rPr>
                <w:rFonts w:eastAsia="Calibri"/>
              </w:rPr>
              <w:t xml:space="preserve"> Федор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4B7C78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F" w:rsidRDefault="003C5C0F" w:rsidP="00E472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4B7C78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F" w:rsidRDefault="003C5C0F" w:rsidP="00E472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Синичкин Михаил Павлович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4B7C78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6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0F" w:rsidRDefault="003C5C0F" w:rsidP="00E472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921C19">
              <w:rPr>
                <w:rFonts w:eastAsia="Calibri"/>
              </w:rPr>
              <w:t>Всемирнова</w:t>
            </w:r>
            <w:proofErr w:type="spellEnd"/>
            <w:r w:rsidRPr="00921C19">
              <w:rPr>
                <w:rFonts w:eastAsia="Calibri"/>
              </w:rPr>
              <w:t xml:space="preserve"> Тамара Анатольевна</w:t>
            </w:r>
            <w:bookmarkStart w:id="1" w:name="_GoBack"/>
            <w:bookmarkEnd w:id="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4B7C78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C0F" w:rsidTr="00E47257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0F" w:rsidRDefault="003C5C0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Pr="00921C19" w:rsidRDefault="003C5C0F" w:rsidP="00C13A82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1C19">
              <w:rPr>
                <w:rFonts w:eastAsia="Calibri"/>
              </w:rPr>
              <w:t>супруг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jc w:val="center"/>
            </w:pPr>
            <w:r w:rsidRPr="004B7C78">
              <w:rPr>
                <w:sz w:val="28"/>
                <w:szCs w:val="28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C0F" w:rsidRDefault="003C5C0F" w:rsidP="003C5C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4D8" w:rsidRDefault="003D14D8" w:rsidP="003D14D8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</w:p>
    <w:sectPr w:rsidR="003D14D8" w:rsidSect="00D1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3B"/>
    <w:rsid w:val="00054022"/>
    <w:rsid w:val="001A2E90"/>
    <w:rsid w:val="003C5C0F"/>
    <w:rsid w:val="003D14D8"/>
    <w:rsid w:val="009C28C3"/>
    <w:rsid w:val="00A15D49"/>
    <w:rsid w:val="00A6227C"/>
    <w:rsid w:val="00B25CD0"/>
    <w:rsid w:val="00D00DA5"/>
    <w:rsid w:val="00D14763"/>
    <w:rsid w:val="00E47257"/>
    <w:rsid w:val="00E55911"/>
    <w:rsid w:val="00EF6A15"/>
    <w:rsid w:val="00FB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D14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D14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2016-04-13T19:32:00Z</dcterms:created>
  <dcterms:modified xsi:type="dcterms:W3CDTF">2016-04-20T05:41:00Z</dcterms:modified>
</cp:coreProperties>
</file>