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9" w:rsidRDefault="00E92809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42" w:rsidRPr="00EA405F" w:rsidRDefault="00107942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0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107942" w:rsidRPr="00EA405F" w:rsidRDefault="00107942" w:rsidP="00C818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C8184C" w:rsidRPr="00C8184C">
        <w:rPr>
          <w:rFonts w:ascii="Times New Roman" w:hAnsi="Times New Roman"/>
          <w:sz w:val="28"/>
          <w:szCs w:val="28"/>
        </w:rPr>
        <w:t xml:space="preserve"> </w:t>
      </w:r>
      <w:r w:rsidR="005C015E">
        <w:rPr>
          <w:rFonts w:ascii="Times New Roman" w:hAnsi="Times New Roman"/>
          <w:b/>
          <w:sz w:val="24"/>
          <w:szCs w:val="28"/>
        </w:rPr>
        <w:t>депутатов Совета</w:t>
      </w:r>
      <w:r w:rsidR="00C8184C" w:rsidRPr="00C8184C">
        <w:rPr>
          <w:rFonts w:ascii="Times New Roman" w:hAnsi="Times New Roman"/>
          <w:b/>
          <w:sz w:val="24"/>
          <w:szCs w:val="28"/>
        </w:rPr>
        <w:t xml:space="preserve">  Кряжимского  муниципального образования</w:t>
      </w:r>
      <w:r w:rsidR="00C8184C" w:rsidRPr="00C8184C">
        <w:rPr>
          <w:rFonts w:ascii="Times New Roman" w:hAnsi="Times New Roman"/>
          <w:sz w:val="24"/>
          <w:szCs w:val="28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 w:rsidR="00C8184C">
        <w:rPr>
          <w:rFonts w:ascii="Times New Roman" w:hAnsi="Times New Roman" w:cs="Times New Roman"/>
          <w:b/>
          <w:sz w:val="24"/>
          <w:szCs w:val="24"/>
        </w:rPr>
        <w:t>их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C8184C">
        <w:rPr>
          <w:rFonts w:ascii="Times New Roman" w:hAnsi="Times New Roman" w:cs="Times New Roman"/>
          <w:b/>
          <w:sz w:val="24"/>
          <w:szCs w:val="24"/>
        </w:rPr>
        <w:t>ей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107942" w:rsidRDefault="00107942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 01 января по 31 декабря 20</w:t>
      </w:r>
      <w:r w:rsidR="004C0D80" w:rsidRPr="00EA405F">
        <w:rPr>
          <w:rFonts w:ascii="Times New Roman" w:hAnsi="Times New Roman" w:cs="Times New Roman"/>
          <w:b/>
          <w:sz w:val="24"/>
          <w:szCs w:val="24"/>
        </w:rPr>
        <w:t>15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75B2D" w:rsidRDefault="00475B2D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5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134"/>
        <w:gridCol w:w="4253"/>
        <w:gridCol w:w="1417"/>
        <w:gridCol w:w="1418"/>
        <w:gridCol w:w="2126"/>
        <w:gridCol w:w="1559"/>
        <w:gridCol w:w="1134"/>
        <w:gridCol w:w="1134"/>
      </w:tblGrid>
      <w:tr w:rsidR="00107942" w:rsidTr="00475B2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972" w:rsidRDefault="00CA6972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Ф.И.О.     </w:t>
            </w:r>
          </w:p>
          <w:p w:rsidR="00CA6972" w:rsidRPr="003A5D6D" w:rsidRDefault="000E0D7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депутат</w:t>
            </w:r>
            <w:r w:rsidR="00860F65">
              <w:rPr>
                <w:rFonts w:eastAsia="Calibri"/>
                <w:sz w:val="20"/>
                <w:szCs w:val="20"/>
              </w:rPr>
              <w:t>ов</w:t>
            </w:r>
            <w:r>
              <w:rPr>
                <w:rFonts w:eastAsia="Calibri"/>
                <w:sz w:val="20"/>
                <w:szCs w:val="20"/>
              </w:rPr>
              <w:t xml:space="preserve"> Совета Кряжимского муниципального образования</w:t>
            </w:r>
          </w:p>
          <w:p w:rsidR="00107942" w:rsidRDefault="00CA6972" w:rsidP="00011A84">
            <w:pPr>
              <w:autoSpaceDE w:val="0"/>
              <w:autoSpaceDN w:val="0"/>
              <w:adjustRightInd w:val="0"/>
              <w:jc w:val="both"/>
            </w:pPr>
            <w:r w:rsidRPr="003A5D6D">
              <w:rPr>
                <w:rFonts w:eastAsia="Calibri"/>
                <w:sz w:val="20"/>
                <w:szCs w:val="20"/>
              </w:rPr>
              <w:t>(члены семьи без указания Ф.И.О.)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01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01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07942" w:rsidTr="00475B2D">
        <w:trPr>
          <w:trHeight w:val="9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Default="00107942" w:rsidP="00011A8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Default="00107942" w:rsidP="00011A8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7213" w:rsidRDefault="00C57213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942">
              <w:rPr>
                <w:rFonts w:ascii="Times New Roman" w:hAnsi="Times New Roman" w:cs="Times New Roman"/>
              </w:rPr>
              <w:t>лощадь</w:t>
            </w:r>
          </w:p>
          <w:p w:rsidR="00107942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D80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07942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C706C" w:rsidRPr="003C706C" w:rsidTr="00475B2D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860F65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0F65">
              <w:rPr>
                <w:rFonts w:eastAsia="Calibri"/>
                <w:sz w:val="20"/>
                <w:szCs w:val="20"/>
              </w:rPr>
              <w:t xml:space="preserve">Лобанов Алексей Павлович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sz w:val="20"/>
              </w:rPr>
              <w:t>355210,31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CA6972" w:rsidRDefault="003C706C" w:rsidP="00475B2D">
            <w:pPr>
              <w:rPr>
                <w:sz w:val="20"/>
              </w:rPr>
            </w:pPr>
            <w:r w:rsidRPr="00CA6972">
              <w:rPr>
                <w:sz w:val="20"/>
              </w:rPr>
              <w:t xml:space="preserve">земельный участок – </w:t>
            </w:r>
            <w:r>
              <w:rPr>
                <w:sz w:val="20"/>
              </w:rPr>
              <w:t>Единое землепользование, земли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назначения </w:t>
            </w:r>
            <w:r w:rsidRPr="00CA6972">
              <w:rPr>
                <w:sz w:val="20"/>
              </w:rPr>
              <w:t xml:space="preserve"> (1/210 доля)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CA6972" w:rsidRDefault="003C706C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CA6972" w:rsidRDefault="003C706C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3C706C" w:rsidRDefault="003C706C" w:rsidP="00011A84">
            <w:pPr>
              <w:ind w:left="57"/>
              <w:rPr>
                <w:sz w:val="20"/>
                <w:lang w:val="en-US"/>
              </w:rPr>
            </w:pPr>
            <w:r w:rsidRPr="003C706C">
              <w:rPr>
                <w:sz w:val="20"/>
              </w:rPr>
              <w:t>ВАЗ</w:t>
            </w:r>
            <w:r w:rsidRPr="003C706C">
              <w:rPr>
                <w:sz w:val="20"/>
                <w:lang w:val="en-US"/>
              </w:rPr>
              <w:t>111130,</w:t>
            </w:r>
          </w:p>
          <w:p w:rsidR="003C706C" w:rsidRPr="003C706C" w:rsidRDefault="003C706C" w:rsidP="00011A84">
            <w:pPr>
              <w:ind w:left="57"/>
              <w:rPr>
                <w:sz w:val="20"/>
                <w:lang w:val="en-US"/>
              </w:rPr>
            </w:pPr>
            <w:r w:rsidRPr="003C706C">
              <w:rPr>
                <w:sz w:val="20"/>
              </w:rPr>
              <w:t>ЛАДА</w:t>
            </w:r>
            <w:r w:rsidRPr="003C706C">
              <w:rPr>
                <w:sz w:val="20"/>
                <w:lang w:val="en-US"/>
              </w:rPr>
              <w:t xml:space="preserve"> RS015L LARGUS VAX, .</w:t>
            </w:r>
          </w:p>
          <w:p w:rsidR="003C706C" w:rsidRDefault="003C706C" w:rsidP="00011A84">
            <w:pPr>
              <w:ind w:left="57"/>
              <w:rPr>
                <w:sz w:val="20"/>
              </w:rPr>
            </w:pPr>
            <w:r w:rsidRPr="003C706C">
              <w:rPr>
                <w:sz w:val="20"/>
              </w:rPr>
              <w:t xml:space="preserve">Колесный трактор </w:t>
            </w:r>
          </w:p>
          <w:p w:rsidR="003C706C" w:rsidRPr="003C706C" w:rsidRDefault="003C706C" w:rsidP="00011A84">
            <w:pPr>
              <w:ind w:left="57"/>
              <w:rPr>
                <w:sz w:val="20"/>
              </w:rPr>
            </w:pPr>
            <w:r w:rsidRPr="003C706C">
              <w:rPr>
                <w:sz w:val="20"/>
              </w:rPr>
              <w:t>Т-40АМ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3C706C" w:rsidRDefault="00475B2D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3C706C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3C706C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Tr="00475B2D">
        <w:trPr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860F65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3C706C" w:rsidRDefault="003C706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3C706C" w:rsidRDefault="003C706C" w:rsidP="00475B2D">
            <w:pPr>
              <w:rPr>
                <w:sz w:val="20"/>
              </w:rPr>
            </w:pPr>
            <w:r w:rsidRPr="003C706C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3C706C" w:rsidRDefault="003C706C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1544,0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CA6972" w:rsidRDefault="003C706C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Tr="00860F65">
        <w:trPr>
          <w:trHeight w:val="28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860F65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Default="003C706C" w:rsidP="00011A84">
            <w:pPr>
              <w:rPr>
                <w:sz w:val="20"/>
              </w:rPr>
            </w:pPr>
            <w:r w:rsidRPr="003C706C">
              <w:rPr>
                <w:sz w:val="20"/>
              </w:rPr>
              <w:t>жилой дом</w:t>
            </w:r>
          </w:p>
          <w:p w:rsidR="00475B2D" w:rsidRDefault="00475B2D" w:rsidP="00011A84">
            <w:pPr>
              <w:rPr>
                <w:sz w:val="20"/>
              </w:rPr>
            </w:pPr>
          </w:p>
          <w:p w:rsidR="00475B2D" w:rsidRPr="003C706C" w:rsidRDefault="00475B2D" w:rsidP="00011A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Default="003C706C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88,1</w:t>
            </w:r>
          </w:p>
          <w:p w:rsidR="00475B2D" w:rsidRDefault="00475B2D" w:rsidP="00011A84">
            <w:pPr>
              <w:jc w:val="center"/>
              <w:rPr>
                <w:sz w:val="20"/>
              </w:rPr>
            </w:pPr>
          </w:p>
          <w:p w:rsidR="00475B2D" w:rsidRPr="003C706C" w:rsidRDefault="00475B2D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Default="003C706C" w:rsidP="00860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0F65" w:rsidRDefault="00860F65" w:rsidP="00860F65">
            <w:pPr>
              <w:jc w:val="center"/>
              <w:rPr>
                <w:sz w:val="20"/>
              </w:rPr>
            </w:pPr>
          </w:p>
          <w:p w:rsidR="00860F65" w:rsidRPr="00CA6972" w:rsidRDefault="00860F65" w:rsidP="00860F6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92809" w:rsidRPr="003C706C" w:rsidTr="00860F6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2809" w:rsidRPr="00860F65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0F65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E92809">
              <w:rPr>
                <w:sz w:val="20"/>
              </w:rPr>
              <w:t>240198.22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Default="00E92809" w:rsidP="00860F65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88,1</w:t>
            </w:r>
          </w:p>
          <w:p w:rsidR="00860F65" w:rsidRPr="003C706C" w:rsidRDefault="00860F65" w:rsidP="00860F6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Default="00E92809" w:rsidP="00860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0F65" w:rsidRPr="00CA6972" w:rsidRDefault="00860F65" w:rsidP="00860F65">
            <w:pPr>
              <w:jc w:val="center"/>
              <w:rPr>
                <w:sz w:val="20"/>
              </w:rPr>
            </w:pPr>
          </w:p>
        </w:tc>
      </w:tr>
      <w:tr w:rsidR="00E92809" w:rsidRPr="003C706C" w:rsidTr="00860F65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2809" w:rsidRPr="00860F65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0F65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E92809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92809" w:rsidRDefault="00E92809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88,1</w:t>
            </w:r>
          </w:p>
          <w:p w:rsidR="00E92809" w:rsidRPr="003C706C" w:rsidRDefault="00E92809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92809" w:rsidRDefault="00E92809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92809" w:rsidRPr="00CA6972" w:rsidRDefault="00E92809" w:rsidP="00011A84">
            <w:pPr>
              <w:jc w:val="center"/>
              <w:rPr>
                <w:sz w:val="20"/>
              </w:rPr>
            </w:pPr>
          </w:p>
        </w:tc>
      </w:tr>
      <w:tr w:rsidR="00E92809" w:rsidRPr="003C706C" w:rsidTr="00860F65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2809" w:rsidRPr="00860F65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0F65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E92809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92809" w:rsidRDefault="00E92809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88,1</w:t>
            </w:r>
          </w:p>
          <w:p w:rsidR="00E92809" w:rsidRPr="003C706C" w:rsidRDefault="00E92809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92809" w:rsidRDefault="00E92809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92809" w:rsidRPr="00CA6972" w:rsidRDefault="00E92809" w:rsidP="00011A84">
            <w:pPr>
              <w:jc w:val="center"/>
              <w:rPr>
                <w:sz w:val="20"/>
              </w:rPr>
            </w:pPr>
          </w:p>
        </w:tc>
      </w:tr>
      <w:tr w:rsidR="00E92809" w:rsidRPr="003C706C" w:rsidTr="00860F6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2809" w:rsidRPr="00860F65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0F65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E92809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92809" w:rsidRDefault="00E92809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88,1</w:t>
            </w:r>
          </w:p>
          <w:p w:rsidR="00E92809" w:rsidRPr="003C706C" w:rsidRDefault="00E92809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92809" w:rsidRDefault="00E92809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92809" w:rsidRPr="00CA6972" w:rsidRDefault="00E92809" w:rsidP="00011A84">
            <w:pPr>
              <w:jc w:val="center"/>
              <w:rPr>
                <w:sz w:val="20"/>
              </w:rPr>
            </w:pPr>
          </w:p>
        </w:tc>
      </w:tr>
      <w:tr w:rsidR="00E92809" w:rsidRPr="003C706C" w:rsidTr="00860F65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92809" w:rsidRPr="00860F65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60F65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E92809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3C706C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2809" w:rsidRPr="00E92809" w:rsidRDefault="00E92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2809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92809" w:rsidRDefault="00E92809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88,1</w:t>
            </w:r>
          </w:p>
          <w:p w:rsidR="00E92809" w:rsidRPr="003C706C" w:rsidRDefault="00E92809" w:rsidP="00011A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92809" w:rsidRDefault="00E92809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92809" w:rsidRPr="00CA6972" w:rsidRDefault="00E92809" w:rsidP="00011A84">
            <w:pPr>
              <w:jc w:val="center"/>
              <w:rPr>
                <w:sz w:val="20"/>
              </w:rPr>
            </w:pPr>
          </w:p>
        </w:tc>
      </w:tr>
      <w:tr w:rsidR="00EB45CB" w:rsidRPr="003C706C" w:rsidTr="00860F65">
        <w:trPr>
          <w:trHeight w:val="44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45CB" w:rsidRPr="00EB45CB" w:rsidRDefault="00EB45C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B45CB">
              <w:rPr>
                <w:rFonts w:eastAsia="Calibri"/>
                <w:sz w:val="20"/>
                <w:szCs w:val="20"/>
              </w:rPr>
              <w:t>Маркелова Тамара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45CB" w:rsidRPr="003C706C" w:rsidRDefault="00EB45CB" w:rsidP="00011A84">
            <w:pPr>
              <w:pStyle w:val="a7"/>
              <w:rPr>
                <w:color w:val="FF0000"/>
                <w:sz w:val="20"/>
                <w:szCs w:val="20"/>
              </w:rPr>
            </w:pPr>
            <w:r w:rsidRPr="00EB45CB">
              <w:rPr>
                <w:sz w:val="20"/>
              </w:rPr>
              <w:t>220796,45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45CB" w:rsidRPr="00CA6972" w:rsidRDefault="00EB45CB" w:rsidP="00860F65">
            <w:pPr>
              <w:rPr>
                <w:sz w:val="20"/>
              </w:rPr>
            </w:pPr>
            <w:r w:rsidRPr="00CA6972">
              <w:rPr>
                <w:sz w:val="20"/>
              </w:rPr>
              <w:t xml:space="preserve">земельный участок – </w:t>
            </w:r>
            <w:r>
              <w:rPr>
                <w:sz w:val="20"/>
              </w:rPr>
              <w:t>Единое землепользование, земли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назначения </w:t>
            </w:r>
            <w:r w:rsidRPr="00CA6972">
              <w:rPr>
                <w:sz w:val="20"/>
              </w:rPr>
              <w:t xml:space="preserve">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45CB" w:rsidRPr="00CA6972" w:rsidRDefault="00EB45CB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45CB" w:rsidRPr="00CA6972" w:rsidRDefault="00EB45CB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45CB" w:rsidRPr="003C706C" w:rsidRDefault="00EB45C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B45CB">
              <w:rPr>
                <w:sz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45CB" w:rsidRPr="00E92809" w:rsidRDefault="00DD083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Часть ж</w:t>
            </w:r>
            <w:r w:rsidR="00EB45CB" w:rsidRPr="00E92809">
              <w:rPr>
                <w:rFonts w:eastAsia="Calibri"/>
                <w:sz w:val="20"/>
                <w:szCs w:val="20"/>
              </w:rPr>
              <w:t>ило</w:t>
            </w:r>
            <w:r>
              <w:rPr>
                <w:rFonts w:eastAsia="Calibri"/>
                <w:sz w:val="20"/>
                <w:szCs w:val="20"/>
              </w:rPr>
              <w:t>го</w:t>
            </w:r>
            <w:r w:rsidR="00EB45CB" w:rsidRPr="00E92809">
              <w:rPr>
                <w:rFonts w:eastAsia="Calibri"/>
                <w:sz w:val="20"/>
                <w:szCs w:val="20"/>
              </w:rPr>
              <w:t xml:space="preserve"> дом</w:t>
            </w:r>
            <w:r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45CB" w:rsidRPr="003C706C" w:rsidRDefault="00EB45CB" w:rsidP="00011A84">
            <w:pPr>
              <w:jc w:val="center"/>
              <w:rPr>
                <w:sz w:val="20"/>
              </w:rPr>
            </w:pPr>
            <w:r w:rsidRPr="00EB45CB">
              <w:rPr>
                <w:sz w:val="20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B45CB" w:rsidRDefault="00EB45CB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B45CB" w:rsidRPr="00CA6972" w:rsidRDefault="00EB45CB" w:rsidP="00011A84">
            <w:pPr>
              <w:jc w:val="center"/>
              <w:rPr>
                <w:sz w:val="20"/>
              </w:rPr>
            </w:pPr>
          </w:p>
        </w:tc>
      </w:tr>
      <w:tr w:rsidR="00DD0834" w:rsidRPr="003C706C" w:rsidTr="00475B2D">
        <w:trPr>
          <w:trHeight w:val="4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B45C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EB45CB">
              <w:rPr>
                <w:sz w:val="20"/>
              </w:rPr>
              <w:t>37917,18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CA6972" w:rsidRDefault="00DD0834" w:rsidP="00011A84">
            <w:pPr>
              <w:rPr>
                <w:sz w:val="20"/>
              </w:rPr>
            </w:pPr>
            <w:r w:rsidRPr="00CA6972">
              <w:rPr>
                <w:sz w:val="20"/>
              </w:rPr>
              <w:t xml:space="preserve">земельный участок – </w:t>
            </w:r>
            <w:r>
              <w:rPr>
                <w:sz w:val="20"/>
              </w:rPr>
              <w:t>Единое землепользование, земли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назначения </w:t>
            </w:r>
            <w:r w:rsidRPr="00CA6972">
              <w:rPr>
                <w:sz w:val="20"/>
              </w:rPr>
              <w:t xml:space="preserve">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CA6972" w:rsidRDefault="00DD0834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CA6972" w:rsidRDefault="00DD0834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937C83" w:rsidRDefault="00937C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7C8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937C83" w:rsidRDefault="00937C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37C8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D0834" w:rsidRPr="003C706C" w:rsidTr="00475B2D">
        <w:trPr>
          <w:trHeight w:val="20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Default="00DD0834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D0834" w:rsidRPr="003C706C" w:rsidTr="00475B2D">
        <w:trPr>
          <w:trHeight w:val="2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часть жилого дома с дворовыми строениями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Default="00DD0834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D0834" w:rsidRPr="003C706C" w:rsidTr="00475B2D">
        <w:trPr>
          <w:trHeight w:val="2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rPr>
                <w:sz w:val="20"/>
              </w:rPr>
            </w:pPr>
            <w:r w:rsidRPr="00DD0834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Default="00DD0834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D0834" w:rsidRPr="003C706C" w:rsidTr="00475B2D">
        <w:trPr>
          <w:trHeight w:val="2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rPr>
                <w:sz w:val="20"/>
              </w:rPr>
            </w:pPr>
            <w:r w:rsidRPr="00DD0834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Default="00DD0834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D0834" w:rsidRPr="003C706C" w:rsidTr="00475B2D">
        <w:trPr>
          <w:trHeight w:val="24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rPr>
                <w:sz w:val="20"/>
              </w:rPr>
            </w:pPr>
            <w:r w:rsidRPr="00DD0834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DD0834" w:rsidRDefault="00DD0834" w:rsidP="00011A84">
            <w:pPr>
              <w:jc w:val="center"/>
              <w:rPr>
                <w:sz w:val="20"/>
              </w:rPr>
            </w:pPr>
            <w:r w:rsidRPr="00DD0834">
              <w:rPr>
                <w:sz w:val="2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Default="00DD0834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D0834" w:rsidRPr="003C706C" w:rsidTr="00475B2D">
        <w:trPr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rPr>
                <w:sz w:val="20"/>
              </w:rPr>
            </w:pPr>
            <w:r w:rsidRPr="00DD0834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DD0834" w:rsidRDefault="00DD0834" w:rsidP="00011A84">
            <w:pPr>
              <w:jc w:val="center"/>
              <w:rPr>
                <w:sz w:val="20"/>
              </w:rPr>
            </w:pPr>
            <w:r w:rsidRPr="00DD0834">
              <w:rPr>
                <w:sz w:val="20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Default="00DD0834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D0834" w:rsidRPr="003C706C" w:rsidTr="00475B2D">
        <w:trPr>
          <w:trHeight w:val="286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EB45CB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rPr>
                <w:sz w:val="20"/>
              </w:rPr>
            </w:pPr>
            <w:r w:rsidRPr="00DD0834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D0834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Default="00DD0834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3C706C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722EA7" w:rsidRPr="00722EA7" w:rsidTr="00475B2D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937C83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937C83">
              <w:rPr>
                <w:sz w:val="20"/>
              </w:rPr>
              <w:t xml:space="preserve">Рашидов </w:t>
            </w:r>
            <w:proofErr w:type="spellStart"/>
            <w:r w:rsidRPr="00937C83">
              <w:rPr>
                <w:sz w:val="20"/>
              </w:rPr>
              <w:t>Зиядхан</w:t>
            </w:r>
            <w:proofErr w:type="spellEnd"/>
            <w:r w:rsidRPr="00937C83">
              <w:rPr>
                <w:sz w:val="20"/>
              </w:rPr>
              <w:t xml:space="preserve"> </w:t>
            </w:r>
            <w:proofErr w:type="spellStart"/>
            <w:r w:rsidRPr="00937C83">
              <w:rPr>
                <w:sz w:val="20"/>
              </w:rPr>
              <w:t>Зейнитдинович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722EA7">
              <w:rPr>
                <w:sz w:val="20"/>
              </w:rPr>
              <w:t>208116,94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CA6972" w:rsidRDefault="00722EA7" w:rsidP="00011A84">
            <w:pPr>
              <w:rPr>
                <w:sz w:val="20"/>
              </w:rPr>
            </w:pPr>
            <w:r w:rsidRPr="00CA6972">
              <w:rPr>
                <w:sz w:val="20"/>
              </w:rPr>
              <w:t xml:space="preserve">земельный участок – </w:t>
            </w:r>
            <w:r>
              <w:rPr>
                <w:sz w:val="20"/>
              </w:rPr>
              <w:t>Единое землепользование, земли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назначения </w:t>
            </w:r>
            <w:r w:rsidRPr="00CA6972">
              <w:rPr>
                <w:sz w:val="20"/>
              </w:rPr>
              <w:t xml:space="preserve">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CA6972" w:rsidRDefault="00722EA7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CA6972" w:rsidRDefault="00722EA7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722EA7" w:rsidRDefault="00722EA7" w:rsidP="00011A84">
            <w:pPr>
              <w:ind w:left="57"/>
              <w:rPr>
                <w:sz w:val="20"/>
                <w:lang w:val="en-US"/>
              </w:rPr>
            </w:pPr>
            <w:r w:rsidRPr="00722EA7">
              <w:rPr>
                <w:sz w:val="20"/>
              </w:rPr>
              <w:t>ВАЗ</w:t>
            </w:r>
            <w:r w:rsidRPr="00722EA7">
              <w:rPr>
                <w:sz w:val="20"/>
                <w:lang w:val="en-US"/>
              </w:rPr>
              <w:t xml:space="preserve">- 21061, </w:t>
            </w:r>
          </w:p>
          <w:p w:rsidR="00722EA7" w:rsidRPr="00722EA7" w:rsidRDefault="00722EA7" w:rsidP="00011A84">
            <w:pPr>
              <w:ind w:left="57"/>
              <w:rPr>
                <w:sz w:val="20"/>
                <w:lang w:val="en-US"/>
              </w:rPr>
            </w:pPr>
            <w:r w:rsidRPr="00722EA7">
              <w:rPr>
                <w:bCs/>
                <w:sz w:val="20"/>
              </w:rPr>
              <w:t>ВАЗ</w:t>
            </w:r>
            <w:r w:rsidRPr="00722EA7">
              <w:rPr>
                <w:bCs/>
                <w:sz w:val="20"/>
                <w:lang w:val="en-US"/>
              </w:rPr>
              <w:t>- 21144  LADA SAMARA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722EA7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2EA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722EA7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722EA7" w:rsidRDefault="00722EA7" w:rsidP="00011A84">
            <w:pPr>
              <w:jc w:val="center"/>
              <w:rPr>
                <w:color w:val="FF0000"/>
                <w:lang w:val="en-US"/>
              </w:rPr>
            </w:pPr>
          </w:p>
        </w:tc>
      </w:tr>
      <w:tr w:rsidR="00722EA7" w:rsidRPr="003C706C" w:rsidTr="00475B2D">
        <w:trPr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722EA7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722EA7" w:rsidRDefault="00722EA7" w:rsidP="00011A8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D0834" w:rsidRDefault="00722EA7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722EA7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D0834" w:rsidRDefault="00722EA7" w:rsidP="00011A8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</w:rPr>
              <w:t>665</w:t>
            </w:r>
            <w:r w:rsidRPr="00DD0834">
              <w:rPr>
                <w:sz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jc w:val="center"/>
              <w:rPr>
                <w:color w:val="FF0000"/>
              </w:rPr>
            </w:pPr>
          </w:p>
        </w:tc>
      </w:tr>
      <w:tr w:rsidR="00722EA7" w:rsidRPr="003C706C" w:rsidTr="00475B2D">
        <w:trPr>
          <w:trHeight w:val="27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937C83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D0834" w:rsidRDefault="00722EA7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часть жилого дома с дворовыми строениями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D0834" w:rsidRDefault="00722EA7" w:rsidP="00011A8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  <w:r w:rsidRPr="00DD0834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jc w:val="center"/>
              <w:rPr>
                <w:color w:val="FF0000"/>
              </w:rPr>
            </w:pPr>
          </w:p>
        </w:tc>
      </w:tr>
      <w:tr w:rsidR="00722EA7" w:rsidRPr="003C706C" w:rsidTr="00475B2D">
        <w:trPr>
          <w:trHeight w:val="26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937C83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D0834" w:rsidRDefault="00722EA7" w:rsidP="00011A84">
            <w:pPr>
              <w:rPr>
                <w:sz w:val="20"/>
              </w:rPr>
            </w:pPr>
            <w:r w:rsidRPr="00DD0834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722EA7" w:rsidRDefault="00722EA7" w:rsidP="00011A84">
            <w:pPr>
              <w:jc w:val="center"/>
              <w:rPr>
                <w:sz w:val="20"/>
              </w:rPr>
            </w:pPr>
            <w:r w:rsidRPr="00722EA7">
              <w:rPr>
                <w:sz w:val="20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jc w:val="center"/>
              <w:rPr>
                <w:color w:val="FF0000"/>
              </w:rPr>
            </w:pPr>
          </w:p>
        </w:tc>
      </w:tr>
      <w:tr w:rsidR="00722EA7" w:rsidRPr="003C706C" w:rsidTr="00475B2D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937C83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D0834" w:rsidRDefault="00722EA7" w:rsidP="00011A84">
            <w:pPr>
              <w:rPr>
                <w:sz w:val="20"/>
              </w:rPr>
            </w:pPr>
            <w:r w:rsidRPr="00DD0834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722EA7" w:rsidRDefault="00722EA7" w:rsidP="00011A84">
            <w:pPr>
              <w:jc w:val="center"/>
              <w:rPr>
                <w:sz w:val="20"/>
              </w:rPr>
            </w:pPr>
            <w:r w:rsidRPr="00722EA7">
              <w:rPr>
                <w:sz w:val="20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jc w:val="center"/>
              <w:rPr>
                <w:color w:val="FF0000"/>
              </w:rPr>
            </w:pPr>
          </w:p>
        </w:tc>
      </w:tr>
      <w:tr w:rsidR="00722EA7" w:rsidRPr="003C706C" w:rsidTr="00475B2D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937C83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D0834" w:rsidRDefault="00722EA7" w:rsidP="00011A84">
            <w:pPr>
              <w:rPr>
                <w:sz w:val="20"/>
              </w:rPr>
            </w:pPr>
            <w:r w:rsidRPr="00DD0834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722EA7" w:rsidRDefault="00722EA7" w:rsidP="00011A84">
            <w:pPr>
              <w:jc w:val="center"/>
              <w:rPr>
                <w:sz w:val="20"/>
              </w:rPr>
            </w:pPr>
            <w:r w:rsidRPr="00722EA7">
              <w:rPr>
                <w:sz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jc w:val="center"/>
              <w:rPr>
                <w:color w:val="FF0000"/>
              </w:rPr>
            </w:pPr>
          </w:p>
        </w:tc>
      </w:tr>
      <w:tr w:rsidR="00722EA7" w:rsidRPr="003C706C" w:rsidTr="00860F65">
        <w:trPr>
          <w:trHeight w:val="44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722EA7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22EA7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60F65">
              <w:rPr>
                <w:sz w:val="20"/>
              </w:rPr>
              <w:t>4316,90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Default="00722EA7" w:rsidP="00011A84">
            <w:pPr>
              <w:rPr>
                <w:sz w:val="20"/>
              </w:rPr>
            </w:pPr>
            <w:r w:rsidRPr="00CA6972">
              <w:rPr>
                <w:sz w:val="20"/>
              </w:rPr>
              <w:t xml:space="preserve">земельный участок – </w:t>
            </w:r>
            <w:r>
              <w:rPr>
                <w:sz w:val="20"/>
              </w:rPr>
              <w:t>Единое землепользование, земли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назначения </w:t>
            </w:r>
            <w:r w:rsidRPr="00CA6972">
              <w:rPr>
                <w:sz w:val="20"/>
              </w:rPr>
              <w:t xml:space="preserve"> (1/210 доля)</w:t>
            </w:r>
          </w:p>
          <w:p w:rsidR="00475B2D" w:rsidRPr="00CA6972" w:rsidRDefault="00475B2D" w:rsidP="00011A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Default="00722EA7" w:rsidP="00011A84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33894000,0</w:t>
            </w:r>
          </w:p>
          <w:p w:rsidR="00722EA7" w:rsidRPr="00CA6972" w:rsidRDefault="00722EA7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Default="00722EA7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722EA7" w:rsidRPr="00CA6972" w:rsidRDefault="00722EA7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722EA7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22EA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D0834" w:rsidRDefault="00722EA7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 xml:space="preserve">часть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D0834" w:rsidRDefault="00722EA7" w:rsidP="00011A84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DD0834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  <w:r w:rsidRPr="00DD0834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Default="00722EA7" w:rsidP="00011A84">
            <w:pPr>
              <w:jc w:val="center"/>
            </w:pPr>
            <w:r w:rsidRPr="00831A06">
              <w:rPr>
                <w:sz w:val="20"/>
              </w:rPr>
              <w:t>Россия</w:t>
            </w:r>
          </w:p>
        </w:tc>
      </w:tr>
      <w:tr w:rsidR="00722EA7" w:rsidRPr="003C706C" w:rsidTr="00860F65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B2D" w:rsidRPr="00366B59" w:rsidRDefault="00366B59" w:rsidP="00860F6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366B59">
              <w:rPr>
                <w:sz w:val="20"/>
                <w:szCs w:val="20"/>
              </w:rPr>
              <w:t>Липатов Павел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66B59" w:rsidRDefault="00366B5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366B59">
              <w:rPr>
                <w:sz w:val="20"/>
                <w:szCs w:val="20"/>
              </w:rPr>
              <w:t>120000,00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66B59" w:rsidRDefault="00366B5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66B5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66B59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66B59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6B59" w:rsidRPr="00366B59" w:rsidRDefault="00366B59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6B59">
              <w:rPr>
                <w:sz w:val="20"/>
                <w:szCs w:val="20"/>
              </w:rPr>
              <w:t>ЧЕРИ АМУЛЕТ</w:t>
            </w:r>
          </w:p>
          <w:p w:rsidR="00366B59" w:rsidRPr="00366B59" w:rsidRDefault="00366B59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366B59">
              <w:rPr>
                <w:bCs/>
                <w:sz w:val="20"/>
                <w:szCs w:val="20"/>
              </w:rPr>
              <w:t>ВАЗ 21113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66B59" w:rsidRDefault="00366B5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66B59">
              <w:rPr>
                <w:sz w:val="20"/>
                <w:szCs w:val="20"/>
              </w:rPr>
              <w:t>½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66B59" w:rsidRDefault="00366B59" w:rsidP="00011A84">
            <w:pPr>
              <w:jc w:val="center"/>
              <w:rPr>
                <w:color w:val="FF0000"/>
                <w:sz w:val="20"/>
                <w:szCs w:val="20"/>
              </w:rPr>
            </w:pPr>
            <w:r w:rsidRPr="00366B59"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66B59" w:rsidRDefault="00366B59" w:rsidP="00011A84">
            <w:pPr>
              <w:jc w:val="center"/>
              <w:rPr>
                <w:color w:val="FF0000"/>
                <w:sz w:val="20"/>
                <w:szCs w:val="20"/>
              </w:rPr>
            </w:pPr>
            <w:r w:rsidRPr="00366B59">
              <w:rPr>
                <w:sz w:val="20"/>
                <w:szCs w:val="20"/>
              </w:rPr>
              <w:t>Россия</w:t>
            </w:r>
          </w:p>
        </w:tc>
      </w:tr>
      <w:tr w:rsidR="00366B59" w:rsidRPr="003C706C" w:rsidTr="00475B2D">
        <w:trPr>
          <w:trHeight w:val="33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B2D" w:rsidRDefault="00475B2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366B59" w:rsidRPr="00366B59">
              <w:rPr>
                <w:rFonts w:eastAsia="Calibri"/>
                <w:sz w:val="20"/>
                <w:szCs w:val="20"/>
              </w:rPr>
              <w:t>упруга</w:t>
            </w:r>
          </w:p>
          <w:p w:rsidR="00475B2D" w:rsidRPr="00366B59" w:rsidRDefault="00475B2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6B59" w:rsidRPr="00366B59" w:rsidRDefault="00366B5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6B5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6B59" w:rsidRPr="00366B59" w:rsidRDefault="00366B5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66B5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6B59" w:rsidRPr="003C706C" w:rsidRDefault="00366B5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6B59" w:rsidRPr="003C706C" w:rsidRDefault="00366B5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6B59" w:rsidRPr="00366B59" w:rsidRDefault="00366B5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66B5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6B59" w:rsidRPr="00C02891" w:rsidRDefault="00366B5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02891">
              <w:rPr>
                <w:sz w:val="20"/>
                <w:szCs w:val="20"/>
              </w:rPr>
              <w:t>½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6B59" w:rsidRPr="00C02891" w:rsidRDefault="00366B59" w:rsidP="00011A84">
            <w:pPr>
              <w:jc w:val="center"/>
              <w:rPr>
                <w:color w:val="FF0000"/>
                <w:sz w:val="20"/>
                <w:szCs w:val="20"/>
              </w:rPr>
            </w:pPr>
            <w:r w:rsidRPr="00C02891"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66B59" w:rsidRPr="00C02891" w:rsidRDefault="00366B59" w:rsidP="00011A84">
            <w:pPr>
              <w:jc w:val="center"/>
              <w:rPr>
                <w:color w:val="FF0000"/>
                <w:sz w:val="20"/>
                <w:szCs w:val="20"/>
              </w:rPr>
            </w:pPr>
            <w:r w:rsidRPr="00C02891">
              <w:rPr>
                <w:sz w:val="20"/>
                <w:szCs w:val="20"/>
              </w:rPr>
              <w:t>Россия</w:t>
            </w:r>
          </w:p>
        </w:tc>
      </w:tr>
      <w:tr w:rsidR="00860F65" w:rsidRPr="003C706C" w:rsidTr="00860F65">
        <w:trPr>
          <w:trHeight w:val="4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0F65" w:rsidRPr="00C135B4" w:rsidRDefault="00860F6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C135B4">
              <w:rPr>
                <w:sz w:val="20"/>
              </w:rPr>
              <w:t>Шаныгина</w:t>
            </w:r>
            <w:proofErr w:type="spellEnd"/>
            <w:r w:rsidRPr="00C135B4">
              <w:rPr>
                <w:sz w:val="20"/>
              </w:rPr>
              <w:t xml:space="preserve"> Лариса Валентиновна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Pr="00C135B4" w:rsidRDefault="00860F6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C135B4">
              <w:rPr>
                <w:sz w:val="20"/>
              </w:rPr>
              <w:t>169450,50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Pr="00CA6972" w:rsidRDefault="00860F65" w:rsidP="00475B2D">
            <w:pPr>
              <w:rPr>
                <w:sz w:val="20"/>
              </w:rPr>
            </w:pPr>
            <w:r w:rsidRPr="00CA6972">
              <w:rPr>
                <w:sz w:val="20"/>
              </w:rPr>
              <w:t xml:space="preserve">земельный участок – </w:t>
            </w:r>
            <w:r>
              <w:rPr>
                <w:sz w:val="20"/>
              </w:rPr>
              <w:t>Единое землепользование, земли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назначения </w:t>
            </w:r>
            <w:r w:rsidRPr="00CA6972">
              <w:rPr>
                <w:sz w:val="20"/>
              </w:rPr>
              <w:t xml:space="preserve">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Default="00860F65" w:rsidP="00860F65">
            <w:pPr>
              <w:jc w:val="center"/>
              <w:rPr>
                <w:sz w:val="20"/>
              </w:rPr>
            </w:pPr>
            <w:r w:rsidRPr="003C706C">
              <w:rPr>
                <w:sz w:val="20"/>
              </w:rPr>
              <w:t>33894000,0</w:t>
            </w:r>
          </w:p>
          <w:p w:rsidR="00860F65" w:rsidRPr="00CA6972" w:rsidRDefault="00860F65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Default="00860F65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60F65" w:rsidRPr="00CA6972" w:rsidRDefault="00860F65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Pr="00C135B4" w:rsidRDefault="00860F6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135B4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Pr="00C135B4" w:rsidRDefault="00860F6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Pr="00C135B4" w:rsidRDefault="00860F65" w:rsidP="00011A84">
            <w:pPr>
              <w:jc w:val="center"/>
              <w:rPr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Pr="00C135B4" w:rsidRDefault="00860F65" w:rsidP="00011A84">
            <w:pPr>
              <w:jc w:val="center"/>
              <w:rPr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>Россия</w:t>
            </w:r>
          </w:p>
        </w:tc>
      </w:tr>
      <w:tr w:rsidR="00860F65" w:rsidRPr="003C706C" w:rsidTr="00860F65">
        <w:trPr>
          <w:trHeight w:val="2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0F65" w:rsidRPr="00C135B4" w:rsidRDefault="00860F65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Default="00860F65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Default="00860F65" w:rsidP="00011A84">
            <w:pPr>
              <w:rPr>
                <w:sz w:val="20"/>
              </w:rPr>
            </w:pPr>
            <w:r w:rsidRPr="00C135B4">
              <w:rPr>
                <w:sz w:val="20"/>
              </w:rPr>
              <w:t>Комната</w:t>
            </w:r>
          </w:p>
          <w:p w:rsidR="00860F65" w:rsidRPr="00CA6972" w:rsidRDefault="00860F65" w:rsidP="00011A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Default="00860F65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  <w:p w:rsidR="00860F65" w:rsidRPr="003C706C" w:rsidRDefault="00860F65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Default="00860F65" w:rsidP="0001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0F65" w:rsidRDefault="00860F65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Pr="00C135B4" w:rsidRDefault="00860F6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Pr="00C135B4" w:rsidRDefault="00860F6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Pr="00C135B4" w:rsidRDefault="00860F65" w:rsidP="00011A8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0F65" w:rsidRPr="00C135B4" w:rsidRDefault="00860F65" w:rsidP="00011A84">
            <w:pPr>
              <w:jc w:val="center"/>
              <w:rPr>
                <w:color w:val="FF0000"/>
                <w:sz w:val="20"/>
              </w:rPr>
            </w:pPr>
          </w:p>
        </w:tc>
      </w:tr>
      <w:tr w:rsidR="00C135B4" w:rsidRPr="003C706C" w:rsidTr="00475B2D">
        <w:trPr>
          <w:trHeight w:val="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C135B4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135B4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C135B4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>92986,44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C135B4" w:rsidRDefault="00C135B4" w:rsidP="00011A84">
            <w:pPr>
              <w:rPr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>земельный участок – Единое землепользование, земли с/</w:t>
            </w:r>
            <w:proofErr w:type="spellStart"/>
            <w:r w:rsidRPr="00C135B4">
              <w:rPr>
                <w:sz w:val="20"/>
                <w:szCs w:val="20"/>
              </w:rPr>
              <w:t>х</w:t>
            </w:r>
            <w:proofErr w:type="spellEnd"/>
            <w:r w:rsidRPr="00C135B4">
              <w:rPr>
                <w:sz w:val="20"/>
                <w:szCs w:val="20"/>
              </w:rPr>
              <w:t xml:space="preserve">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C135B4" w:rsidRDefault="00C135B4" w:rsidP="00011A84">
            <w:pPr>
              <w:jc w:val="center"/>
              <w:rPr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>33894000,0</w:t>
            </w:r>
          </w:p>
          <w:p w:rsidR="00C135B4" w:rsidRPr="00C135B4" w:rsidRDefault="00C135B4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C135B4" w:rsidRDefault="00C135B4" w:rsidP="00011A84">
            <w:pPr>
              <w:jc w:val="center"/>
              <w:rPr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 xml:space="preserve">Россия </w:t>
            </w:r>
          </w:p>
          <w:p w:rsidR="00C135B4" w:rsidRPr="00C135B4" w:rsidRDefault="00C135B4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C135B4" w:rsidRDefault="00C135B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>ВАЗ-21013</w:t>
            </w:r>
          </w:p>
          <w:p w:rsidR="00C135B4" w:rsidRPr="00C135B4" w:rsidRDefault="00C135B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>ВАЗ21074</w:t>
            </w:r>
          </w:p>
          <w:p w:rsidR="005C015E" w:rsidRDefault="00C135B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 xml:space="preserve">Колесный трактор </w:t>
            </w:r>
          </w:p>
          <w:p w:rsidR="00C135B4" w:rsidRPr="00C135B4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135B4">
              <w:rPr>
                <w:sz w:val="20"/>
                <w:szCs w:val="20"/>
              </w:rPr>
              <w:t>Т-40М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C135B4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135B4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</w:tr>
      <w:tr w:rsidR="00C135B4" w:rsidRPr="003C706C" w:rsidTr="00475B2D">
        <w:trPr>
          <w:trHeight w:val="35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75A0" w:rsidRPr="00D075A0" w:rsidRDefault="00C135B4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075A0">
              <w:rPr>
                <w:sz w:val="20"/>
              </w:rPr>
              <w:t>земельный участок для ведения личного подсобного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A5D6D">
              <w:rPr>
                <w:sz w:val="20"/>
              </w:rPr>
              <w:t>2116,0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61373A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</w:tr>
      <w:tr w:rsidR="00C135B4" w:rsidRPr="003C706C" w:rsidTr="00475B2D">
        <w:trPr>
          <w:trHeight w:val="2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5A0" w:rsidRDefault="00C135B4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075A0">
              <w:rPr>
                <w:sz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C135B4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135B4">
              <w:rPr>
                <w:rFonts w:eastAsia="Calibri"/>
                <w:sz w:val="20"/>
                <w:szCs w:val="20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61373A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</w:tr>
      <w:tr w:rsidR="00C135B4" w:rsidRPr="003C706C" w:rsidTr="00475B2D">
        <w:trPr>
          <w:trHeight w:val="2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A05316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5C015E" w:rsidRDefault="00C135B4" w:rsidP="00475B2D">
            <w:pPr>
              <w:jc w:val="center"/>
            </w:pPr>
            <w:r w:rsidRPr="00475B2D">
              <w:rPr>
                <w:sz w:val="20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61373A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</w:tr>
      <w:tr w:rsidR="00C135B4" w:rsidRPr="003C706C" w:rsidTr="00475B2D">
        <w:trPr>
          <w:trHeight w:val="26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A05316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C015E" w:rsidRDefault="00C135B4" w:rsidP="00011A84">
            <w:pPr>
              <w:jc w:val="center"/>
            </w:pPr>
            <w:r w:rsidRPr="005C015E">
              <w:rPr>
                <w:sz w:val="22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61373A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</w:tr>
      <w:tr w:rsidR="00C135B4" w:rsidRPr="003C706C" w:rsidTr="00475B2D">
        <w:trPr>
          <w:trHeight w:val="24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A05316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C015E" w:rsidRDefault="00C135B4" w:rsidP="00011A84">
            <w:pPr>
              <w:jc w:val="center"/>
            </w:pPr>
            <w:r w:rsidRPr="005C015E">
              <w:rPr>
                <w:sz w:val="22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61373A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</w:tr>
      <w:tr w:rsidR="00C135B4" w:rsidRPr="003C706C" w:rsidTr="00475B2D">
        <w:trPr>
          <w:trHeight w:val="23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A05316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C015E" w:rsidRDefault="00C135B4" w:rsidP="00011A84">
            <w:pPr>
              <w:jc w:val="center"/>
            </w:pPr>
            <w:r w:rsidRPr="005C015E">
              <w:rPr>
                <w:sz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61373A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</w:tr>
      <w:tr w:rsidR="00C135B4" w:rsidRPr="003C706C" w:rsidTr="00475B2D">
        <w:trPr>
          <w:trHeight w:val="22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A05316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5C015E" w:rsidRDefault="00C135B4" w:rsidP="00011A84">
            <w:pPr>
              <w:jc w:val="center"/>
            </w:pPr>
            <w:r w:rsidRPr="005C015E">
              <w:rPr>
                <w:sz w:val="22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Default="00C135B4" w:rsidP="00011A84">
            <w:r w:rsidRPr="0061373A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3C706C" w:rsidRDefault="00C135B4" w:rsidP="00011A84">
            <w:pPr>
              <w:jc w:val="center"/>
              <w:rPr>
                <w:color w:val="FF0000"/>
              </w:rPr>
            </w:pPr>
          </w:p>
        </w:tc>
      </w:tr>
      <w:tr w:rsidR="00276D83" w:rsidRPr="003C706C" w:rsidTr="00475B2D">
        <w:trPr>
          <w:trHeight w:val="3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F77E98" w:rsidRDefault="00276D8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 w:rsidRPr="00F77E98">
              <w:rPr>
                <w:rFonts w:eastAsia="Calibri"/>
                <w:sz w:val="20"/>
                <w:szCs w:val="20"/>
              </w:rPr>
              <w:t>Андреянова</w:t>
            </w:r>
            <w:proofErr w:type="spellEnd"/>
            <w:r w:rsidRPr="00F77E98">
              <w:rPr>
                <w:rFonts w:eastAsia="Calibri"/>
                <w:sz w:val="20"/>
                <w:szCs w:val="20"/>
              </w:rPr>
              <w:t xml:space="preserve">  Светлана  Борисовна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F77E98" w:rsidRDefault="00276D83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E98">
              <w:rPr>
                <w:sz w:val="20"/>
                <w:szCs w:val="20"/>
              </w:rPr>
              <w:t>83657.94</w:t>
            </w:r>
          </w:p>
          <w:p w:rsidR="00276D83" w:rsidRPr="003C706C" w:rsidRDefault="00276D8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земельный  участок</w:t>
            </w:r>
            <w:r w:rsidR="002648B8">
              <w:rPr>
                <w:sz w:val="20"/>
                <w:szCs w:val="20"/>
              </w:rPr>
              <w:t>,</w:t>
            </w:r>
            <w:r w:rsidR="002648B8" w:rsidRPr="0089445A">
              <w:rPr>
                <w:sz w:val="20"/>
                <w:szCs w:val="20"/>
              </w:rPr>
              <w:t xml:space="preserve">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276D83" w:rsidRDefault="00276D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76D83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Default="00276D83" w:rsidP="00011A84">
            <w:r w:rsidRPr="007A6D8C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452BA8" w:rsidRDefault="00452BA8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452BA8" w:rsidRDefault="00452BA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jc w:val="center"/>
              <w:rPr>
                <w:color w:val="FF0000"/>
              </w:rPr>
            </w:pPr>
          </w:p>
        </w:tc>
      </w:tr>
      <w:tr w:rsidR="00276D83" w:rsidRPr="003C706C" w:rsidTr="00475B2D">
        <w:trPr>
          <w:trHeight w:val="2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F77E98" w:rsidRDefault="00276D8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F77E98" w:rsidRDefault="00276D83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Default="00276D8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жилой  дом</w:t>
            </w:r>
            <w:r w:rsidR="002648B8">
              <w:rPr>
                <w:sz w:val="20"/>
                <w:szCs w:val="20"/>
              </w:rPr>
              <w:t>,</w:t>
            </w:r>
            <w:r w:rsidR="002648B8" w:rsidRPr="0089445A">
              <w:rPr>
                <w:sz w:val="20"/>
                <w:szCs w:val="20"/>
              </w:rPr>
              <w:t xml:space="preserve">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276D83" w:rsidRDefault="00276D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76D83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Default="00276D83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jc w:val="center"/>
              <w:rPr>
                <w:color w:val="FF0000"/>
              </w:rPr>
            </w:pPr>
          </w:p>
        </w:tc>
      </w:tr>
      <w:tr w:rsidR="00276D83" w:rsidRPr="003C706C" w:rsidTr="00475B2D">
        <w:trPr>
          <w:trHeight w:val="2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F77E98" w:rsidRDefault="00276D8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F77E98" w:rsidRDefault="00276D83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Default="00276D83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2-комнтная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452BA8" w:rsidRDefault="00276D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Default="00276D83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jc w:val="center"/>
              <w:rPr>
                <w:color w:val="FF0000"/>
              </w:rPr>
            </w:pPr>
          </w:p>
        </w:tc>
      </w:tr>
      <w:tr w:rsidR="00276D83" w:rsidRPr="003C706C" w:rsidTr="00475B2D">
        <w:trPr>
          <w:trHeight w:val="4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F77E98" w:rsidRDefault="00276D83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F77E98" w:rsidRDefault="00276D83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76D83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Нежилое  помещение</w:t>
            </w:r>
            <w:r w:rsidR="002648B8">
              <w:rPr>
                <w:sz w:val="20"/>
                <w:szCs w:val="20"/>
              </w:rPr>
              <w:t>,</w:t>
            </w:r>
            <w:r w:rsidR="002648B8" w:rsidRPr="0089445A">
              <w:rPr>
                <w:sz w:val="20"/>
                <w:szCs w:val="20"/>
              </w:rPr>
              <w:t xml:space="preserve"> </w:t>
            </w:r>
          </w:p>
          <w:p w:rsidR="00276D83" w:rsidRDefault="002648B8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 xml:space="preserve">общая  долевая  </w:t>
            </w:r>
            <w:r>
              <w:rPr>
                <w:sz w:val="20"/>
                <w:szCs w:val="20"/>
              </w:rPr>
              <w:t>с</w:t>
            </w:r>
            <w:r w:rsidRPr="0089445A">
              <w:rPr>
                <w:sz w:val="20"/>
                <w:szCs w:val="20"/>
              </w:rPr>
              <w:t xml:space="preserve">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452BA8" w:rsidRDefault="00452BA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Default="00276D83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6D83" w:rsidRPr="003C706C" w:rsidRDefault="00276D83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13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26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2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7A6D8C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25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25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F77E98" w:rsidRDefault="002648B8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648B8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2648B8">
              <w:rPr>
                <w:sz w:val="20"/>
                <w:szCs w:val="20"/>
              </w:rPr>
              <w:t>183405.12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земельный  участок</w:t>
            </w:r>
            <w:r>
              <w:rPr>
                <w:sz w:val="20"/>
                <w:szCs w:val="20"/>
              </w:rPr>
              <w:t>,</w:t>
            </w:r>
            <w:r w:rsidRPr="0089445A">
              <w:rPr>
                <w:sz w:val="20"/>
                <w:szCs w:val="20"/>
              </w:rPr>
              <w:t xml:space="preserve">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76D8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76D83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861AF7" w:rsidRDefault="002648B8" w:rsidP="00860F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1AF7">
              <w:rPr>
                <w:sz w:val="20"/>
                <w:szCs w:val="20"/>
                <w:lang w:val="en-US"/>
              </w:rPr>
              <w:t xml:space="preserve"> GREAT  WALL CC 6461  KM 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861AF7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61AF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861AF7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61AF7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861AF7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</w:tr>
      <w:tr w:rsidR="002648B8" w:rsidRPr="003C706C" w:rsidTr="00475B2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жилой  дом</w:t>
            </w:r>
            <w:r>
              <w:rPr>
                <w:sz w:val="20"/>
                <w:szCs w:val="20"/>
              </w:rPr>
              <w:t>,</w:t>
            </w:r>
            <w:r w:rsidRPr="0089445A">
              <w:rPr>
                <w:sz w:val="20"/>
                <w:szCs w:val="20"/>
              </w:rPr>
              <w:t xml:space="preserve"> общая  долевая  собственность,1/4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76D8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76D83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40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Нежилое  помещение</w:t>
            </w:r>
            <w:r>
              <w:rPr>
                <w:sz w:val="20"/>
                <w:szCs w:val="20"/>
              </w:rPr>
              <w:t>,</w:t>
            </w:r>
            <w:r w:rsidRPr="0089445A">
              <w:rPr>
                <w:sz w:val="20"/>
                <w:szCs w:val="20"/>
              </w:rPr>
              <w:t xml:space="preserve"> </w:t>
            </w:r>
          </w:p>
          <w:p w:rsidR="002648B8" w:rsidRDefault="002648B8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 xml:space="preserve">общая  долевая  </w:t>
            </w:r>
            <w:r>
              <w:rPr>
                <w:sz w:val="20"/>
                <w:szCs w:val="20"/>
              </w:rPr>
              <w:t>с</w:t>
            </w:r>
            <w:r w:rsidRPr="0089445A">
              <w:rPr>
                <w:sz w:val="20"/>
                <w:szCs w:val="20"/>
              </w:rPr>
              <w:t xml:space="preserve">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35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45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38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48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4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7A6D8C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5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2648B8" w:rsidRPr="003C706C" w:rsidTr="00475B2D">
        <w:trPr>
          <w:trHeight w:val="41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2648B8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2648B8" w:rsidRDefault="002648B8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452BA8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Default="002648B8" w:rsidP="00011A84"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3C706C" w:rsidRDefault="002648B8" w:rsidP="00011A84">
            <w:pPr>
              <w:jc w:val="center"/>
              <w:rPr>
                <w:color w:val="FF0000"/>
              </w:rPr>
            </w:pPr>
          </w:p>
        </w:tc>
      </w:tr>
      <w:tr w:rsidR="00DA428D" w:rsidRPr="003C706C" w:rsidTr="00475B2D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648B8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земельный  участок</w:t>
            </w:r>
            <w:r>
              <w:rPr>
                <w:sz w:val="20"/>
                <w:szCs w:val="20"/>
              </w:rPr>
              <w:t>,</w:t>
            </w:r>
            <w:r w:rsidRPr="0089445A">
              <w:rPr>
                <w:sz w:val="20"/>
                <w:szCs w:val="20"/>
              </w:rPr>
              <w:t xml:space="preserve">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76D83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76D83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r w:rsidRPr="007A6D8C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DA428D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428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861AF7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61AF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861AF7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61AF7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861AF7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</w:tr>
      <w:tr w:rsidR="00DA428D" w:rsidRPr="003C706C" w:rsidTr="00475B2D">
        <w:trPr>
          <w:trHeight w:val="15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жилой  дом</w:t>
            </w:r>
            <w:r>
              <w:rPr>
                <w:sz w:val="20"/>
                <w:szCs w:val="20"/>
              </w:rPr>
              <w:t>,</w:t>
            </w:r>
            <w:r w:rsidRPr="0089445A">
              <w:rPr>
                <w:sz w:val="20"/>
                <w:szCs w:val="20"/>
              </w:rPr>
              <w:t xml:space="preserve"> общая  долевая  собственность,1/4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76D83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76D83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</w:tr>
      <w:tr w:rsidR="00DA428D" w:rsidRPr="003C706C" w:rsidTr="00475B2D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>Нежилое  помещение</w:t>
            </w:r>
            <w:r>
              <w:rPr>
                <w:sz w:val="20"/>
                <w:szCs w:val="20"/>
              </w:rPr>
              <w:t>,</w:t>
            </w:r>
            <w:r w:rsidRPr="0089445A">
              <w:rPr>
                <w:sz w:val="20"/>
                <w:szCs w:val="20"/>
              </w:rPr>
              <w:t xml:space="preserve"> </w:t>
            </w:r>
          </w:p>
          <w:p w:rsidR="00DA428D" w:rsidRDefault="00DA428D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89445A">
              <w:rPr>
                <w:sz w:val="20"/>
                <w:szCs w:val="20"/>
              </w:rPr>
              <w:t xml:space="preserve">общая  долевая  </w:t>
            </w:r>
            <w:r>
              <w:rPr>
                <w:sz w:val="20"/>
                <w:szCs w:val="20"/>
              </w:rPr>
              <w:t>с</w:t>
            </w:r>
            <w:r w:rsidRPr="0089445A">
              <w:rPr>
                <w:sz w:val="20"/>
                <w:szCs w:val="20"/>
              </w:rPr>
              <w:t xml:space="preserve">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452BA8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</w:tr>
      <w:tr w:rsidR="00DA428D" w:rsidRPr="003C706C" w:rsidTr="00475B2D">
        <w:trPr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DA428D" w:rsidRDefault="00DA428D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452BA8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</w:tr>
      <w:tr w:rsidR="00DA428D" w:rsidRPr="003C706C" w:rsidTr="00475B2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DA428D" w:rsidRDefault="00DA428D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452BA8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</w:tr>
      <w:tr w:rsidR="00DA428D" w:rsidRPr="003C706C" w:rsidTr="00475B2D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DA428D" w:rsidRDefault="00DA428D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452BA8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</w:tr>
      <w:tr w:rsidR="00DA428D" w:rsidRPr="003C706C" w:rsidTr="00475B2D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DA428D" w:rsidRDefault="00DA428D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452BA8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r w:rsidRPr="007A6D8C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</w:tr>
      <w:tr w:rsidR="00DA428D" w:rsidRPr="003C706C" w:rsidTr="00475B2D">
        <w:trPr>
          <w:trHeight w:val="4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DA428D" w:rsidRDefault="00DA428D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452BA8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7A6D8C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</w:tr>
      <w:tr w:rsidR="00DA428D" w:rsidRPr="003C706C" w:rsidTr="00475B2D">
        <w:trPr>
          <w:trHeight w:val="42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DA428D" w:rsidRDefault="00DA428D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452BA8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</w:tr>
      <w:tr w:rsidR="00DA428D" w:rsidRPr="003C706C" w:rsidTr="00475B2D">
        <w:trPr>
          <w:trHeight w:val="37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2648B8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pPr>
              <w:rPr>
                <w:sz w:val="20"/>
                <w:szCs w:val="20"/>
              </w:rPr>
            </w:pPr>
            <w:r w:rsidRPr="00727339">
              <w:rPr>
                <w:sz w:val="20"/>
                <w:szCs w:val="20"/>
              </w:rPr>
              <w:t xml:space="preserve">Нежилое  помещение, </w:t>
            </w:r>
          </w:p>
          <w:p w:rsidR="00DA428D" w:rsidRDefault="00DA428D" w:rsidP="00011A84">
            <w:r w:rsidRPr="00727339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452BA8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52BA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Default="00DA428D" w:rsidP="00011A84"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3C706C" w:rsidRDefault="00DA428D" w:rsidP="00011A84">
            <w:pPr>
              <w:jc w:val="center"/>
              <w:rPr>
                <w:color w:val="FF0000"/>
              </w:rPr>
            </w:pPr>
          </w:p>
        </w:tc>
      </w:tr>
      <w:tr w:rsidR="00722EA7" w:rsidRPr="003C706C" w:rsidTr="00475B2D">
        <w:trPr>
          <w:trHeight w:val="45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A428D" w:rsidRDefault="00DA428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DA428D">
              <w:rPr>
                <w:rFonts w:eastAsia="Calibri"/>
                <w:sz w:val="20"/>
                <w:szCs w:val="20"/>
              </w:rPr>
              <w:t>Синицина</w:t>
            </w:r>
            <w:proofErr w:type="spellEnd"/>
            <w:r w:rsidRPr="00DA428D">
              <w:rPr>
                <w:rFonts w:eastAsia="Calibri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428D" w:rsidRPr="00DA428D" w:rsidRDefault="00DA428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28D">
              <w:rPr>
                <w:sz w:val="20"/>
                <w:szCs w:val="20"/>
              </w:rPr>
              <w:t>198904.81</w:t>
            </w:r>
          </w:p>
          <w:p w:rsidR="00722EA7" w:rsidRPr="003C706C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DA428D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A428D">
              <w:rPr>
                <w:rFonts w:eastAsia="Calibri"/>
                <w:sz w:val="20"/>
                <w:szCs w:val="20"/>
              </w:rPr>
              <w:t>земельный  участок</w:t>
            </w:r>
            <w:r w:rsidRPr="00DA428D">
              <w:rPr>
                <w:sz w:val="20"/>
                <w:szCs w:val="20"/>
              </w:rPr>
              <w:t xml:space="preserve"> </w:t>
            </w:r>
            <w:proofErr w:type="gramStart"/>
            <w:r w:rsidR="001D0D7B">
              <w:rPr>
                <w:sz w:val="20"/>
                <w:szCs w:val="20"/>
              </w:rPr>
              <w:t>-</w:t>
            </w:r>
            <w:r w:rsidRPr="00DA428D">
              <w:rPr>
                <w:sz w:val="20"/>
                <w:szCs w:val="20"/>
              </w:rPr>
              <w:t>е</w:t>
            </w:r>
            <w:proofErr w:type="gramEnd"/>
            <w:r w:rsidRPr="00DA428D">
              <w:rPr>
                <w:sz w:val="20"/>
                <w:szCs w:val="20"/>
              </w:rPr>
              <w:t>диное  землепользование общая  долевая собственность</w:t>
            </w:r>
            <w:r w:rsidR="001D0D7B">
              <w:rPr>
                <w:sz w:val="20"/>
                <w:szCs w:val="20"/>
              </w:rPr>
              <w:t>,</w:t>
            </w:r>
            <w:r w:rsidRPr="00DA428D">
              <w:rPr>
                <w:sz w:val="20"/>
                <w:szCs w:val="20"/>
              </w:rPr>
              <w:t xml:space="preserve">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DA428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04C6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3C706C" w:rsidRDefault="00DA428D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Default="001D0D7B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7402">
              <w:rPr>
                <w:rFonts w:eastAsia="Calibri"/>
                <w:sz w:val="20"/>
                <w:szCs w:val="20"/>
              </w:rPr>
              <w:t>ВАЗ</w:t>
            </w:r>
            <w:r w:rsidR="00475B2D">
              <w:rPr>
                <w:sz w:val="20"/>
                <w:szCs w:val="20"/>
              </w:rPr>
              <w:t xml:space="preserve">  </w:t>
            </w:r>
            <w:r w:rsidRPr="007A7402">
              <w:rPr>
                <w:sz w:val="20"/>
                <w:szCs w:val="20"/>
              </w:rPr>
              <w:t>21140</w:t>
            </w:r>
          </w:p>
          <w:p w:rsidR="00722EA7" w:rsidRPr="003C706C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1D0D7B" w:rsidRDefault="001D0D7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D0D7B">
              <w:rPr>
                <w:rFonts w:eastAsia="Calibri"/>
                <w:sz w:val="20"/>
                <w:szCs w:val="20"/>
              </w:rPr>
              <w:t>часть</w:t>
            </w:r>
            <w:r w:rsidRPr="001D0D7B">
              <w:rPr>
                <w:sz w:val="20"/>
                <w:szCs w:val="20"/>
              </w:rPr>
              <w:t xml:space="preserve">  жилого   дома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1D0D7B" w:rsidRDefault="001D0D7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D7B">
              <w:rPr>
                <w:sz w:val="20"/>
                <w:szCs w:val="20"/>
              </w:rPr>
              <w:t>70.8</w:t>
            </w:r>
          </w:p>
          <w:p w:rsidR="00722EA7" w:rsidRPr="001D0D7B" w:rsidRDefault="00722EA7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1D0D7B" w:rsidRDefault="001D0D7B" w:rsidP="00011A84">
            <w:pPr>
              <w:jc w:val="center"/>
              <w:rPr>
                <w:sz w:val="20"/>
                <w:szCs w:val="20"/>
              </w:rPr>
            </w:pPr>
            <w:r w:rsidRPr="001D0D7B">
              <w:rPr>
                <w:sz w:val="20"/>
                <w:szCs w:val="20"/>
              </w:rPr>
              <w:t>Россия</w:t>
            </w:r>
          </w:p>
        </w:tc>
      </w:tr>
      <w:tr w:rsidR="001D0D7B" w:rsidRPr="003C706C" w:rsidTr="00475B2D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1D0D7B" w:rsidRDefault="001D0D7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D0D7B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1D0D7B" w:rsidRDefault="001D0D7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D7B">
              <w:rPr>
                <w:sz w:val="20"/>
                <w:szCs w:val="20"/>
              </w:rPr>
              <w:t>169459,28</w:t>
            </w:r>
          </w:p>
          <w:p w:rsidR="001D0D7B" w:rsidRPr="003C706C" w:rsidRDefault="001D0D7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3C706C" w:rsidRDefault="001D0D7B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A428D">
              <w:rPr>
                <w:rFonts w:eastAsia="Calibri"/>
                <w:sz w:val="20"/>
                <w:szCs w:val="20"/>
              </w:rPr>
              <w:t>земельный  участок</w:t>
            </w:r>
            <w:r w:rsidRPr="00DA428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DA428D">
              <w:rPr>
                <w:sz w:val="20"/>
                <w:szCs w:val="20"/>
              </w:rPr>
              <w:t>е</w:t>
            </w:r>
            <w:proofErr w:type="gramEnd"/>
            <w:r w:rsidRPr="00DA428D">
              <w:rPr>
                <w:sz w:val="20"/>
                <w:szCs w:val="20"/>
              </w:rPr>
              <w:t>диное  землепользование общая  долевая собственность</w:t>
            </w:r>
            <w:r>
              <w:rPr>
                <w:sz w:val="20"/>
                <w:szCs w:val="20"/>
              </w:rPr>
              <w:t>,</w:t>
            </w:r>
            <w:r w:rsidRPr="00DA428D">
              <w:rPr>
                <w:sz w:val="20"/>
                <w:szCs w:val="20"/>
              </w:rPr>
              <w:t xml:space="preserve">    доля </w:t>
            </w:r>
            <w:r>
              <w:rPr>
                <w:sz w:val="20"/>
                <w:szCs w:val="20"/>
              </w:rPr>
              <w:t xml:space="preserve"> 2</w:t>
            </w:r>
            <w:r w:rsidRPr="00DA428D">
              <w:rPr>
                <w:sz w:val="20"/>
                <w:szCs w:val="20"/>
              </w:rPr>
              <w:t>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3C706C" w:rsidRDefault="001D0D7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04C6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3C706C" w:rsidRDefault="001D0D7B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475B2D" w:rsidRDefault="00475B2D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5B2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1D0D7B" w:rsidRDefault="001D0D7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D0D7B">
              <w:rPr>
                <w:rFonts w:eastAsia="Calibri"/>
                <w:sz w:val="20"/>
                <w:szCs w:val="20"/>
              </w:rPr>
              <w:t>часть</w:t>
            </w:r>
            <w:r w:rsidRPr="001D0D7B">
              <w:rPr>
                <w:sz w:val="20"/>
                <w:szCs w:val="20"/>
              </w:rPr>
              <w:t xml:space="preserve">  жилого   дома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1D0D7B" w:rsidRDefault="001D0D7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D7B">
              <w:rPr>
                <w:sz w:val="20"/>
                <w:szCs w:val="20"/>
              </w:rPr>
              <w:t>70.8</w:t>
            </w:r>
          </w:p>
          <w:p w:rsidR="001D0D7B" w:rsidRPr="001D0D7B" w:rsidRDefault="001D0D7B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1D0D7B" w:rsidRDefault="001D0D7B" w:rsidP="00011A84">
            <w:pPr>
              <w:jc w:val="center"/>
              <w:rPr>
                <w:sz w:val="20"/>
                <w:szCs w:val="20"/>
              </w:rPr>
            </w:pPr>
            <w:r w:rsidRPr="001D0D7B">
              <w:rPr>
                <w:sz w:val="20"/>
                <w:szCs w:val="20"/>
              </w:rPr>
              <w:t>Россия</w:t>
            </w:r>
          </w:p>
        </w:tc>
      </w:tr>
      <w:tr w:rsidR="001D0D7B" w:rsidRPr="003C706C" w:rsidTr="00475B2D">
        <w:trPr>
          <w:trHeight w:val="2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Default="001D0D7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1D0D7B" w:rsidRDefault="001D0D7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DA428D" w:rsidRDefault="001D0D7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t>т</w:t>
            </w:r>
            <w:r w:rsidRPr="00315091">
              <w:rPr>
                <w:sz w:val="20"/>
                <w:szCs w:val="20"/>
              </w:rPr>
              <w:t>рехкомнатная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304C6D" w:rsidRDefault="001D0D7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B51660" w:rsidRDefault="001D0D7B" w:rsidP="00011A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3C706C" w:rsidRDefault="001D0D7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3C706C" w:rsidRDefault="001D0D7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3C706C" w:rsidRDefault="001D0D7B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D0D7B" w:rsidRPr="003C706C" w:rsidRDefault="001D0D7B" w:rsidP="00011A84">
            <w:pPr>
              <w:jc w:val="center"/>
              <w:rPr>
                <w:color w:val="FF0000"/>
              </w:rPr>
            </w:pPr>
          </w:p>
        </w:tc>
      </w:tr>
      <w:tr w:rsidR="003A5D6D" w:rsidRPr="003C706C" w:rsidTr="00475B2D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D0D7B">
              <w:rPr>
                <w:rFonts w:eastAsia="Calibri"/>
                <w:sz w:val="20"/>
                <w:szCs w:val="20"/>
              </w:rPr>
              <w:t>Дарьин Владимир Борисович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D7B">
              <w:rPr>
                <w:sz w:val="20"/>
                <w:szCs w:val="20"/>
              </w:rPr>
              <w:t>6460183.00</w:t>
            </w:r>
          </w:p>
          <w:p w:rsidR="003A5D6D" w:rsidRPr="003C706C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85784F">
              <w:rPr>
                <w:sz w:val="20"/>
                <w:szCs w:val="20"/>
              </w:rPr>
              <w:t>земельный  участок  для  ведения  личного  подсобного  хозяйства  и  индивидуального  жилищного 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AF50D4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50D4">
              <w:rPr>
                <w:rFonts w:eastAsia="Calibri"/>
                <w:sz w:val="20"/>
                <w:szCs w:val="20"/>
              </w:rPr>
              <w:t>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 w:rsidP="00011A84">
            <w:r w:rsidRPr="004A2CA4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011A84" w:rsidRDefault="003A5D6D" w:rsidP="00011A84">
            <w:pPr>
              <w:pStyle w:val="a7"/>
              <w:rPr>
                <w:sz w:val="20"/>
                <w:szCs w:val="20"/>
              </w:rPr>
            </w:pPr>
            <w:r>
              <w:t>1</w:t>
            </w:r>
            <w:r w:rsidRPr="00011A84">
              <w:rPr>
                <w:sz w:val="20"/>
                <w:szCs w:val="20"/>
              </w:rPr>
              <w:t>)ГАЗ  5204</w:t>
            </w:r>
          </w:p>
          <w:p w:rsidR="003A5D6D" w:rsidRPr="00011A84" w:rsidRDefault="003A5D6D" w:rsidP="00011A84">
            <w:pPr>
              <w:pStyle w:val="a7"/>
              <w:rPr>
                <w:sz w:val="20"/>
                <w:szCs w:val="20"/>
              </w:rPr>
            </w:pPr>
            <w:r w:rsidRPr="00011A84">
              <w:rPr>
                <w:sz w:val="20"/>
                <w:szCs w:val="20"/>
              </w:rPr>
              <w:t xml:space="preserve">2)КАМАЗ 45143-15 </w:t>
            </w:r>
            <w:r>
              <w:rPr>
                <w:sz w:val="20"/>
                <w:szCs w:val="20"/>
              </w:rPr>
              <w:t>3)</w:t>
            </w:r>
            <w:r w:rsidRPr="00011A84">
              <w:rPr>
                <w:sz w:val="20"/>
                <w:szCs w:val="20"/>
              </w:rPr>
              <w:t>Трактор  сельскохозяйственный К-700А</w:t>
            </w:r>
          </w:p>
          <w:p w:rsidR="003A5D6D" w:rsidRPr="00011A84" w:rsidRDefault="003A5D6D" w:rsidP="00011A84">
            <w:pPr>
              <w:rPr>
                <w:sz w:val="20"/>
                <w:szCs w:val="20"/>
              </w:rPr>
            </w:pPr>
            <w:r w:rsidRPr="00011A84">
              <w:rPr>
                <w:sz w:val="20"/>
                <w:szCs w:val="20"/>
              </w:rPr>
              <w:t>4)Трактор  колесный «Беларус-1221.2</w:t>
            </w:r>
          </w:p>
          <w:p w:rsidR="003A5D6D" w:rsidRPr="00011A84" w:rsidRDefault="003A5D6D" w:rsidP="00011A84">
            <w:pPr>
              <w:ind w:left="57"/>
              <w:rPr>
                <w:sz w:val="20"/>
                <w:szCs w:val="20"/>
              </w:rPr>
            </w:pPr>
            <w:r w:rsidRPr="00011A84">
              <w:rPr>
                <w:sz w:val="20"/>
                <w:szCs w:val="20"/>
              </w:rPr>
              <w:t>5)Трактор «</w:t>
            </w:r>
            <w:proofErr w:type="spellStart"/>
            <w:r w:rsidRPr="00011A84">
              <w:rPr>
                <w:sz w:val="20"/>
                <w:szCs w:val="20"/>
              </w:rPr>
              <w:t>Беларус</w:t>
            </w:r>
            <w:proofErr w:type="spellEnd"/>
            <w:r w:rsidRPr="00011A84">
              <w:rPr>
                <w:sz w:val="20"/>
                <w:szCs w:val="20"/>
              </w:rPr>
              <w:t>» -82.1</w:t>
            </w:r>
          </w:p>
          <w:p w:rsidR="003A5D6D" w:rsidRPr="00011A84" w:rsidRDefault="003A5D6D" w:rsidP="00011A84">
            <w:pPr>
              <w:ind w:left="57"/>
              <w:rPr>
                <w:sz w:val="20"/>
                <w:szCs w:val="20"/>
              </w:rPr>
            </w:pPr>
            <w:r w:rsidRPr="00011A84">
              <w:rPr>
                <w:sz w:val="20"/>
                <w:szCs w:val="20"/>
              </w:rPr>
              <w:t>6)Комбайн  зерноуборочный РСМ- 10</w:t>
            </w:r>
            <w:r>
              <w:rPr>
                <w:sz w:val="20"/>
                <w:szCs w:val="20"/>
              </w:rPr>
              <w:t>Б</w:t>
            </w:r>
            <w:r w:rsidRPr="00011A84">
              <w:rPr>
                <w:sz w:val="20"/>
                <w:szCs w:val="20"/>
              </w:rPr>
              <w:t xml:space="preserve">  ДОН  15006</w:t>
            </w:r>
          </w:p>
          <w:p w:rsidR="003A5D6D" w:rsidRDefault="003A5D6D" w:rsidP="00011A84">
            <w:pPr>
              <w:pStyle w:val="a7"/>
              <w:rPr>
                <w:sz w:val="20"/>
                <w:szCs w:val="20"/>
              </w:rPr>
            </w:pPr>
            <w:r w:rsidRPr="00011A84">
              <w:rPr>
                <w:sz w:val="20"/>
                <w:szCs w:val="20"/>
              </w:rPr>
              <w:t>7)Комбайн  зерноуборочный   КЗС-812-19</w:t>
            </w:r>
          </w:p>
          <w:p w:rsidR="003A5D6D" w:rsidRDefault="003A5D6D" w:rsidP="00011A8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Pr="00011A84">
              <w:rPr>
                <w:sz w:val="20"/>
                <w:szCs w:val="20"/>
                <w:lang w:val="en-US"/>
              </w:rPr>
              <w:t>LADA</w:t>
            </w:r>
            <w:r w:rsidRPr="00011A84">
              <w:rPr>
                <w:sz w:val="20"/>
                <w:szCs w:val="20"/>
              </w:rPr>
              <w:t xml:space="preserve"> 212140</w:t>
            </w:r>
            <w:r w:rsidR="00294BC3">
              <w:rPr>
                <w:sz w:val="20"/>
                <w:szCs w:val="20"/>
              </w:rPr>
              <w:t>,</w:t>
            </w:r>
          </w:p>
          <w:p w:rsidR="00294BC3" w:rsidRDefault="00294BC3" w:rsidP="00011A8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9)ЯВА 350,</w:t>
            </w:r>
          </w:p>
          <w:p w:rsidR="00294BC3" w:rsidRDefault="00294BC3" w:rsidP="00011A8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10)Прицеп к легковому автомобилю 829450,</w:t>
            </w:r>
          </w:p>
          <w:p w:rsidR="00294BC3" w:rsidRPr="003C706C" w:rsidRDefault="00294BC3" w:rsidP="00011A84">
            <w:pPr>
              <w:pStyle w:val="a7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11)Прицеп самосвал ПС НЕФАЗ 8560-02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475B2D" w:rsidRDefault="003A5D6D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5B2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</w:tr>
      <w:tr w:rsidR="003A5D6D" w:rsidRPr="003C706C" w:rsidTr="003A5D6D">
        <w:trPr>
          <w:trHeight w:val="4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F467AC">
              <w:rPr>
                <w:sz w:val="20"/>
                <w:szCs w:val="20"/>
              </w:rPr>
              <w:t>часть  жилого  дома</w:t>
            </w:r>
            <w:r>
              <w:rPr>
                <w:sz w:val="20"/>
                <w:szCs w:val="20"/>
              </w:rPr>
              <w:t xml:space="preserve"> с дворовыми строениями (Г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1,Г2,Г3,Г4,Г5,Г6)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AF50D4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F50D4">
              <w:rPr>
                <w:rFonts w:eastAsia="Calibri"/>
                <w:sz w:val="20"/>
                <w:szCs w:val="20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 w:rsidP="00011A84">
            <w:r w:rsidRPr="004A2CA4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</w:tr>
      <w:tr w:rsidR="003A5D6D" w:rsidRPr="003C706C" w:rsidTr="000E0D78">
        <w:trPr>
          <w:trHeight w:val="68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84F">
              <w:rPr>
                <w:sz w:val="20"/>
                <w:szCs w:val="20"/>
              </w:rPr>
              <w:t>земельный  участок  из  земель  сельскохозяйственного  назначения</w:t>
            </w:r>
            <w:r>
              <w:rPr>
                <w:sz w:val="20"/>
                <w:szCs w:val="20"/>
              </w:rPr>
              <w:t>,</w:t>
            </w:r>
          </w:p>
          <w:p w:rsidR="003A5D6D" w:rsidRPr="00F467AC" w:rsidRDefault="003A5D6D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на 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AF50D4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3030728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>
            <w:r w:rsidRPr="00FD3B2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</w:tr>
      <w:tr w:rsidR="003A5D6D" w:rsidRPr="003C706C" w:rsidTr="003A5D6D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0D78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84F">
              <w:rPr>
                <w:sz w:val="20"/>
                <w:szCs w:val="20"/>
              </w:rPr>
              <w:t>земельный  участок  из  земель  сельскохозяйственного  назначения</w:t>
            </w:r>
            <w:r>
              <w:rPr>
                <w:sz w:val="20"/>
                <w:szCs w:val="20"/>
              </w:rPr>
              <w:t>,</w:t>
            </w:r>
          </w:p>
          <w:p w:rsidR="003A5D6D" w:rsidRPr="00F467AC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на 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AF50D4" w:rsidRDefault="000E0D7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>
            <w:r w:rsidRPr="00FD3B2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</w:tr>
      <w:tr w:rsidR="003A5D6D" w:rsidRPr="003C706C" w:rsidTr="003A5D6D">
        <w:trPr>
          <w:trHeight w:val="31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0D78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84F">
              <w:rPr>
                <w:sz w:val="20"/>
                <w:szCs w:val="20"/>
              </w:rPr>
              <w:t>земельный  участок  из  земель  сельскохозяйственного  назначения</w:t>
            </w:r>
            <w:r>
              <w:rPr>
                <w:sz w:val="20"/>
                <w:szCs w:val="20"/>
              </w:rPr>
              <w:t>,</w:t>
            </w:r>
          </w:p>
          <w:p w:rsidR="003A5D6D" w:rsidRPr="00F467AC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на 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AF50D4" w:rsidRDefault="000E0D7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>
            <w:r w:rsidRPr="00FD3B2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</w:tr>
      <w:tr w:rsidR="003A5D6D" w:rsidRPr="003C706C" w:rsidTr="003A5D6D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0D78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84F">
              <w:rPr>
                <w:sz w:val="20"/>
                <w:szCs w:val="20"/>
              </w:rPr>
              <w:t>земельный  участок  из  земель  сельскохозяйственного  назначения</w:t>
            </w:r>
            <w:r>
              <w:rPr>
                <w:sz w:val="20"/>
                <w:szCs w:val="20"/>
              </w:rPr>
              <w:t>,</w:t>
            </w:r>
          </w:p>
          <w:p w:rsidR="003A5D6D" w:rsidRPr="00F467AC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на 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AF50D4" w:rsidRDefault="000E0D7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518198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>
            <w:r w:rsidRPr="00FD3B2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</w:tr>
      <w:tr w:rsidR="003A5D6D" w:rsidRPr="003C706C" w:rsidTr="003A5D6D">
        <w:trPr>
          <w:trHeight w:val="31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0D78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84F">
              <w:rPr>
                <w:sz w:val="20"/>
                <w:szCs w:val="20"/>
              </w:rPr>
              <w:t>земельный  участок  из  земель  сельскохозяйственного  назначения</w:t>
            </w:r>
            <w:r>
              <w:rPr>
                <w:sz w:val="20"/>
                <w:szCs w:val="20"/>
              </w:rPr>
              <w:t>,</w:t>
            </w:r>
          </w:p>
          <w:p w:rsidR="003A5D6D" w:rsidRPr="00F467AC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на 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AF50D4" w:rsidRDefault="000E0D7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2869585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>
            <w:r w:rsidRPr="00FD3B2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</w:tr>
      <w:tr w:rsidR="003A5D6D" w:rsidRPr="003C706C" w:rsidTr="003A5D6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0D78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84F">
              <w:rPr>
                <w:sz w:val="20"/>
                <w:szCs w:val="20"/>
              </w:rPr>
              <w:t>земельный  участок  из  земель  сельскохозяйственного  назначения</w:t>
            </w:r>
            <w:r>
              <w:rPr>
                <w:sz w:val="20"/>
                <w:szCs w:val="20"/>
              </w:rPr>
              <w:t>,</w:t>
            </w:r>
          </w:p>
          <w:p w:rsidR="003A5D6D" w:rsidRPr="00F467AC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на 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AF50D4" w:rsidRDefault="000E0D7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>
            <w:r w:rsidRPr="00FD3B2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</w:tr>
      <w:tr w:rsidR="003A5D6D" w:rsidRPr="003C706C" w:rsidTr="003A5D6D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1D0D7B" w:rsidRDefault="003A5D6D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0D78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84F">
              <w:rPr>
                <w:sz w:val="20"/>
                <w:szCs w:val="20"/>
              </w:rPr>
              <w:t>земельный  участок  из  земель  сельскохозяйственного  назначения</w:t>
            </w:r>
            <w:r>
              <w:rPr>
                <w:sz w:val="20"/>
                <w:szCs w:val="20"/>
              </w:rPr>
              <w:t>,</w:t>
            </w:r>
          </w:p>
          <w:p w:rsidR="003A5D6D" w:rsidRPr="00F467AC" w:rsidRDefault="000E0D78" w:rsidP="000E0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на 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AF50D4" w:rsidRDefault="000E0D7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Default="003A5D6D">
            <w:r w:rsidRPr="00FD3B2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5D6D" w:rsidRPr="003C706C" w:rsidRDefault="003A5D6D" w:rsidP="00011A84">
            <w:pPr>
              <w:jc w:val="center"/>
              <w:rPr>
                <w:color w:val="FF0000"/>
              </w:rPr>
            </w:pPr>
          </w:p>
        </w:tc>
      </w:tr>
      <w:tr w:rsidR="00011A84" w:rsidRPr="003C706C" w:rsidTr="00475B2D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1A84" w:rsidRPr="001D0D7B" w:rsidRDefault="00011A8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1A84" w:rsidRPr="00011A84" w:rsidRDefault="00011A8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A84">
              <w:rPr>
                <w:sz w:val="20"/>
                <w:szCs w:val="20"/>
              </w:rPr>
              <w:t xml:space="preserve">82471.00 </w:t>
            </w:r>
          </w:p>
          <w:p w:rsidR="00011A84" w:rsidRPr="001D0D7B" w:rsidRDefault="00011A8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1A84" w:rsidRPr="00F467AC" w:rsidRDefault="00011A84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1A84" w:rsidRPr="00AF50D4" w:rsidRDefault="00011A8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1A84" w:rsidRPr="004A2CA4" w:rsidRDefault="00011A84" w:rsidP="00011A8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1A84" w:rsidRPr="00011A84" w:rsidRDefault="00011A8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11A84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1A84" w:rsidRPr="003C706C" w:rsidRDefault="00011A84" w:rsidP="009E35B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315091">
              <w:rPr>
                <w:sz w:val="20"/>
                <w:szCs w:val="20"/>
              </w:rPr>
              <w:t xml:space="preserve">часть  жилого   дома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1A84" w:rsidRPr="003C706C" w:rsidRDefault="00011A84" w:rsidP="009E35BB">
            <w:pPr>
              <w:jc w:val="center"/>
              <w:rPr>
                <w:color w:val="FF0000"/>
              </w:rPr>
            </w:pPr>
            <w:r w:rsidRPr="00011A84">
              <w:rPr>
                <w:sz w:val="22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11A84" w:rsidRPr="003C706C" w:rsidRDefault="00011A84" w:rsidP="00011A84">
            <w:pPr>
              <w:jc w:val="center"/>
              <w:rPr>
                <w:color w:val="FF0000"/>
              </w:rPr>
            </w:pPr>
            <w:r w:rsidRPr="001D0D7B">
              <w:rPr>
                <w:sz w:val="20"/>
                <w:szCs w:val="20"/>
              </w:rPr>
              <w:t>Россия</w:t>
            </w:r>
          </w:p>
        </w:tc>
      </w:tr>
      <w:tr w:rsidR="009E35BB" w:rsidRPr="003C706C" w:rsidTr="00475B2D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5BB" w:rsidRPr="001D0D7B" w:rsidRDefault="009E35B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5BB" w:rsidRPr="001D0D7B" w:rsidRDefault="009E35B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5BB" w:rsidRPr="00F467AC" w:rsidRDefault="009E35BB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5BB" w:rsidRPr="00AF50D4" w:rsidRDefault="009E35B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5BB" w:rsidRPr="004A2CA4" w:rsidRDefault="009E35BB" w:rsidP="00011A8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5BB" w:rsidRPr="00011A84" w:rsidRDefault="009E35BB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11A84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5BB" w:rsidRPr="003C706C" w:rsidRDefault="009E35BB" w:rsidP="00E2182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315091">
              <w:rPr>
                <w:sz w:val="20"/>
                <w:szCs w:val="20"/>
              </w:rPr>
              <w:t>часть  жилог</w:t>
            </w:r>
            <w:r w:rsidR="00E2182E">
              <w:rPr>
                <w:sz w:val="20"/>
                <w:szCs w:val="20"/>
              </w:rPr>
              <w:t>о</w:t>
            </w:r>
            <w:r w:rsidRPr="00315091">
              <w:rPr>
                <w:sz w:val="20"/>
                <w:szCs w:val="20"/>
              </w:rPr>
              <w:t xml:space="preserve">   дома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5BB" w:rsidRPr="003C706C" w:rsidRDefault="009E35BB" w:rsidP="00E2182E">
            <w:pPr>
              <w:jc w:val="center"/>
              <w:rPr>
                <w:color w:val="FF0000"/>
              </w:rPr>
            </w:pPr>
            <w:r w:rsidRPr="00011A84">
              <w:rPr>
                <w:sz w:val="22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5BB" w:rsidRPr="003C706C" w:rsidRDefault="009E35BB" w:rsidP="00475B2D">
            <w:pPr>
              <w:jc w:val="center"/>
              <w:rPr>
                <w:color w:val="FF0000"/>
              </w:rPr>
            </w:pPr>
            <w:r w:rsidRPr="001D0D7B">
              <w:rPr>
                <w:sz w:val="20"/>
                <w:szCs w:val="20"/>
              </w:rPr>
              <w:t>Россия</w:t>
            </w:r>
          </w:p>
        </w:tc>
      </w:tr>
      <w:tr w:rsidR="00E2182E" w:rsidRPr="003C706C" w:rsidTr="00475B2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1D0D7B" w:rsidRDefault="00E2182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Гаврилин Иван Петрович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1D0D7B" w:rsidRDefault="00E2182E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5BB">
              <w:rPr>
                <w:sz w:val="20"/>
                <w:szCs w:val="20"/>
              </w:rPr>
              <w:t>178005.12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475B2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A428D">
              <w:rPr>
                <w:rFonts w:eastAsia="Calibri"/>
                <w:sz w:val="20"/>
                <w:szCs w:val="20"/>
              </w:rPr>
              <w:t>земельный  участок</w:t>
            </w:r>
            <w:r w:rsidRPr="00DA428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DA428D">
              <w:rPr>
                <w:sz w:val="20"/>
                <w:szCs w:val="20"/>
              </w:rPr>
              <w:t>е</w:t>
            </w:r>
            <w:proofErr w:type="gramEnd"/>
            <w:r w:rsidRPr="00DA428D">
              <w:rPr>
                <w:sz w:val="20"/>
                <w:szCs w:val="20"/>
              </w:rPr>
              <w:t>диное  землепользование общая  долевая собственность</w:t>
            </w:r>
            <w:r>
              <w:rPr>
                <w:sz w:val="20"/>
                <w:szCs w:val="20"/>
              </w:rPr>
              <w:t>,</w:t>
            </w:r>
            <w:r w:rsidRPr="00DA428D">
              <w:rPr>
                <w:sz w:val="20"/>
                <w:szCs w:val="20"/>
              </w:rPr>
              <w:t xml:space="preserve">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04C6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475B2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 w:rsidP="00CB2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C63">
              <w:rPr>
                <w:sz w:val="20"/>
                <w:szCs w:val="20"/>
              </w:rPr>
              <w:t>ВАЗ  21 074</w:t>
            </w:r>
          </w:p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E2182E" w:rsidRDefault="00E2182E" w:rsidP="00E218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182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</w:tr>
      <w:tr w:rsidR="00E2182E" w:rsidRPr="003C706C" w:rsidTr="00475B2D">
        <w:trPr>
          <w:trHeight w:val="192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9E35BB" w:rsidRDefault="00E2182E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F467AC" w:rsidRDefault="00E2182E" w:rsidP="00E21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7AC">
              <w:rPr>
                <w:sz w:val="20"/>
                <w:szCs w:val="20"/>
              </w:rPr>
              <w:t>Земельный  участок, категория  земель: земли  населенных  пунктов, разрешенное  использование: для  ведения  личного  подсобного 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AF50D4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>
            <w:r w:rsidRPr="00121DF9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</w:tr>
      <w:tr w:rsidR="00E2182E" w:rsidRPr="003C706C" w:rsidTr="00475B2D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9E35BB" w:rsidRDefault="00E2182E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F467AC" w:rsidRDefault="00E2182E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7AC">
              <w:rPr>
                <w:sz w:val="20"/>
                <w:szCs w:val="20"/>
              </w:rPr>
              <w:t>часть  жилого 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AF50D4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>
            <w:r w:rsidRPr="00121DF9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</w:tr>
      <w:tr w:rsidR="00E2182E" w:rsidRPr="003C706C" w:rsidTr="00475B2D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9E35BB" w:rsidRDefault="00E2182E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F467AC" w:rsidRDefault="00E2182E" w:rsidP="00E21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7AC">
              <w:rPr>
                <w:sz w:val="20"/>
                <w:szCs w:val="20"/>
              </w:rPr>
              <w:t>Хозяйственное  строение</w:t>
            </w:r>
            <w:r>
              <w:rPr>
                <w:sz w:val="20"/>
                <w:szCs w:val="20"/>
              </w:rPr>
              <w:t>,</w:t>
            </w:r>
            <w:r w:rsidRPr="00F467AC">
              <w:rPr>
                <w:sz w:val="20"/>
                <w:szCs w:val="20"/>
              </w:rPr>
              <w:t xml:space="preserve"> назначение  нежилое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AF50D4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>
            <w:r w:rsidRPr="00121DF9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</w:tr>
      <w:tr w:rsidR="00E2182E" w:rsidRPr="003C706C" w:rsidTr="00475B2D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9E35BB" w:rsidRDefault="00E2182E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>
            <w:r w:rsidRPr="00593C78">
              <w:rPr>
                <w:sz w:val="20"/>
                <w:szCs w:val="20"/>
              </w:rPr>
              <w:t>Хозяйственное  строение, назначение  нежилое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AF50D4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>
            <w:r w:rsidRPr="00121DF9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</w:tr>
      <w:tr w:rsidR="00E2182E" w:rsidRPr="003C706C" w:rsidTr="00475B2D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9E35BB" w:rsidRDefault="00E2182E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>
            <w:r w:rsidRPr="00593C78">
              <w:rPr>
                <w:sz w:val="20"/>
                <w:szCs w:val="20"/>
              </w:rPr>
              <w:t>Хозяйственное  строение, назначение  нежилое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AF50D4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>
            <w:r w:rsidRPr="00121DF9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</w:tr>
      <w:tr w:rsidR="00E2182E" w:rsidRPr="003C706C" w:rsidTr="00475B2D">
        <w:trPr>
          <w:trHeight w:val="29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9E35BB" w:rsidRDefault="00E2182E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>
            <w:r w:rsidRPr="00593C78">
              <w:rPr>
                <w:sz w:val="20"/>
                <w:szCs w:val="20"/>
              </w:rPr>
              <w:t>Хозяйственное  строение, назначение  нежилое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AF50D4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>
            <w:r w:rsidRPr="00121DF9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</w:tr>
      <w:tr w:rsidR="00946DF7" w:rsidRPr="003C706C" w:rsidTr="00475B2D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1D0D7B" w:rsidRDefault="00946DF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E2182E" w:rsidRDefault="00946DF7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82E">
              <w:rPr>
                <w:sz w:val="20"/>
                <w:szCs w:val="20"/>
              </w:rPr>
              <w:t>78244.21</w:t>
            </w:r>
          </w:p>
          <w:p w:rsidR="00946DF7" w:rsidRPr="001D0D7B" w:rsidRDefault="00946DF7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475B2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DA428D">
              <w:rPr>
                <w:rFonts w:eastAsia="Calibri"/>
                <w:sz w:val="20"/>
                <w:szCs w:val="20"/>
              </w:rPr>
              <w:t>земельный  участок</w:t>
            </w:r>
            <w:r w:rsidRPr="00DA428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DA428D">
              <w:rPr>
                <w:sz w:val="20"/>
                <w:szCs w:val="20"/>
              </w:rPr>
              <w:t>е</w:t>
            </w:r>
            <w:proofErr w:type="gramEnd"/>
            <w:r w:rsidRPr="00DA428D">
              <w:rPr>
                <w:sz w:val="20"/>
                <w:szCs w:val="20"/>
              </w:rPr>
              <w:t>диное  землепользование общая  долевая собственность</w:t>
            </w:r>
            <w:r>
              <w:rPr>
                <w:sz w:val="20"/>
                <w:szCs w:val="20"/>
              </w:rPr>
              <w:t>,</w:t>
            </w:r>
            <w:r w:rsidRPr="00DA428D">
              <w:rPr>
                <w:sz w:val="20"/>
                <w:szCs w:val="20"/>
              </w:rPr>
              <w:t xml:space="preserve">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04C6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475B2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946DF7" w:rsidRDefault="00946DF7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46DF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091">
              <w:rPr>
                <w:sz w:val="20"/>
                <w:szCs w:val="20"/>
              </w:rPr>
              <w:t xml:space="preserve">часть  жилого   дома  </w:t>
            </w:r>
          </w:p>
          <w:p w:rsidR="00946DF7" w:rsidRPr="003C706C" w:rsidRDefault="00946DF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AF50D4" w:rsidRDefault="00946DF7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 w:rsidP="00475B2D">
            <w:r w:rsidRPr="00121DF9">
              <w:rPr>
                <w:sz w:val="20"/>
              </w:rPr>
              <w:t>Россия</w:t>
            </w:r>
          </w:p>
        </w:tc>
      </w:tr>
      <w:tr w:rsidR="00E2182E" w:rsidRPr="003C706C" w:rsidTr="00475B2D">
        <w:trPr>
          <w:trHeight w:val="31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Default="00E2182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E2182E" w:rsidRDefault="00E2182E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F467AC" w:rsidRDefault="00946DF7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AF50D4" w:rsidRDefault="00946DF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4A2CA4" w:rsidRDefault="00946DF7" w:rsidP="00011A84">
            <w:pPr>
              <w:rPr>
                <w:sz w:val="20"/>
              </w:rPr>
            </w:pPr>
            <w:r w:rsidRPr="00B51660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182E" w:rsidRPr="003C706C" w:rsidRDefault="00E2182E" w:rsidP="00011A84">
            <w:pPr>
              <w:jc w:val="center"/>
              <w:rPr>
                <w:color w:val="FF0000"/>
              </w:rPr>
            </w:pPr>
          </w:p>
        </w:tc>
      </w:tr>
      <w:tr w:rsidR="00946DF7" w:rsidRPr="003C706C" w:rsidTr="00475B2D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1D0D7B" w:rsidRDefault="00946DF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Наумлюк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1D0D7B" w:rsidRDefault="00946DF7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961904,96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F467AC" w:rsidRDefault="00946DF7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квартира, общая долевая,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AF50D4" w:rsidRDefault="00946DF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>
            <w:r w:rsidRPr="004C6FAB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946DF7" w:rsidRDefault="00946DF7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946DF7">
              <w:rPr>
                <w:rFonts w:eastAsia="Calibri"/>
                <w:sz w:val="20"/>
                <w:szCs w:val="20"/>
              </w:rPr>
              <w:t xml:space="preserve">РЕНО </w:t>
            </w:r>
            <w:r w:rsidRPr="00946DF7">
              <w:rPr>
                <w:rFonts w:eastAsia="Calibri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CB26BC" w:rsidRDefault="00CB26BC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B26BC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jc w:val="center"/>
              <w:rPr>
                <w:color w:val="FF0000"/>
              </w:rPr>
            </w:pPr>
          </w:p>
        </w:tc>
      </w:tr>
      <w:tr w:rsidR="00946DF7" w:rsidRPr="003C706C" w:rsidTr="00475B2D">
        <w:trPr>
          <w:trHeight w:val="30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F467AC" w:rsidRDefault="00946DF7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квартира, общая долевая,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AF50D4" w:rsidRDefault="00946DF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>
            <w:r w:rsidRPr="004C6FAB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jc w:val="center"/>
              <w:rPr>
                <w:color w:val="FF0000"/>
              </w:rPr>
            </w:pPr>
          </w:p>
        </w:tc>
      </w:tr>
      <w:tr w:rsidR="00946DF7" w:rsidRPr="003C706C" w:rsidTr="00475B2D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946DF7" w:rsidRDefault="00946DF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1D0D7B" w:rsidRDefault="00946DF7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294700,26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F467AC" w:rsidRDefault="00946DF7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2-комнатная квартира, общая долевая,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AF50D4" w:rsidRDefault="00946DF7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 w:rsidP="00475B2D">
            <w:r w:rsidRPr="004C6FAB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CB26BC" w:rsidRDefault="00CB26BC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B26BC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CB26BC" w:rsidP="00CB26B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</w:rPr>
            </w:pPr>
            <w:r w:rsidRPr="00CB26BC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jc w:val="center"/>
              <w:rPr>
                <w:color w:val="FF0000"/>
              </w:rPr>
            </w:pPr>
          </w:p>
        </w:tc>
      </w:tr>
      <w:tr w:rsidR="00946DF7" w:rsidRPr="003C706C" w:rsidTr="00475B2D">
        <w:trPr>
          <w:trHeight w:val="22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F467AC" w:rsidRDefault="00946DF7" w:rsidP="00CB2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3-комнатная квартира, общая долевая, </w:t>
            </w:r>
            <w:r w:rsidR="00CB26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AF50D4" w:rsidRDefault="00946DF7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Default="00946DF7" w:rsidP="00475B2D">
            <w:r w:rsidRPr="004C6FAB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6DF7" w:rsidRPr="003C706C" w:rsidRDefault="00946DF7" w:rsidP="00011A84">
            <w:pPr>
              <w:jc w:val="center"/>
              <w:rPr>
                <w:color w:val="FF0000"/>
              </w:rPr>
            </w:pPr>
          </w:p>
        </w:tc>
      </w:tr>
      <w:tr w:rsidR="00011A84" w:rsidTr="00475B2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5"/>
          <w:wBefore w:w="10207" w:type="dxa"/>
          <w:trHeight w:val="100"/>
        </w:trPr>
        <w:tc>
          <w:tcPr>
            <w:tcW w:w="5953" w:type="dxa"/>
            <w:gridSpan w:val="4"/>
          </w:tcPr>
          <w:p w:rsidR="00011A84" w:rsidRDefault="00011A84" w:rsidP="00011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07942" w:rsidRPr="003C706C" w:rsidRDefault="00107942" w:rsidP="000E0D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07942" w:rsidRPr="003C706C" w:rsidSect="000E0D78">
      <w:headerReference w:type="default" r:id="rId6"/>
      <w:footerReference w:type="default" r:id="rId7"/>
      <w:pgSz w:w="16838" w:h="11906" w:orient="landscape"/>
      <w:pgMar w:top="142" w:right="482" w:bottom="142" w:left="851" w:header="426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7A" w:rsidRDefault="00E33E7A" w:rsidP="00357A3A">
      <w:r>
        <w:separator/>
      </w:r>
    </w:p>
  </w:endnote>
  <w:endnote w:type="continuationSeparator" w:id="0">
    <w:p w:rsidR="00E33E7A" w:rsidRDefault="00E33E7A" w:rsidP="0035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2D" w:rsidRDefault="0097250F">
    <w:pPr>
      <w:pStyle w:val="a5"/>
      <w:jc w:val="center"/>
    </w:pPr>
    <w:fldSimple w:instr=" PAGE   \* MERGEFORMAT ">
      <w:r w:rsidR="00294BC3">
        <w:rPr>
          <w:noProof/>
        </w:rPr>
        <w:t>4</w:t>
      </w:r>
    </w:fldSimple>
  </w:p>
  <w:p w:rsidR="00475B2D" w:rsidRDefault="00475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7A" w:rsidRDefault="00E33E7A" w:rsidP="00357A3A">
      <w:r>
        <w:separator/>
      </w:r>
    </w:p>
  </w:footnote>
  <w:footnote w:type="continuationSeparator" w:id="0">
    <w:p w:rsidR="00E33E7A" w:rsidRDefault="00E33E7A" w:rsidP="0035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2D" w:rsidRDefault="0097250F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65.8pt;margin-top:.05pt;width:1.1pt;height:11.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475B2D" w:rsidRDefault="00475B2D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07942"/>
    <w:rsid w:val="00011A84"/>
    <w:rsid w:val="000A0B56"/>
    <w:rsid w:val="000E0D78"/>
    <w:rsid w:val="00107942"/>
    <w:rsid w:val="001140DF"/>
    <w:rsid w:val="001D0D7B"/>
    <w:rsid w:val="00202F56"/>
    <w:rsid w:val="002648B8"/>
    <w:rsid w:val="00276D83"/>
    <w:rsid w:val="00294BC3"/>
    <w:rsid w:val="00304C6D"/>
    <w:rsid w:val="00357A3A"/>
    <w:rsid w:val="00366B59"/>
    <w:rsid w:val="003A5D6D"/>
    <w:rsid w:val="003C706C"/>
    <w:rsid w:val="00417A88"/>
    <w:rsid w:val="00452BA8"/>
    <w:rsid w:val="00475B2D"/>
    <w:rsid w:val="004825B8"/>
    <w:rsid w:val="004C0D80"/>
    <w:rsid w:val="004C2C66"/>
    <w:rsid w:val="004F2E84"/>
    <w:rsid w:val="0051196A"/>
    <w:rsid w:val="005C015E"/>
    <w:rsid w:val="006257CD"/>
    <w:rsid w:val="006666B0"/>
    <w:rsid w:val="00722EA7"/>
    <w:rsid w:val="00722EB7"/>
    <w:rsid w:val="00741B5D"/>
    <w:rsid w:val="00776E31"/>
    <w:rsid w:val="007D0DE7"/>
    <w:rsid w:val="00810B2A"/>
    <w:rsid w:val="00860F65"/>
    <w:rsid w:val="00876FD0"/>
    <w:rsid w:val="008E6EE5"/>
    <w:rsid w:val="00937C83"/>
    <w:rsid w:val="00946DF7"/>
    <w:rsid w:val="0097250F"/>
    <w:rsid w:val="00976928"/>
    <w:rsid w:val="009E35BB"/>
    <w:rsid w:val="00A5064B"/>
    <w:rsid w:val="00AC2A21"/>
    <w:rsid w:val="00AF50D4"/>
    <w:rsid w:val="00C02891"/>
    <w:rsid w:val="00C03477"/>
    <w:rsid w:val="00C135B4"/>
    <w:rsid w:val="00C5561C"/>
    <w:rsid w:val="00C57213"/>
    <w:rsid w:val="00C64799"/>
    <w:rsid w:val="00C8184C"/>
    <w:rsid w:val="00CA6972"/>
    <w:rsid w:val="00CB26BC"/>
    <w:rsid w:val="00D075A0"/>
    <w:rsid w:val="00DA428D"/>
    <w:rsid w:val="00DD0834"/>
    <w:rsid w:val="00E2182E"/>
    <w:rsid w:val="00E33E7A"/>
    <w:rsid w:val="00E71AB3"/>
    <w:rsid w:val="00E92809"/>
    <w:rsid w:val="00EA405F"/>
    <w:rsid w:val="00EB45CB"/>
    <w:rsid w:val="00F31FC6"/>
    <w:rsid w:val="00F77E98"/>
    <w:rsid w:val="00FB5987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079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EA405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A40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EA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0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A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2016-04-07T11:24:00Z</cp:lastPrinted>
  <dcterms:created xsi:type="dcterms:W3CDTF">2016-03-28T08:25:00Z</dcterms:created>
  <dcterms:modified xsi:type="dcterms:W3CDTF">2016-04-21T07:16:00Z</dcterms:modified>
</cp:coreProperties>
</file>