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18" w:rsidRPr="00135B76" w:rsidRDefault="00DF3795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9F2518" w:rsidRPr="001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2518" w:rsidRPr="00135B76" w:rsidRDefault="00135B76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БЕЛОГОРНОВСКОГО</w:t>
      </w:r>
      <w:r w:rsidR="009F2518" w:rsidRPr="001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135B76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9F2518" w:rsidRPr="00135B76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518" w:rsidRPr="00135B76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F2518" w:rsidRPr="00135B76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18" w:rsidRPr="00135B76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F3795"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марта</w:t>
      </w:r>
      <w:r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F3795"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DF3795"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135B76"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Белогорное</w:t>
      </w:r>
      <w:proofErr w:type="spellEnd"/>
    </w:p>
    <w:p w:rsidR="00F254DA" w:rsidRPr="00135B76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7B2AE3" w:rsidRPr="00135B76" w:rsidTr="00CD2E83">
        <w:tc>
          <w:tcPr>
            <w:tcW w:w="5495" w:type="dxa"/>
          </w:tcPr>
          <w:p w:rsidR="009F2518" w:rsidRPr="00135B76" w:rsidRDefault="009F2518" w:rsidP="00DF3795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 силу </w:t>
            </w:r>
            <w:r w:rsidR="00DF3795" w:rsidRPr="0013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некоторых</w:t>
            </w:r>
            <w:r w:rsidRPr="0013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</w:t>
            </w:r>
            <w:r w:rsidR="00DF3795" w:rsidRPr="0013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ановлений</w:t>
            </w:r>
            <w:r w:rsidRPr="0013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795" w:rsidRPr="0013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13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5B76" w:rsidRPr="0013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Белогорновского</w:t>
            </w:r>
            <w:proofErr w:type="spellEnd"/>
            <w:r w:rsidRPr="0013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135B76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Pr="00135B76" w:rsidRDefault="007F7BCC" w:rsidP="0032348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23480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23480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23480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3480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200257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3480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года №</w:t>
      </w:r>
      <w:r w:rsidR="00323480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3480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1-ФЗ «</w:t>
      </w: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в связи с принятием </w:t>
      </w:r>
      <w:r w:rsidR="00323480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решений Совета </w:t>
      </w:r>
      <w:proofErr w:type="spellStart"/>
      <w:r w:rsidR="00135B76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proofErr w:type="spellEnd"/>
      <w:r w:rsidR="00323480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от 22.03.2016 г. №</w:t>
      </w:r>
      <w:r w:rsidR="00200257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3/6</w:t>
      </w:r>
      <w:r w:rsidR="00135B76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0257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135B76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</w:t>
      </w:r>
      <w:r w:rsidR="00200257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35B76" w:rsidRPr="00135B76">
        <w:rPr>
          <w:rFonts w:ascii="Times New Roman" w:hAnsi="Times New Roman" w:cs="Times New Roman"/>
          <w:sz w:val="28"/>
          <w:szCs w:val="28"/>
        </w:rPr>
        <w:t>О порядке представления лицами</w:t>
      </w:r>
      <w:r w:rsidR="00135B76" w:rsidRPr="00135B76">
        <w:rPr>
          <w:rFonts w:ascii="Times New Roman" w:eastAsia="Calibri" w:hAnsi="Times New Roman" w:cs="Times New Roman"/>
          <w:sz w:val="28"/>
          <w:szCs w:val="28"/>
        </w:rPr>
        <w:t xml:space="preserve">, замещающими муниципальные должности в </w:t>
      </w:r>
      <w:proofErr w:type="spellStart"/>
      <w:r w:rsidR="00135B76" w:rsidRPr="00135B76">
        <w:rPr>
          <w:rFonts w:ascii="Times New Roman" w:eastAsia="Calibri" w:hAnsi="Times New Roman" w:cs="Times New Roman"/>
          <w:sz w:val="28"/>
          <w:szCs w:val="28"/>
        </w:rPr>
        <w:t>Белогорновском</w:t>
      </w:r>
      <w:proofErr w:type="spellEnd"/>
      <w:r w:rsidR="00135B76" w:rsidRPr="00135B76">
        <w:rPr>
          <w:rFonts w:ascii="Times New Roman" w:eastAsia="Calibri" w:hAnsi="Times New Roman" w:cs="Times New Roman"/>
          <w:sz w:val="28"/>
          <w:szCs w:val="28"/>
        </w:rPr>
        <w:t xml:space="preserve"> муниципальном образовании, </w:t>
      </w:r>
      <w:r w:rsidR="00135B76" w:rsidRPr="00135B76">
        <w:rPr>
          <w:rFonts w:ascii="Times New Roman" w:hAnsi="Times New Roman" w:cs="Times New Roman"/>
          <w:sz w:val="28"/>
          <w:szCs w:val="28"/>
        </w:rPr>
        <w:t>сведений о доходах и расходах,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  <w:r w:rsidR="00135B76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от 22.03.2016 г. №3/61</w:t>
      </w:r>
      <w:r w:rsidR="00200257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35B76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="00200257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35B76" w:rsidRPr="00135B7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135B76" w:rsidRPr="00135B76">
        <w:rPr>
          <w:rFonts w:ascii="Times New Roman" w:hAnsi="Times New Roman" w:cs="Times New Roman"/>
          <w:bCs/>
          <w:color w:val="000000"/>
          <w:sz w:val="28"/>
          <w:szCs w:val="28"/>
        </w:rPr>
        <w:t>Белогорновского</w:t>
      </w:r>
      <w:proofErr w:type="spellEnd"/>
      <w:r w:rsidR="00135B76" w:rsidRPr="00135B7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35B76" w:rsidRPr="00135B76">
        <w:rPr>
          <w:rFonts w:ascii="Times New Roman" w:hAnsi="Times New Roman" w:cs="Times New Roman"/>
          <w:bCs/>
          <w:sz w:val="28"/>
          <w:szCs w:val="28"/>
        </w:rPr>
        <w:t>муниципального образования,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="00200257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ст.</w:t>
      </w:r>
      <w:r w:rsidR="0053463F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135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proofErr w:type="spellStart"/>
      <w:r w:rsidR="00135B76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0747B5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463F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135B76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B2AE3" w:rsidRPr="00135B76" w:rsidRDefault="009F2518" w:rsidP="007B2AE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DF3795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7B2AE3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E3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135B76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B2AE3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518" w:rsidRPr="00135B76" w:rsidRDefault="007B2AE3" w:rsidP="007B2AE3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12.03.2015 года №1</w:t>
      </w:r>
      <w:r w:rsidR="000747B5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5B76" w:rsidRPr="00135B7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5" w:history="1">
        <w:r w:rsidR="00135B76" w:rsidRPr="00135B76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135B76" w:rsidRPr="00135B76">
        <w:rPr>
          <w:rFonts w:ascii="Times New Roman" w:hAnsi="Times New Roman" w:cs="Times New Roman"/>
          <w:sz w:val="28"/>
          <w:szCs w:val="28"/>
        </w:rPr>
        <w:t>я о представлении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</w:t>
      </w:r>
      <w:r w:rsidR="000747B5" w:rsidRPr="00135B76">
        <w:rPr>
          <w:rFonts w:ascii="Times New Roman" w:hAnsi="Times New Roman" w:cs="Times New Roman"/>
          <w:sz w:val="28"/>
          <w:szCs w:val="28"/>
        </w:rPr>
        <w:t>»</w:t>
      </w: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AE3" w:rsidRPr="00135B76" w:rsidRDefault="007B2AE3" w:rsidP="007B2AE3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12.03.2015 г. №2 «</w:t>
      </w:r>
      <w:r w:rsidR="00135B76" w:rsidRPr="00135B76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и его супруги (супруга) за три последних года, предшествующих совершению сделки и предоставления указанных сведений общероссийским средствам массовой информации для опубликования</w:t>
      </w: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2AE3" w:rsidRPr="00135B76" w:rsidRDefault="007B2AE3" w:rsidP="007B2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со дня принятия и подлежит официальному опубликованию. </w:t>
      </w:r>
    </w:p>
    <w:p w:rsidR="007B2AE3" w:rsidRPr="00135B76" w:rsidRDefault="007B2AE3" w:rsidP="007B2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7B2AE3" w:rsidRPr="00135B76" w:rsidRDefault="007B2AE3" w:rsidP="007B2A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настоящее постановление на официальном сайте администрации </w:t>
      </w:r>
      <w:proofErr w:type="spellStart"/>
      <w:r w:rsidR="00135B76"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w:history="1">
        <w:r w:rsidRPr="00135B7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35B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35B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Вольск.РФ</w:t>
        </w:r>
        <w:proofErr w:type="spellEnd"/>
        <w:r w:rsidRPr="00135B7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35B7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AE3" w:rsidRPr="00135B76" w:rsidRDefault="007B2AE3" w:rsidP="007B2A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135B76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518" w:rsidRPr="00135B76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518" w:rsidRPr="00135B76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B2AE3"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F2518"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35B76"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proofErr w:type="spellEnd"/>
      <w:r w:rsidR="009F2518"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2518" w:rsidRPr="00135B76" w:rsidRDefault="007B2AE3" w:rsidP="007B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proofErr w:type="spellStart"/>
      <w:r w:rsidR="00135B76" w:rsidRPr="001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  <w:proofErr w:type="spellEnd"/>
    </w:p>
    <w:p w:rsidR="000209D6" w:rsidRPr="00135B76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135B76" w:rsidSect="007B2AE3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E3" w:rsidRDefault="007B2AE3" w:rsidP="007B2AE3">
      <w:pPr>
        <w:spacing w:after="0" w:line="240" w:lineRule="auto"/>
      </w:pPr>
      <w:r>
        <w:separator/>
      </w:r>
    </w:p>
  </w:endnote>
  <w:endnote w:type="continuationSeparator" w:id="0">
    <w:p w:rsidR="007B2AE3" w:rsidRDefault="007B2AE3" w:rsidP="007B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710905"/>
      <w:docPartObj>
        <w:docPartGallery w:val="Page Numbers (Bottom of Page)"/>
        <w:docPartUnique/>
      </w:docPartObj>
    </w:sdtPr>
    <w:sdtEndPr/>
    <w:sdtContent>
      <w:p w:rsidR="007B2AE3" w:rsidRDefault="007B2A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76">
          <w:rPr>
            <w:noProof/>
          </w:rPr>
          <w:t>2</w:t>
        </w:r>
        <w:r>
          <w:fldChar w:fldCharType="end"/>
        </w:r>
      </w:p>
    </w:sdtContent>
  </w:sdt>
  <w:p w:rsidR="007B2AE3" w:rsidRDefault="007B2A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E3" w:rsidRDefault="007B2AE3" w:rsidP="007B2AE3">
      <w:pPr>
        <w:spacing w:after="0" w:line="240" w:lineRule="auto"/>
      </w:pPr>
      <w:r>
        <w:separator/>
      </w:r>
    </w:p>
  </w:footnote>
  <w:footnote w:type="continuationSeparator" w:id="0">
    <w:p w:rsidR="007B2AE3" w:rsidRDefault="007B2AE3" w:rsidP="007B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B"/>
    <w:rsid w:val="000209D6"/>
    <w:rsid w:val="000747B5"/>
    <w:rsid w:val="00135B76"/>
    <w:rsid w:val="00200257"/>
    <w:rsid w:val="002B410F"/>
    <w:rsid w:val="00323480"/>
    <w:rsid w:val="004A1EC8"/>
    <w:rsid w:val="0053463F"/>
    <w:rsid w:val="007B2AE3"/>
    <w:rsid w:val="007F7BCC"/>
    <w:rsid w:val="00871963"/>
    <w:rsid w:val="009F2518"/>
    <w:rsid w:val="00BA7073"/>
    <w:rsid w:val="00D66023"/>
    <w:rsid w:val="00DC364F"/>
    <w:rsid w:val="00DF3795"/>
    <w:rsid w:val="00E05D0B"/>
    <w:rsid w:val="00F0387B"/>
    <w:rsid w:val="00F23C1E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AE3"/>
  </w:style>
  <w:style w:type="paragraph" w:styleId="a5">
    <w:name w:val="footer"/>
    <w:basedOn w:val="a"/>
    <w:link w:val="a6"/>
    <w:uiPriority w:val="99"/>
    <w:unhideWhenUsed/>
    <w:rsid w:val="007B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AE3"/>
  </w:style>
  <w:style w:type="paragraph" w:styleId="a5">
    <w:name w:val="footer"/>
    <w:basedOn w:val="a"/>
    <w:link w:val="a6"/>
    <w:uiPriority w:val="99"/>
    <w:unhideWhenUsed/>
    <w:rsid w:val="007B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2015-02-15T19:30:00Z</dcterms:created>
  <dcterms:modified xsi:type="dcterms:W3CDTF">2016-03-24T10:15:00Z</dcterms:modified>
</cp:coreProperties>
</file>