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7" w:rsidRPr="00B14EF7" w:rsidRDefault="00B14EF7" w:rsidP="00B14EF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14EF7" w:rsidRDefault="00B14EF7" w:rsidP="00B14E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4EF7" w:rsidRPr="00CC2809" w:rsidRDefault="00B14EF7" w:rsidP="00B14EF7">
      <w:pPr>
        <w:pStyle w:val="a7"/>
        <w:jc w:val="center"/>
        <w:rPr>
          <w:rFonts w:ascii="Times New Roman" w:hAnsi="Times New Roman" w:cs="Times New Roman"/>
        </w:rPr>
      </w:pPr>
      <w:r w:rsidRPr="00CC2809">
        <w:rPr>
          <w:rFonts w:ascii="Times New Roman" w:hAnsi="Times New Roman" w:cs="Times New Roman"/>
        </w:rPr>
        <w:t>Сведения</w:t>
      </w:r>
    </w:p>
    <w:p w:rsidR="00B14EF7" w:rsidRPr="00CC2809" w:rsidRDefault="00B14EF7" w:rsidP="00B14EF7">
      <w:pPr>
        <w:pStyle w:val="a7"/>
        <w:jc w:val="center"/>
        <w:rPr>
          <w:rFonts w:ascii="Times New Roman" w:hAnsi="Times New Roman" w:cs="Times New Roman"/>
        </w:rPr>
      </w:pPr>
      <w:r w:rsidRPr="00CC2809">
        <w:rPr>
          <w:rFonts w:ascii="Times New Roman" w:hAnsi="Times New Roman" w:cs="Times New Roman"/>
        </w:rPr>
        <w:t xml:space="preserve">о доходах за отчетный период с </w:t>
      </w:r>
      <w:r w:rsidR="00CC2809" w:rsidRPr="00CC2809">
        <w:rPr>
          <w:rFonts w:ascii="Times New Roman" w:hAnsi="Times New Roman" w:cs="Times New Roman"/>
        </w:rPr>
        <w:t>0</w:t>
      </w:r>
      <w:r w:rsidRPr="00CC2809">
        <w:rPr>
          <w:rFonts w:ascii="Times New Roman" w:hAnsi="Times New Roman" w:cs="Times New Roman"/>
        </w:rPr>
        <w:t>1 января</w:t>
      </w:r>
    </w:p>
    <w:p w:rsidR="00B14EF7" w:rsidRPr="00CC2809" w:rsidRDefault="00B14EF7" w:rsidP="00B14EF7">
      <w:pPr>
        <w:pStyle w:val="a7"/>
        <w:jc w:val="center"/>
        <w:rPr>
          <w:rFonts w:ascii="Times New Roman" w:hAnsi="Times New Roman" w:cs="Times New Roman"/>
        </w:rPr>
      </w:pPr>
      <w:r w:rsidRPr="00CC2809">
        <w:rPr>
          <w:rFonts w:ascii="Times New Roman" w:hAnsi="Times New Roman" w:cs="Times New Roman"/>
        </w:rPr>
        <w:t>по 31 декабря 201</w:t>
      </w:r>
      <w:r w:rsidR="00CC2809" w:rsidRPr="00CC2809">
        <w:rPr>
          <w:rFonts w:ascii="Times New Roman" w:hAnsi="Times New Roman" w:cs="Times New Roman"/>
        </w:rPr>
        <w:t>5</w:t>
      </w:r>
      <w:r w:rsidRPr="00CC2809">
        <w:rPr>
          <w:rFonts w:ascii="Times New Roman" w:hAnsi="Times New Roman" w:cs="Times New Roman"/>
        </w:rPr>
        <w:t xml:space="preserve"> года, об имуществе и обязательствах</w:t>
      </w:r>
    </w:p>
    <w:p w:rsidR="00B14EF7" w:rsidRPr="00CC2809" w:rsidRDefault="00B14EF7" w:rsidP="00B14EF7">
      <w:pPr>
        <w:pStyle w:val="a7"/>
        <w:jc w:val="center"/>
        <w:rPr>
          <w:rFonts w:ascii="Times New Roman" w:hAnsi="Times New Roman" w:cs="Times New Roman"/>
        </w:rPr>
      </w:pPr>
      <w:r w:rsidRPr="00CC2809">
        <w:rPr>
          <w:rFonts w:ascii="Times New Roman" w:hAnsi="Times New Roman" w:cs="Times New Roman"/>
        </w:rPr>
        <w:t>имущественного характера (по состоянию на конец отчетного</w:t>
      </w:r>
    </w:p>
    <w:p w:rsidR="00B14EF7" w:rsidRPr="00CC2809" w:rsidRDefault="00B14EF7" w:rsidP="00B14EF7">
      <w:pPr>
        <w:pStyle w:val="a7"/>
        <w:jc w:val="center"/>
        <w:rPr>
          <w:rFonts w:ascii="Times New Roman" w:hAnsi="Times New Roman" w:cs="Times New Roman"/>
        </w:rPr>
      </w:pPr>
      <w:r w:rsidRPr="00CC2809">
        <w:rPr>
          <w:rFonts w:ascii="Times New Roman" w:hAnsi="Times New Roman" w:cs="Times New Roman"/>
        </w:rPr>
        <w:t>периода), представленные муниципальными служащими</w:t>
      </w:r>
      <w:r w:rsidR="00E15B22" w:rsidRPr="00CC2809">
        <w:rPr>
          <w:rFonts w:ascii="Times New Roman" w:hAnsi="Times New Roman" w:cs="Times New Roman"/>
        </w:rPr>
        <w:t xml:space="preserve"> </w:t>
      </w:r>
    </w:p>
    <w:p w:rsidR="00CC2809" w:rsidRPr="00CC2809" w:rsidRDefault="00CC2809" w:rsidP="00B14EF7">
      <w:pPr>
        <w:pStyle w:val="a7"/>
        <w:jc w:val="center"/>
        <w:rPr>
          <w:rFonts w:ascii="Times New Roman" w:hAnsi="Times New Roman" w:cs="Times New Roman"/>
        </w:rPr>
      </w:pPr>
      <w:r w:rsidRPr="00CC2809">
        <w:rPr>
          <w:rFonts w:ascii="Times New Roman" w:hAnsi="Times New Roman" w:cs="Times New Roman"/>
        </w:rPr>
        <w:t>Барановского муниципального образования Вольского муниципального района Саратовской области</w:t>
      </w:r>
    </w:p>
    <w:p w:rsidR="00B14EF7" w:rsidRPr="00CC2809" w:rsidRDefault="00B14EF7" w:rsidP="00B14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417"/>
        <w:gridCol w:w="1276"/>
        <w:gridCol w:w="1276"/>
        <w:gridCol w:w="1134"/>
        <w:gridCol w:w="1276"/>
        <w:gridCol w:w="1842"/>
      </w:tblGrid>
      <w:tr w:rsidR="00B14EF7" w:rsidRPr="00CC2809" w:rsidTr="00010D8F">
        <w:trPr>
          <w:trHeight w:val="1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</w:t>
            </w:r>
          </w:p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CC2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CC2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транспортных средств, принадлежащих на праве собственности </w:t>
            </w:r>
          </w:p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</w:tr>
      <w:tr w:rsidR="00B14EF7" w:rsidRPr="00CC2809" w:rsidTr="001651B3">
        <w:trPr>
          <w:trHeight w:val="3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Не имею</w:t>
            </w:r>
          </w:p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АУДИ 80, 1989 г.в.</w:t>
            </w:r>
          </w:p>
        </w:tc>
      </w:tr>
      <w:tr w:rsidR="00B14EF7" w:rsidRPr="00CC2809" w:rsidTr="001651B3">
        <w:trPr>
          <w:trHeight w:val="7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B14EF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EF7" w:rsidRPr="00CC2809" w:rsidTr="00010D8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Игнатьева Елена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B3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Барановского муниципального образования </w:t>
            </w:r>
          </w:p>
          <w:p w:rsidR="001651B3" w:rsidRPr="00CC2809" w:rsidRDefault="001651B3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  <w:p w:rsidR="00FB1A94" w:rsidRPr="00CC2809" w:rsidRDefault="00FB1A94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BE6" w:rsidRPr="00CC2809" w:rsidRDefault="00770BE6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BE6" w:rsidRPr="00CC2809" w:rsidRDefault="00770BE6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BE6" w:rsidRPr="00CC2809" w:rsidRDefault="00770BE6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BE6" w:rsidRPr="00CC2809" w:rsidRDefault="00770BE6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FB1A94" w:rsidP="00CC2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C2809">
              <w:rPr>
                <w:rFonts w:ascii="Times New Roman" w:hAnsi="Times New Roman" w:cs="Times New Roman"/>
                <w:sz w:val="16"/>
                <w:szCs w:val="16"/>
              </w:rPr>
              <w:t>1646</w:t>
            </w: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28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  <w:p w:rsidR="00B14EF7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EF7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B3" w:rsidRPr="00CC2809" w:rsidRDefault="001651B3" w:rsidP="00165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51B3" w:rsidRPr="00CC2809" w:rsidRDefault="001651B3" w:rsidP="00165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165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EF7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651B3" w:rsidRPr="00CC2809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EF7" w:rsidRPr="00CC2809" w:rsidTr="00010D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Супруга (</w:t>
            </w:r>
            <w:r w:rsidRPr="00CC28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супруг</w:t>
            </w: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Игнатьев Алексей Анатольевич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CC2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2809">
              <w:rPr>
                <w:rFonts w:ascii="Times New Roman" w:hAnsi="Times New Roman" w:cs="Times New Roman"/>
                <w:sz w:val="16"/>
                <w:szCs w:val="16"/>
              </w:rPr>
              <w:t>19462</w:t>
            </w: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28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  <w:p w:rsidR="00B14EF7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  <w:p w:rsidR="001651B3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EF7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B3" w:rsidRPr="00CC2809" w:rsidRDefault="001651B3" w:rsidP="00165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51B3" w:rsidRPr="00CC2809" w:rsidRDefault="001651B3" w:rsidP="00165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1B3" w:rsidRPr="00CC2809" w:rsidRDefault="001651B3" w:rsidP="00165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94" w:rsidRPr="00CC2809" w:rsidRDefault="00FB1A94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EF7" w:rsidRPr="00CC2809" w:rsidRDefault="001651B3" w:rsidP="00165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EF7" w:rsidRPr="00CC2809" w:rsidTr="00010D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EF7" w:rsidRPr="00CC2809" w:rsidRDefault="00B14EF7" w:rsidP="0001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4EF7" w:rsidRPr="00CC2809" w:rsidRDefault="00B14EF7" w:rsidP="00B14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14EF7" w:rsidRPr="00CC2809" w:rsidRDefault="00B14EF7" w:rsidP="00B14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14EF7" w:rsidRPr="00CC2809" w:rsidRDefault="00B14EF7" w:rsidP="00B14EF7">
      <w:pPr>
        <w:pStyle w:val="a3"/>
        <w:jc w:val="both"/>
        <w:rPr>
          <w:b w:val="0"/>
          <w:spacing w:val="0"/>
          <w:szCs w:val="24"/>
        </w:rPr>
      </w:pPr>
    </w:p>
    <w:p w:rsidR="00B14EF7" w:rsidRPr="00CC2809" w:rsidRDefault="00B14EF7" w:rsidP="00B14EF7">
      <w:pPr>
        <w:pStyle w:val="a3"/>
        <w:jc w:val="both"/>
        <w:rPr>
          <w:b w:val="0"/>
          <w:spacing w:val="0"/>
          <w:szCs w:val="24"/>
        </w:rPr>
      </w:pPr>
    </w:p>
    <w:p w:rsidR="00B14EF7" w:rsidRPr="00CC2809" w:rsidRDefault="00B14EF7" w:rsidP="00B14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14EF7" w:rsidRDefault="00B14EF7" w:rsidP="00B14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4EF7" w:rsidSect="00EA2E66">
      <w:footerReference w:type="default" r:id="rId6"/>
      <w:pgSz w:w="11906" w:h="16838" w:code="9"/>
      <w:pgMar w:top="568" w:right="707" w:bottom="993" w:left="1418" w:header="0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1D" w:rsidRDefault="003D3A1D" w:rsidP="00364E85">
      <w:pPr>
        <w:spacing w:after="0" w:line="240" w:lineRule="auto"/>
      </w:pPr>
      <w:r>
        <w:separator/>
      </w:r>
    </w:p>
  </w:endnote>
  <w:endnote w:type="continuationSeparator" w:id="1">
    <w:p w:rsidR="003D3A1D" w:rsidRDefault="003D3A1D" w:rsidP="003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17" w:rsidRDefault="005634B1">
    <w:pPr>
      <w:pStyle w:val="a5"/>
      <w:jc w:val="center"/>
    </w:pPr>
    <w:r>
      <w:fldChar w:fldCharType="begin"/>
    </w:r>
    <w:r w:rsidR="001651B3">
      <w:instrText xml:space="preserve"> PAGE   \* MERGEFORMAT </w:instrText>
    </w:r>
    <w:r>
      <w:fldChar w:fldCharType="separate"/>
    </w:r>
    <w:r w:rsidR="00CC2809">
      <w:rPr>
        <w:noProof/>
      </w:rPr>
      <w:t>2</w:t>
    </w:r>
    <w:r>
      <w:fldChar w:fldCharType="end"/>
    </w:r>
  </w:p>
  <w:p w:rsidR="00154017" w:rsidRDefault="003D3A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1D" w:rsidRDefault="003D3A1D" w:rsidP="00364E85">
      <w:pPr>
        <w:spacing w:after="0" w:line="240" w:lineRule="auto"/>
      </w:pPr>
      <w:r>
        <w:separator/>
      </w:r>
    </w:p>
  </w:footnote>
  <w:footnote w:type="continuationSeparator" w:id="1">
    <w:p w:rsidR="003D3A1D" w:rsidRDefault="003D3A1D" w:rsidP="0036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EF7"/>
    <w:rsid w:val="001651B3"/>
    <w:rsid w:val="00281EC1"/>
    <w:rsid w:val="00364E85"/>
    <w:rsid w:val="003D3A1D"/>
    <w:rsid w:val="005634B1"/>
    <w:rsid w:val="006B2E13"/>
    <w:rsid w:val="00770BE6"/>
    <w:rsid w:val="00870238"/>
    <w:rsid w:val="008C12B8"/>
    <w:rsid w:val="00A53744"/>
    <w:rsid w:val="00B14EF7"/>
    <w:rsid w:val="00BF5755"/>
    <w:rsid w:val="00CC2809"/>
    <w:rsid w:val="00DD43B9"/>
    <w:rsid w:val="00E15B22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4EF7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4">
    <w:name w:val="Название Знак"/>
    <w:basedOn w:val="a0"/>
    <w:link w:val="a3"/>
    <w:rsid w:val="00B14EF7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customStyle="1" w:styleId="ConsPlusNormal">
    <w:name w:val="ConsPlusNormal"/>
    <w:rsid w:val="00B14E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1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14E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14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2016-03-29T12:54:00Z</cp:lastPrinted>
  <dcterms:created xsi:type="dcterms:W3CDTF">2015-04-28T05:14:00Z</dcterms:created>
  <dcterms:modified xsi:type="dcterms:W3CDTF">2016-03-29T13:05:00Z</dcterms:modified>
</cp:coreProperties>
</file>