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9F9" w:rsidRDefault="00560D92" w:rsidP="00560D92">
      <w:pPr>
        <w:pStyle w:val="1"/>
        <w:jc w:val="center"/>
        <w:rPr>
          <w:noProof/>
        </w:rPr>
      </w:pPr>
      <w:r>
        <w:rPr>
          <w:noProof/>
        </w:rPr>
        <w:t xml:space="preserve">          </w:t>
      </w:r>
      <w:r w:rsidR="00393DEB">
        <w:rPr>
          <w:noProof/>
        </w:rPr>
        <w:drawing>
          <wp:inline distT="0" distB="0" distL="0" distR="0">
            <wp:extent cx="63817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8000"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0EB3" w:rsidRPr="003F0EB3" w:rsidRDefault="003F0EB3" w:rsidP="003F0EB3"/>
    <w:p w:rsidR="008A29F9" w:rsidRPr="00393DEB" w:rsidRDefault="00560D92" w:rsidP="00560D92">
      <w:pPr>
        <w:ind w:right="-284"/>
        <w:rPr>
          <w:b/>
          <w:sz w:val="26"/>
          <w:szCs w:val="26"/>
        </w:rPr>
      </w:pPr>
      <w:r>
        <w:t xml:space="preserve">                                                                           </w:t>
      </w:r>
      <w:r w:rsidR="008A29F9" w:rsidRPr="00393DEB">
        <w:rPr>
          <w:b/>
          <w:sz w:val="26"/>
          <w:szCs w:val="26"/>
        </w:rPr>
        <w:t>СОВЕТ</w:t>
      </w:r>
    </w:p>
    <w:p w:rsidR="008A29F9" w:rsidRPr="00393DEB" w:rsidRDefault="008A29F9" w:rsidP="008A29F9">
      <w:pPr>
        <w:ind w:right="-284"/>
        <w:jc w:val="center"/>
        <w:rPr>
          <w:b/>
          <w:sz w:val="26"/>
          <w:szCs w:val="26"/>
        </w:rPr>
      </w:pPr>
      <w:r w:rsidRPr="00393DEB">
        <w:rPr>
          <w:b/>
          <w:sz w:val="26"/>
          <w:szCs w:val="26"/>
        </w:rPr>
        <w:t xml:space="preserve"> МУНИЦИПАЛЬНОГО ОБРАЗОВАНИЯ ГОРОД ВОЛЬСК</w:t>
      </w:r>
    </w:p>
    <w:p w:rsidR="008A29F9" w:rsidRPr="00393DEB" w:rsidRDefault="008A29F9" w:rsidP="008A29F9">
      <w:pPr>
        <w:ind w:right="-284"/>
        <w:jc w:val="center"/>
        <w:rPr>
          <w:b/>
          <w:sz w:val="26"/>
          <w:szCs w:val="26"/>
        </w:rPr>
      </w:pPr>
      <w:r w:rsidRPr="00393DEB">
        <w:rPr>
          <w:b/>
          <w:sz w:val="26"/>
          <w:szCs w:val="26"/>
        </w:rPr>
        <w:t>ВОЛЬСКОГО МУНИЦИПАЛЬНОГО РАЙОНА</w:t>
      </w:r>
    </w:p>
    <w:p w:rsidR="008A29F9" w:rsidRPr="00560D92" w:rsidRDefault="008A29F9" w:rsidP="008A29F9">
      <w:pPr>
        <w:ind w:right="-284"/>
        <w:jc w:val="center"/>
        <w:rPr>
          <w:b/>
          <w:sz w:val="28"/>
          <w:szCs w:val="28"/>
        </w:rPr>
      </w:pPr>
      <w:r w:rsidRPr="00393DEB">
        <w:rPr>
          <w:b/>
          <w:sz w:val="26"/>
          <w:szCs w:val="26"/>
        </w:rPr>
        <w:t>САРАТОВСКОЙ ОБЛАСТИ</w:t>
      </w:r>
      <w:r w:rsidRPr="00560D92">
        <w:rPr>
          <w:b/>
          <w:sz w:val="28"/>
          <w:szCs w:val="28"/>
        </w:rPr>
        <w:t xml:space="preserve">    </w:t>
      </w:r>
    </w:p>
    <w:p w:rsidR="008A29F9" w:rsidRPr="008A29F9" w:rsidRDefault="008A29F9" w:rsidP="008A29F9"/>
    <w:p w:rsidR="00BD1147" w:rsidRPr="00393DEB" w:rsidRDefault="00BD1147">
      <w:pPr>
        <w:ind w:left="3540" w:firstLine="708"/>
        <w:rPr>
          <w:b/>
          <w:sz w:val="26"/>
          <w:szCs w:val="26"/>
        </w:rPr>
      </w:pPr>
      <w:proofErr w:type="gramStart"/>
      <w:r w:rsidRPr="00393DEB">
        <w:rPr>
          <w:b/>
          <w:sz w:val="26"/>
          <w:szCs w:val="26"/>
        </w:rPr>
        <w:t>Р</w:t>
      </w:r>
      <w:proofErr w:type="gramEnd"/>
      <w:r w:rsidRPr="00393DEB">
        <w:rPr>
          <w:b/>
          <w:sz w:val="26"/>
          <w:szCs w:val="26"/>
        </w:rPr>
        <w:t xml:space="preserve"> Е Ш Е Н И Е </w:t>
      </w:r>
    </w:p>
    <w:p w:rsidR="008A29F9" w:rsidRPr="00393DEB" w:rsidRDefault="008A29F9">
      <w:pPr>
        <w:ind w:left="3540" w:firstLine="708"/>
        <w:rPr>
          <w:sz w:val="26"/>
          <w:szCs w:val="26"/>
        </w:rPr>
      </w:pPr>
    </w:p>
    <w:p w:rsidR="008A29F9" w:rsidRPr="00393DEB" w:rsidRDefault="00BD1147" w:rsidP="008A29F9">
      <w:pPr>
        <w:ind w:right="46"/>
        <w:rPr>
          <w:b/>
          <w:sz w:val="26"/>
          <w:szCs w:val="26"/>
        </w:rPr>
      </w:pPr>
      <w:r w:rsidRPr="00393DEB">
        <w:rPr>
          <w:sz w:val="26"/>
          <w:szCs w:val="26"/>
        </w:rPr>
        <w:t xml:space="preserve">  </w:t>
      </w:r>
      <w:r w:rsidR="00560D92" w:rsidRPr="00393DEB">
        <w:rPr>
          <w:b/>
          <w:sz w:val="26"/>
          <w:szCs w:val="26"/>
        </w:rPr>
        <w:t>о</w:t>
      </w:r>
      <w:r w:rsidR="008A29F9" w:rsidRPr="00393DEB">
        <w:rPr>
          <w:b/>
          <w:sz w:val="26"/>
          <w:szCs w:val="26"/>
        </w:rPr>
        <w:t>т</w:t>
      </w:r>
      <w:r w:rsidR="00560D92" w:rsidRPr="00393DEB">
        <w:rPr>
          <w:b/>
          <w:sz w:val="26"/>
          <w:szCs w:val="26"/>
        </w:rPr>
        <w:t xml:space="preserve"> 29 июля </w:t>
      </w:r>
      <w:r w:rsidR="008A29F9" w:rsidRPr="00393DEB">
        <w:rPr>
          <w:b/>
          <w:sz w:val="26"/>
          <w:szCs w:val="26"/>
        </w:rPr>
        <w:t>2016</w:t>
      </w:r>
      <w:r w:rsidR="00560D92" w:rsidRPr="00393DEB">
        <w:rPr>
          <w:b/>
          <w:sz w:val="26"/>
          <w:szCs w:val="26"/>
        </w:rPr>
        <w:t xml:space="preserve"> года                       </w:t>
      </w:r>
      <w:r w:rsidR="00FF0123">
        <w:rPr>
          <w:b/>
          <w:sz w:val="26"/>
          <w:szCs w:val="26"/>
        </w:rPr>
        <w:t xml:space="preserve">    </w:t>
      </w:r>
      <w:r w:rsidR="00560D92" w:rsidRPr="00393DEB">
        <w:rPr>
          <w:b/>
          <w:sz w:val="26"/>
          <w:szCs w:val="26"/>
        </w:rPr>
        <w:t xml:space="preserve"> </w:t>
      </w:r>
      <w:r w:rsidR="008A29F9" w:rsidRPr="00393DEB">
        <w:rPr>
          <w:b/>
          <w:sz w:val="26"/>
          <w:szCs w:val="26"/>
        </w:rPr>
        <w:t>№</w:t>
      </w:r>
      <w:r w:rsidR="00560D92" w:rsidRPr="00393DEB">
        <w:rPr>
          <w:b/>
          <w:sz w:val="26"/>
          <w:szCs w:val="26"/>
        </w:rPr>
        <w:t xml:space="preserve"> 32/3-161</w:t>
      </w:r>
      <w:r w:rsidR="008A29F9" w:rsidRPr="00393DEB">
        <w:rPr>
          <w:b/>
          <w:sz w:val="26"/>
          <w:szCs w:val="26"/>
        </w:rPr>
        <w:t xml:space="preserve">                     </w:t>
      </w:r>
      <w:r w:rsidR="00560D92" w:rsidRPr="00393DEB">
        <w:rPr>
          <w:b/>
          <w:sz w:val="26"/>
          <w:szCs w:val="26"/>
        </w:rPr>
        <w:t xml:space="preserve">    </w:t>
      </w:r>
      <w:r w:rsidR="008A29F9" w:rsidRPr="00393DEB">
        <w:rPr>
          <w:b/>
          <w:sz w:val="26"/>
          <w:szCs w:val="26"/>
        </w:rPr>
        <w:t xml:space="preserve">   г. Вольск</w:t>
      </w:r>
    </w:p>
    <w:p w:rsidR="008A29F9" w:rsidRPr="00560D92" w:rsidRDefault="008A29F9" w:rsidP="008A29F9">
      <w:pPr>
        <w:ind w:right="42"/>
        <w:rPr>
          <w:b/>
          <w:sz w:val="28"/>
        </w:rPr>
      </w:pPr>
    </w:p>
    <w:p w:rsidR="00BD1147" w:rsidRDefault="00BD1147">
      <w:pPr>
        <w:rPr>
          <w:sz w:val="28"/>
        </w:rPr>
      </w:pPr>
    </w:p>
    <w:p w:rsidR="003216BF" w:rsidRPr="00393DEB" w:rsidRDefault="00091AD2">
      <w:pPr>
        <w:rPr>
          <w:rFonts w:ascii="Times New Roman CYR" w:hAnsi="Times New Roman CYR"/>
          <w:bCs/>
          <w:sz w:val="26"/>
          <w:szCs w:val="26"/>
        </w:rPr>
      </w:pPr>
      <w:r w:rsidRPr="00393DEB">
        <w:rPr>
          <w:sz w:val="26"/>
          <w:szCs w:val="26"/>
        </w:rPr>
        <w:t>«О</w:t>
      </w:r>
      <w:r w:rsidR="003216BF" w:rsidRPr="00393DEB">
        <w:rPr>
          <w:sz w:val="26"/>
          <w:szCs w:val="26"/>
        </w:rPr>
        <w:t xml:space="preserve"> внесении </w:t>
      </w:r>
      <w:r w:rsidRPr="00393DEB">
        <w:rPr>
          <w:sz w:val="26"/>
          <w:szCs w:val="26"/>
        </w:rPr>
        <w:t>изменени</w:t>
      </w:r>
      <w:r w:rsidR="003216BF" w:rsidRPr="00393DEB">
        <w:rPr>
          <w:sz w:val="26"/>
          <w:szCs w:val="26"/>
        </w:rPr>
        <w:t xml:space="preserve">й в </w:t>
      </w:r>
      <w:r w:rsidRPr="00393DEB">
        <w:rPr>
          <w:sz w:val="26"/>
          <w:szCs w:val="26"/>
        </w:rPr>
        <w:t>решени</w:t>
      </w:r>
      <w:r w:rsidR="003216BF" w:rsidRPr="00393DEB">
        <w:rPr>
          <w:sz w:val="26"/>
          <w:szCs w:val="26"/>
        </w:rPr>
        <w:t xml:space="preserve">е Совета </w:t>
      </w:r>
      <w:r w:rsidRPr="00393DEB">
        <w:rPr>
          <w:sz w:val="26"/>
          <w:szCs w:val="26"/>
        </w:rPr>
        <w:t xml:space="preserve"> </w:t>
      </w:r>
    </w:p>
    <w:p w:rsidR="003216BF" w:rsidRPr="00393DEB" w:rsidRDefault="003216BF">
      <w:pPr>
        <w:rPr>
          <w:sz w:val="26"/>
          <w:szCs w:val="26"/>
        </w:rPr>
      </w:pPr>
      <w:r w:rsidRPr="00393DEB">
        <w:rPr>
          <w:rFonts w:ascii="Times New Roman CYR" w:hAnsi="Times New Roman CYR"/>
          <w:bCs/>
          <w:sz w:val="26"/>
          <w:szCs w:val="26"/>
        </w:rPr>
        <w:t xml:space="preserve">муниципального образования </w:t>
      </w:r>
      <w:r w:rsidR="00867943" w:rsidRPr="00393DEB">
        <w:rPr>
          <w:rFonts w:ascii="Times New Roman CYR" w:hAnsi="Times New Roman CYR"/>
          <w:bCs/>
          <w:sz w:val="26"/>
          <w:szCs w:val="26"/>
        </w:rPr>
        <w:t xml:space="preserve">город </w:t>
      </w:r>
      <w:r w:rsidRPr="00393DEB">
        <w:rPr>
          <w:rFonts w:ascii="Times New Roman CYR" w:hAnsi="Times New Roman CYR"/>
          <w:bCs/>
          <w:sz w:val="26"/>
          <w:szCs w:val="26"/>
        </w:rPr>
        <w:t>Вольск</w:t>
      </w:r>
      <w:r w:rsidRPr="00393DEB">
        <w:rPr>
          <w:sz w:val="26"/>
          <w:szCs w:val="26"/>
        </w:rPr>
        <w:t xml:space="preserve"> </w:t>
      </w:r>
    </w:p>
    <w:p w:rsidR="003216BF" w:rsidRPr="00393DEB" w:rsidRDefault="00C7264C">
      <w:pPr>
        <w:rPr>
          <w:sz w:val="26"/>
          <w:szCs w:val="26"/>
        </w:rPr>
      </w:pPr>
      <w:r w:rsidRPr="00393DEB">
        <w:rPr>
          <w:sz w:val="26"/>
          <w:szCs w:val="26"/>
        </w:rPr>
        <w:t>от 0</w:t>
      </w:r>
      <w:r w:rsidR="00412A0F" w:rsidRPr="00393DEB">
        <w:rPr>
          <w:sz w:val="26"/>
          <w:szCs w:val="26"/>
        </w:rPr>
        <w:t>7</w:t>
      </w:r>
      <w:r w:rsidR="003216BF" w:rsidRPr="00393DEB">
        <w:rPr>
          <w:sz w:val="26"/>
          <w:szCs w:val="26"/>
        </w:rPr>
        <w:t>.12.201</w:t>
      </w:r>
      <w:r w:rsidR="00412A0F" w:rsidRPr="00393DEB">
        <w:rPr>
          <w:sz w:val="26"/>
          <w:szCs w:val="26"/>
        </w:rPr>
        <w:t>5</w:t>
      </w:r>
      <w:r w:rsidR="00393DEB">
        <w:rPr>
          <w:sz w:val="26"/>
          <w:szCs w:val="26"/>
        </w:rPr>
        <w:t xml:space="preserve"> года </w:t>
      </w:r>
      <w:r w:rsidR="00412A0F" w:rsidRPr="00393DEB">
        <w:rPr>
          <w:sz w:val="26"/>
          <w:szCs w:val="26"/>
        </w:rPr>
        <w:t xml:space="preserve"> </w:t>
      </w:r>
      <w:r w:rsidR="003216BF" w:rsidRPr="00393DEB">
        <w:rPr>
          <w:sz w:val="26"/>
          <w:szCs w:val="26"/>
        </w:rPr>
        <w:t>№</w:t>
      </w:r>
      <w:r w:rsidRPr="00393DEB">
        <w:rPr>
          <w:sz w:val="26"/>
          <w:szCs w:val="26"/>
        </w:rPr>
        <w:t xml:space="preserve"> </w:t>
      </w:r>
      <w:r w:rsidR="00412A0F" w:rsidRPr="00393DEB">
        <w:rPr>
          <w:sz w:val="26"/>
          <w:szCs w:val="26"/>
        </w:rPr>
        <w:t>26</w:t>
      </w:r>
      <w:r w:rsidR="00867943" w:rsidRPr="00393DEB">
        <w:rPr>
          <w:sz w:val="26"/>
          <w:szCs w:val="26"/>
        </w:rPr>
        <w:t>/3-</w:t>
      </w:r>
      <w:r w:rsidR="00862343" w:rsidRPr="00393DEB">
        <w:rPr>
          <w:sz w:val="26"/>
          <w:szCs w:val="26"/>
        </w:rPr>
        <w:t>1</w:t>
      </w:r>
      <w:r w:rsidR="00412A0F" w:rsidRPr="00393DEB">
        <w:rPr>
          <w:sz w:val="26"/>
          <w:szCs w:val="26"/>
        </w:rPr>
        <w:t>21</w:t>
      </w:r>
      <w:r w:rsidR="003216BF" w:rsidRPr="00393DEB">
        <w:rPr>
          <w:sz w:val="26"/>
          <w:szCs w:val="26"/>
        </w:rPr>
        <w:t xml:space="preserve"> «О </w:t>
      </w:r>
      <w:r w:rsidR="00BD1147" w:rsidRPr="00393DEB">
        <w:rPr>
          <w:sz w:val="26"/>
          <w:szCs w:val="26"/>
        </w:rPr>
        <w:t xml:space="preserve">бюджете </w:t>
      </w:r>
    </w:p>
    <w:p w:rsidR="003068E4" w:rsidRPr="00393DEB" w:rsidRDefault="00BD1147">
      <w:pPr>
        <w:rPr>
          <w:sz w:val="26"/>
          <w:szCs w:val="26"/>
        </w:rPr>
      </w:pPr>
      <w:r w:rsidRPr="00393DEB">
        <w:rPr>
          <w:sz w:val="26"/>
          <w:szCs w:val="26"/>
        </w:rPr>
        <w:t>муниципального</w:t>
      </w:r>
      <w:r w:rsidR="003216BF" w:rsidRPr="00393DEB">
        <w:rPr>
          <w:sz w:val="26"/>
          <w:szCs w:val="26"/>
        </w:rPr>
        <w:t xml:space="preserve"> </w:t>
      </w:r>
      <w:r w:rsidR="0006333C" w:rsidRPr="00393DEB">
        <w:rPr>
          <w:sz w:val="26"/>
          <w:szCs w:val="26"/>
        </w:rPr>
        <w:t>образования г</w:t>
      </w:r>
      <w:r w:rsidR="00867943" w:rsidRPr="00393DEB">
        <w:rPr>
          <w:sz w:val="26"/>
          <w:szCs w:val="26"/>
        </w:rPr>
        <w:t>ород</w:t>
      </w:r>
      <w:r w:rsidR="0006333C" w:rsidRPr="00393DEB">
        <w:rPr>
          <w:sz w:val="26"/>
          <w:szCs w:val="26"/>
        </w:rPr>
        <w:t xml:space="preserve"> Вольск </w:t>
      </w:r>
    </w:p>
    <w:p w:rsidR="00BD1147" w:rsidRPr="00393DEB" w:rsidRDefault="0006333C">
      <w:pPr>
        <w:rPr>
          <w:sz w:val="26"/>
          <w:szCs w:val="26"/>
        </w:rPr>
      </w:pPr>
      <w:r w:rsidRPr="00393DEB">
        <w:rPr>
          <w:sz w:val="26"/>
          <w:szCs w:val="26"/>
        </w:rPr>
        <w:t>на 20</w:t>
      </w:r>
      <w:r w:rsidR="00BD1147" w:rsidRPr="00393DEB">
        <w:rPr>
          <w:sz w:val="26"/>
          <w:szCs w:val="26"/>
        </w:rPr>
        <w:t>1</w:t>
      </w:r>
      <w:r w:rsidR="00412A0F" w:rsidRPr="00393DEB">
        <w:rPr>
          <w:sz w:val="26"/>
          <w:szCs w:val="26"/>
        </w:rPr>
        <w:t>6</w:t>
      </w:r>
      <w:r w:rsidR="00BD1147" w:rsidRPr="00393DEB">
        <w:rPr>
          <w:sz w:val="26"/>
          <w:szCs w:val="26"/>
        </w:rPr>
        <w:t xml:space="preserve"> год»</w:t>
      </w:r>
      <w:r w:rsidR="00393DEB">
        <w:rPr>
          <w:sz w:val="26"/>
          <w:szCs w:val="26"/>
        </w:rPr>
        <w:t>»</w:t>
      </w:r>
    </w:p>
    <w:p w:rsidR="00BD1147" w:rsidRPr="00393DEB" w:rsidRDefault="00BD1147">
      <w:pPr>
        <w:rPr>
          <w:sz w:val="26"/>
          <w:szCs w:val="26"/>
        </w:rPr>
      </w:pPr>
    </w:p>
    <w:p w:rsidR="0047349C" w:rsidRPr="00393DEB" w:rsidRDefault="00B1378D" w:rsidP="008A29F9">
      <w:pPr>
        <w:pStyle w:val="Iacaaieacaeiia"/>
        <w:spacing w:after="0"/>
        <w:ind w:firstLine="567"/>
        <w:jc w:val="both"/>
        <w:rPr>
          <w:rFonts w:ascii="Times New Roman CYR" w:hAnsi="Times New Roman CYR"/>
          <w:b w:val="0"/>
          <w:bCs/>
          <w:sz w:val="26"/>
          <w:szCs w:val="26"/>
        </w:rPr>
      </w:pPr>
      <w:proofErr w:type="gramStart"/>
      <w:r w:rsidRPr="00393DEB">
        <w:rPr>
          <w:b w:val="0"/>
          <w:sz w:val="26"/>
          <w:szCs w:val="26"/>
        </w:rPr>
        <w:t xml:space="preserve">В соответствии со статьей 78 Бюджетного Кодекса РФ, </w:t>
      </w:r>
      <w:r w:rsidR="009B7450" w:rsidRPr="00393DEB">
        <w:rPr>
          <w:b w:val="0"/>
          <w:sz w:val="26"/>
          <w:szCs w:val="26"/>
        </w:rPr>
        <w:t xml:space="preserve">п.1 ч.1 ст.14, </w:t>
      </w:r>
      <w:r w:rsidRPr="00393DEB">
        <w:rPr>
          <w:b w:val="0"/>
          <w:sz w:val="26"/>
          <w:szCs w:val="26"/>
        </w:rPr>
        <w:t xml:space="preserve">п.5 ст.20, </w:t>
      </w:r>
      <w:r w:rsidR="009B7450" w:rsidRPr="00393DEB">
        <w:rPr>
          <w:b w:val="0"/>
          <w:sz w:val="26"/>
          <w:szCs w:val="26"/>
        </w:rPr>
        <w:t xml:space="preserve">п.2 ч.10 ст.35 Федерального закона </w:t>
      </w:r>
      <w:r w:rsidR="00393DEB" w:rsidRPr="00393DEB">
        <w:rPr>
          <w:b w:val="0"/>
          <w:sz w:val="26"/>
          <w:szCs w:val="26"/>
        </w:rPr>
        <w:t>от 06.10.2003</w:t>
      </w:r>
      <w:r w:rsidR="00393DEB">
        <w:rPr>
          <w:b w:val="0"/>
          <w:sz w:val="26"/>
          <w:szCs w:val="26"/>
        </w:rPr>
        <w:t xml:space="preserve"> </w:t>
      </w:r>
      <w:r w:rsidR="00393DEB" w:rsidRPr="00393DEB">
        <w:rPr>
          <w:b w:val="0"/>
          <w:sz w:val="26"/>
          <w:szCs w:val="26"/>
        </w:rPr>
        <w:t>г</w:t>
      </w:r>
      <w:r w:rsidR="00393DEB">
        <w:rPr>
          <w:b w:val="0"/>
          <w:sz w:val="26"/>
          <w:szCs w:val="26"/>
        </w:rPr>
        <w:t>ода</w:t>
      </w:r>
      <w:r w:rsidR="00393DEB" w:rsidRPr="00393DEB">
        <w:rPr>
          <w:b w:val="0"/>
          <w:sz w:val="26"/>
          <w:szCs w:val="26"/>
        </w:rPr>
        <w:t xml:space="preserve"> № 131- ФЗ </w:t>
      </w:r>
      <w:r w:rsidR="009B7450" w:rsidRPr="00393DEB">
        <w:rPr>
          <w:b w:val="0"/>
          <w:sz w:val="26"/>
          <w:szCs w:val="26"/>
        </w:rPr>
        <w:t>«Об общих принципах организации местного самоуправления в Российской Федерации»,</w:t>
      </w:r>
      <w:r w:rsidR="00393DEB">
        <w:rPr>
          <w:b w:val="0"/>
          <w:sz w:val="26"/>
          <w:szCs w:val="26"/>
        </w:rPr>
        <w:t xml:space="preserve"> </w:t>
      </w:r>
      <w:r w:rsidR="009B7450" w:rsidRPr="00393DEB">
        <w:rPr>
          <w:rFonts w:ascii="Times New Roman CYR" w:hAnsi="Times New Roman CYR"/>
          <w:b w:val="0"/>
          <w:bCs/>
          <w:sz w:val="26"/>
          <w:szCs w:val="26"/>
        </w:rPr>
        <w:t>со ст. 19 и 56 Устава муниципального образования г</w:t>
      </w:r>
      <w:r w:rsidR="00DD6C2D" w:rsidRPr="00393DEB">
        <w:rPr>
          <w:rFonts w:ascii="Times New Roman CYR" w:hAnsi="Times New Roman CYR"/>
          <w:b w:val="0"/>
          <w:bCs/>
          <w:sz w:val="26"/>
          <w:szCs w:val="26"/>
        </w:rPr>
        <w:t>ород</w:t>
      </w:r>
      <w:r w:rsidR="009B7450" w:rsidRPr="00393DEB">
        <w:rPr>
          <w:rFonts w:ascii="Times New Roman CYR" w:hAnsi="Times New Roman CYR"/>
          <w:b w:val="0"/>
          <w:bCs/>
          <w:sz w:val="26"/>
          <w:szCs w:val="26"/>
        </w:rPr>
        <w:t xml:space="preserve"> Вольск, Совет муниципального образования  г</w:t>
      </w:r>
      <w:r w:rsidR="00DD6C2D" w:rsidRPr="00393DEB">
        <w:rPr>
          <w:rFonts w:ascii="Times New Roman CYR" w:hAnsi="Times New Roman CYR"/>
          <w:b w:val="0"/>
          <w:bCs/>
          <w:sz w:val="26"/>
          <w:szCs w:val="26"/>
        </w:rPr>
        <w:t>ород</w:t>
      </w:r>
      <w:r w:rsidR="009B7450" w:rsidRPr="00393DEB">
        <w:rPr>
          <w:rFonts w:ascii="Times New Roman CYR" w:hAnsi="Times New Roman CYR"/>
          <w:b w:val="0"/>
          <w:bCs/>
          <w:sz w:val="26"/>
          <w:szCs w:val="26"/>
        </w:rPr>
        <w:t xml:space="preserve"> Вольс</w:t>
      </w:r>
      <w:r w:rsidR="008A29F9" w:rsidRPr="00393DEB">
        <w:rPr>
          <w:rFonts w:ascii="Times New Roman CYR" w:hAnsi="Times New Roman CYR"/>
          <w:b w:val="0"/>
          <w:bCs/>
          <w:sz w:val="26"/>
          <w:szCs w:val="26"/>
        </w:rPr>
        <w:t>к</w:t>
      </w:r>
      <w:proofErr w:type="gramEnd"/>
    </w:p>
    <w:p w:rsidR="00393DEB" w:rsidRPr="00393DEB" w:rsidRDefault="00393DEB" w:rsidP="00393DEB">
      <w:pPr>
        <w:pStyle w:val="Oaenoaieoiaioa"/>
        <w:rPr>
          <w:sz w:val="26"/>
          <w:szCs w:val="26"/>
        </w:rPr>
      </w:pPr>
    </w:p>
    <w:p w:rsidR="00FD758C" w:rsidRPr="00393DEB" w:rsidRDefault="009B7450" w:rsidP="008A29F9">
      <w:pPr>
        <w:pStyle w:val="Iacaaieacaeiia"/>
        <w:spacing w:after="0"/>
        <w:rPr>
          <w:sz w:val="26"/>
          <w:szCs w:val="26"/>
        </w:rPr>
      </w:pPr>
      <w:proofErr w:type="gramStart"/>
      <w:r w:rsidRPr="00393DEB">
        <w:rPr>
          <w:sz w:val="26"/>
          <w:szCs w:val="26"/>
        </w:rPr>
        <w:t>Р</w:t>
      </w:r>
      <w:proofErr w:type="gramEnd"/>
      <w:r w:rsidRPr="00393DEB">
        <w:rPr>
          <w:sz w:val="26"/>
          <w:szCs w:val="26"/>
        </w:rPr>
        <w:t xml:space="preserve"> Е Ш И Л:</w:t>
      </w:r>
    </w:p>
    <w:p w:rsidR="00393DEB" w:rsidRPr="00393DEB" w:rsidRDefault="00393DEB" w:rsidP="00393DEB">
      <w:pPr>
        <w:pStyle w:val="Oaenoaieoiaioa"/>
        <w:rPr>
          <w:sz w:val="26"/>
          <w:szCs w:val="26"/>
        </w:rPr>
      </w:pPr>
    </w:p>
    <w:p w:rsidR="00FD758C" w:rsidRPr="00393DEB" w:rsidRDefault="00FD758C" w:rsidP="003068E4">
      <w:pPr>
        <w:ind w:firstLine="567"/>
        <w:jc w:val="both"/>
        <w:rPr>
          <w:sz w:val="26"/>
          <w:szCs w:val="26"/>
        </w:rPr>
      </w:pPr>
      <w:r w:rsidRPr="00393DEB">
        <w:rPr>
          <w:sz w:val="26"/>
          <w:szCs w:val="26"/>
        </w:rPr>
        <w:t xml:space="preserve">1. Внести в решение Совета муниципального образования город Вольск </w:t>
      </w:r>
      <w:r w:rsidR="000E76EF" w:rsidRPr="00393DEB">
        <w:rPr>
          <w:sz w:val="26"/>
          <w:szCs w:val="26"/>
        </w:rPr>
        <w:t>от 07.12.2015</w:t>
      </w:r>
      <w:r w:rsidR="00393DEB">
        <w:rPr>
          <w:sz w:val="26"/>
          <w:szCs w:val="26"/>
        </w:rPr>
        <w:t xml:space="preserve"> </w:t>
      </w:r>
      <w:r w:rsidR="000E76EF" w:rsidRPr="00393DEB">
        <w:rPr>
          <w:sz w:val="26"/>
          <w:szCs w:val="26"/>
        </w:rPr>
        <w:t>г</w:t>
      </w:r>
      <w:r w:rsidR="00393DEB">
        <w:rPr>
          <w:sz w:val="26"/>
          <w:szCs w:val="26"/>
        </w:rPr>
        <w:t>ода</w:t>
      </w:r>
      <w:r w:rsidR="000E76EF" w:rsidRPr="00393DEB">
        <w:rPr>
          <w:sz w:val="26"/>
          <w:szCs w:val="26"/>
        </w:rPr>
        <w:t xml:space="preserve"> </w:t>
      </w:r>
      <w:r w:rsidRPr="00393DEB">
        <w:rPr>
          <w:sz w:val="26"/>
          <w:szCs w:val="26"/>
        </w:rPr>
        <w:t>№</w:t>
      </w:r>
      <w:r w:rsidR="00412A0F" w:rsidRPr="00393DEB">
        <w:rPr>
          <w:sz w:val="26"/>
          <w:szCs w:val="26"/>
        </w:rPr>
        <w:t xml:space="preserve"> 26</w:t>
      </w:r>
      <w:r w:rsidRPr="00393DEB">
        <w:rPr>
          <w:sz w:val="26"/>
          <w:szCs w:val="26"/>
        </w:rPr>
        <w:t>/3-</w:t>
      </w:r>
      <w:r w:rsidR="00862343" w:rsidRPr="00393DEB">
        <w:rPr>
          <w:sz w:val="26"/>
          <w:szCs w:val="26"/>
        </w:rPr>
        <w:t>1</w:t>
      </w:r>
      <w:r w:rsidR="00412A0F" w:rsidRPr="00393DEB">
        <w:rPr>
          <w:sz w:val="26"/>
          <w:szCs w:val="26"/>
        </w:rPr>
        <w:t>21</w:t>
      </w:r>
      <w:r w:rsidR="00C7264C" w:rsidRPr="00393DEB">
        <w:rPr>
          <w:sz w:val="26"/>
          <w:szCs w:val="26"/>
        </w:rPr>
        <w:t xml:space="preserve"> </w:t>
      </w:r>
      <w:r w:rsidRPr="00393DEB">
        <w:rPr>
          <w:sz w:val="26"/>
          <w:szCs w:val="26"/>
        </w:rPr>
        <w:t>«О бюджете муниципального образования город Вольск на 201</w:t>
      </w:r>
      <w:r w:rsidR="00862343" w:rsidRPr="00393DEB">
        <w:rPr>
          <w:sz w:val="26"/>
          <w:szCs w:val="26"/>
        </w:rPr>
        <w:t>6</w:t>
      </w:r>
      <w:r w:rsidR="003068E4" w:rsidRPr="00393DEB">
        <w:rPr>
          <w:sz w:val="26"/>
          <w:szCs w:val="26"/>
        </w:rPr>
        <w:t xml:space="preserve"> </w:t>
      </w:r>
      <w:r w:rsidR="00C7264C" w:rsidRPr="00393DEB">
        <w:rPr>
          <w:sz w:val="26"/>
          <w:szCs w:val="26"/>
        </w:rPr>
        <w:t>год»</w:t>
      </w:r>
      <w:r w:rsidR="003068E4" w:rsidRPr="00393DEB">
        <w:rPr>
          <w:sz w:val="26"/>
          <w:szCs w:val="26"/>
        </w:rPr>
        <w:t xml:space="preserve"> </w:t>
      </w:r>
      <w:r w:rsidRPr="00393DEB">
        <w:rPr>
          <w:sz w:val="26"/>
          <w:szCs w:val="26"/>
        </w:rPr>
        <w:t>следующие изменения:</w:t>
      </w:r>
    </w:p>
    <w:p w:rsidR="00B40414" w:rsidRPr="00393DEB" w:rsidRDefault="00C7264C" w:rsidP="00BF25BE">
      <w:pPr>
        <w:ind w:firstLine="567"/>
        <w:jc w:val="both"/>
        <w:rPr>
          <w:bCs/>
          <w:sz w:val="26"/>
          <w:szCs w:val="26"/>
        </w:rPr>
      </w:pPr>
      <w:r w:rsidRPr="00393DEB">
        <w:rPr>
          <w:bCs/>
          <w:sz w:val="26"/>
          <w:szCs w:val="26"/>
        </w:rPr>
        <w:t>1.</w:t>
      </w:r>
      <w:r w:rsidR="003068E4" w:rsidRPr="00393DEB">
        <w:rPr>
          <w:bCs/>
          <w:sz w:val="26"/>
          <w:szCs w:val="26"/>
        </w:rPr>
        <w:t>1</w:t>
      </w:r>
      <w:r w:rsidRPr="00393DEB">
        <w:rPr>
          <w:bCs/>
          <w:sz w:val="26"/>
          <w:szCs w:val="26"/>
        </w:rPr>
        <w:t xml:space="preserve">. </w:t>
      </w:r>
      <w:r w:rsidR="002E2151" w:rsidRPr="00393DEB">
        <w:rPr>
          <w:bCs/>
          <w:sz w:val="26"/>
          <w:szCs w:val="26"/>
        </w:rPr>
        <w:t>Пункт 1 изложить в следующей редакции: «</w:t>
      </w:r>
      <w:r w:rsidR="000E76EF" w:rsidRPr="00393DEB">
        <w:rPr>
          <w:bCs/>
          <w:sz w:val="26"/>
          <w:szCs w:val="26"/>
        </w:rPr>
        <w:t xml:space="preserve">1. </w:t>
      </w:r>
      <w:r w:rsidR="002E2151" w:rsidRPr="00393DEB">
        <w:rPr>
          <w:bCs/>
          <w:sz w:val="26"/>
          <w:szCs w:val="26"/>
        </w:rPr>
        <w:t>Утвердить бюджет муниципального образования город Вольск (далее - местный бюджет) на 201</w:t>
      </w:r>
      <w:r w:rsidR="00412A0F" w:rsidRPr="00393DEB">
        <w:rPr>
          <w:bCs/>
          <w:sz w:val="26"/>
          <w:szCs w:val="26"/>
        </w:rPr>
        <w:t>6</w:t>
      </w:r>
      <w:r w:rsidR="00D72817" w:rsidRPr="00393DEB">
        <w:rPr>
          <w:bCs/>
          <w:sz w:val="26"/>
          <w:szCs w:val="26"/>
        </w:rPr>
        <w:t xml:space="preserve"> год по доходам в сумме 259</w:t>
      </w:r>
      <w:r w:rsidR="00BC7265" w:rsidRPr="00393DEB">
        <w:rPr>
          <w:bCs/>
          <w:sz w:val="26"/>
          <w:szCs w:val="26"/>
        </w:rPr>
        <w:t xml:space="preserve"> </w:t>
      </w:r>
      <w:r w:rsidR="00D72817" w:rsidRPr="00393DEB">
        <w:rPr>
          <w:bCs/>
          <w:sz w:val="26"/>
          <w:szCs w:val="26"/>
        </w:rPr>
        <w:t>0</w:t>
      </w:r>
      <w:r w:rsidR="00412A0F" w:rsidRPr="00393DEB">
        <w:rPr>
          <w:bCs/>
          <w:sz w:val="26"/>
          <w:szCs w:val="26"/>
        </w:rPr>
        <w:t>05,7</w:t>
      </w:r>
      <w:r w:rsidR="002E2151" w:rsidRPr="00393DEB">
        <w:rPr>
          <w:bCs/>
          <w:sz w:val="26"/>
          <w:szCs w:val="26"/>
        </w:rPr>
        <w:t xml:space="preserve"> тыс. руб. и расходам в сумме </w:t>
      </w:r>
      <w:r w:rsidR="00D12429" w:rsidRPr="00393DEB">
        <w:rPr>
          <w:bCs/>
          <w:sz w:val="26"/>
          <w:szCs w:val="26"/>
        </w:rPr>
        <w:t>272 327</w:t>
      </w:r>
      <w:r w:rsidR="00862343" w:rsidRPr="00393DEB">
        <w:rPr>
          <w:bCs/>
          <w:sz w:val="26"/>
          <w:szCs w:val="26"/>
        </w:rPr>
        <w:t>,7</w:t>
      </w:r>
      <w:r w:rsidR="002E2151" w:rsidRPr="00393DEB">
        <w:rPr>
          <w:bCs/>
          <w:sz w:val="26"/>
          <w:szCs w:val="26"/>
        </w:rPr>
        <w:t xml:space="preserve"> тыс. руб. с дефицитом </w:t>
      </w:r>
      <w:r w:rsidR="00862343" w:rsidRPr="00393DEB">
        <w:rPr>
          <w:bCs/>
          <w:sz w:val="26"/>
          <w:szCs w:val="26"/>
        </w:rPr>
        <w:t>13</w:t>
      </w:r>
      <w:r w:rsidR="00BC7265" w:rsidRPr="00393DEB">
        <w:rPr>
          <w:bCs/>
          <w:sz w:val="26"/>
          <w:szCs w:val="26"/>
        </w:rPr>
        <w:t xml:space="preserve"> </w:t>
      </w:r>
      <w:r w:rsidR="00862343" w:rsidRPr="00393DEB">
        <w:rPr>
          <w:bCs/>
          <w:sz w:val="26"/>
          <w:szCs w:val="26"/>
        </w:rPr>
        <w:t>322,0</w:t>
      </w:r>
      <w:r w:rsidR="002E2151" w:rsidRPr="00393DEB">
        <w:rPr>
          <w:bCs/>
          <w:sz w:val="26"/>
          <w:szCs w:val="26"/>
        </w:rPr>
        <w:t xml:space="preserve"> тыс. руб.</w:t>
      </w:r>
      <w:r w:rsidR="000E76EF" w:rsidRPr="00393DEB">
        <w:rPr>
          <w:bCs/>
          <w:sz w:val="26"/>
          <w:szCs w:val="26"/>
        </w:rPr>
        <w:t>»</w:t>
      </w:r>
    </w:p>
    <w:p w:rsidR="00BF25BE" w:rsidRPr="00393DEB" w:rsidRDefault="00BF25BE" w:rsidP="002E2151">
      <w:pPr>
        <w:ind w:firstLine="567"/>
        <w:jc w:val="both"/>
        <w:rPr>
          <w:sz w:val="26"/>
          <w:szCs w:val="26"/>
        </w:rPr>
      </w:pPr>
    </w:p>
    <w:p w:rsidR="003068E4" w:rsidRPr="00393DEB" w:rsidRDefault="00BF25BE" w:rsidP="002E2151">
      <w:pPr>
        <w:ind w:firstLine="567"/>
        <w:jc w:val="both"/>
        <w:rPr>
          <w:sz w:val="26"/>
          <w:szCs w:val="26"/>
        </w:rPr>
      </w:pPr>
      <w:r w:rsidRPr="00393DEB">
        <w:rPr>
          <w:sz w:val="26"/>
          <w:szCs w:val="26"/>
        </w:rPr>
        <w:t>1.</w:t>
      </w:r>
      <w:r w:rsidR="00B87239" w:rsidRPr="00393DEB">
        <w:rPr>
          <w:sz w:val="26"/>
          <w:szCs w:val="26"/>
        </w:rPr>
        <w:t>2</w:t>
      </w:r>
      <w:r w:rsidRPr="00393DEB">
        <w:rPr>
          <w:sz w:val="26"/>
          <w:szCs w:val="26"/>
        </w:rPr>
        <w:t xml:space="preserve">. </w:t>
      </w:r>
      <w:r w:rsidR="003068E4" w:rsidRPr="00393DEB">
        <w:rPr>
          <w:sz w:val="26"/>
          <w:szCs w:val="26"/>
        </w:rPr>
        <w:t>Приложение №</w:t>
      </w:r>
      <w:r w:rsidR="00862343" w:rsidRPr="00393DEB">
        <w:rPr>
          <w:sz w:val="26"/>
          <w:szCs w:val="26"/>
        </w:rPr>
        <w:t>4</w:t>
      </w:r>
      <w:r w:rsidR="003068E4" w:rsidRPr="00393DEB">
        <w:rPr>
          <w:sz w:val="26"/>
          <w:szCs w:val="26"/>
        </w:rPr>
        <w:t xml:space="preserve"> изложить в новой редакции (Приложение №1);</w:t>
      </w:r>
    </w:p>
    <w:p w:rsidR="003068E4" w:rsidRPr="00393DEB" w:rsidRDefault="003068E4" w:rsidP="00D873B7">
      <w:pPr>
        <w:overflowPunct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393DEB">
        <w:rPr>
          <w:sz w:val="26"/>
          <w:szCs w:val="26"/>
        </w:rPr>
        <w:t>1.</w:t>
      </w:r>
      <w:r w:rsidR="00B87239" w:rsidRPr="00393DEB">
        <w:rPr>
          <w:sz w:val="26"/>
          <w:szCs w:val="26"/>
        </w:rPr>
        <w:t>3</w:t>
      </w:r>
      <w:r w:rsidRPr="00393DEB">
        <w:rPr>
          <w:sz w:val="26"/>
          <w:szCs w:val="26"/>
        </w:rPr>
        <w:t>. Приложение №</w:t>
      </w:r>
      <w:r w:rsidR="00862343" w:rsidRPr="00393DEB">
        <w:rPr>
          <w:sz w:val="26"/>
          <w:szCs w:val="26"/>
        </w:rPr>
        <w:t>5</w:t>
      </w:r>
      <w:r w:rsidRPr="00393DEB">
        <w:rPr>
          <w:sz w:val="26"/>
          <w:szCs w:val="26"/>
        </w:rPr>
        <w:t xml:space="preserve"> изложить в новой редакции (Приложение №2);</w:t>
      </w:r>
    </w:p>
    <w:p w:rsidR="003068E4" w:rsidRPr="00393DEB" w:rsidRDefault="003068E4" w:rsidP="003F58C5">
      <w:pPr>
        <w:overflowPunct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393DEB">
        <w:rPr>
          <w:sz w:val="26"/>
          <w:szCs w:val="26"/>
        </w:rPr>
        <w:t>1.</w:t>
      </w:r>
      <w:r w:rsidR="00B87239" w:rsidRPr="00393DEB">
        <w:rPr>
          <w:sz w:val="26"/>
          <w:szCs w:val="26"/>
        </w:rPr>
        <w:t>4</w:t>
      </w:r>
      <w:r w:rsidRPr="00393DEB">
        <w:rPr>
          <w:sz w:val="26"/>
          <w:szCs w:val="26"/>
        </w:rPr>
        <w:t xml:space="preserve">. </w:t>
      </w:r>
      <w:r w:rsidR="002106A9" w:rsidRPr="00393DEB">
        <w:rPr>
          <w:sz w:val="26"/>
          <w:szCs w:val="26"/>
        </w:rPr>
        <w:t xml:space="preserve">Приложение №8 </w:t>
      </w:r>
      <w:r w:rsidR="003F58C5" w:rsidRPr="00393DEB">
        <w:rPr>
          <w:sz w:val="26"/>
          <w:szCs w:val="26"/>
        </w:rPr>
        <w:t>изложить в новой редакции (Приложение №3).</w:t>
      </w:r>
    </w:p>
    <w:p w:rsidR="003F58C5" w:rsidRPr="00393DEB" w:rsidRDefault="003F58C5" w:rsidP="003F58C5">
      <w:pPr>
        <w:overflowPunct w:val="0"/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</w:p>
    <w:p w:rsidR="00C51340" w:rsidRPr="00393DEB" w:rsidRDefault="00FC2EBB" w:rsidP="003856DE">
      <w:pPr>
        <w:overflowPunct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393DEB">
        <w:rPr>
          <w:bCs/>
          <w:sz w:val="26"/>
          <w:szCs w:val="26"/>
        </w:rPr>
        <w:t>2</w:t>
      </w:r>
      <w:r w:rsidR="002F52CF" w:rsidRPr="00393DEB">
        <w:rPr>
          <w:bCs/>
          <w:sz w:val="26"/>
          <w:szCs w:val="26"/>
        </w:rPr>
        <w:t xml:space="preserve">. </w:t>
      </w:r>
      <w:proofErr w:type="gramStart"/>
      <w:r w:rsidR="00AA4D73" w:rsidRPr="00393DEB">
        <w:rPr>
          <w:sz w:val="26"/>
          <w:szCs w:val="26"/>
        </w:rPr>
        <w:t>Контроль за</w:t>
      </w:r>
      <w:proofErr w:type="gramEnd"/>
      <w:r w:rsidR="00AA4D73" w:rsidRPr="00393DEB">
        <w:rPr>
          <w:sz w:val="26"/>
          <w:szCs w:val="26"/>
        </w:rPr>
        <w:t xml:space="preserve"> выполнением настоящего Решения возложить на Совет муниципального образования г</w:t>
      </w:r>
      <w:r w:rsidR="006835C9" w:rsidRPr="00393DEB">
        <w:rPr>
          <w:sz w:val="26"/>
          <w:szCs w:val="26"/>
        </w:rPr>
        <w:t>ород</w:t>
      </w:r>
      <w:r w:rsidR="00AA4D73" w:rsidRPr="00393DEB">
        <w:rPr>
          <w:sz w:val="26"/>
          <w:szCs w:val="26"/>
        </w:rPr>
        <w:t xml:space="preserve"> Вольск.</w:t>
      </w:r>
    </w:p>
    <w:p w:rsidR="00FC2EBB" w:rsidRPr="00393DEB" w:rsidRDefault="00FC2EBB" w:rsidP="00AA4D73">
      <w:pPr>
        <w:ind w:firstLine="426"/>
        <w:jc w:val="both"/>
        <w:rPr>
          <w:sz w:val="26"/>
          <w:szCs w:val="26"/>
        </w:rPr>
      </w:pPr>
    </w:p>
    <w:p w:rsidR="005D02CB" w:rsidRPr="00393DEB" w:rsidRDefault="00393DEB" w:rsidP="00393DEB">
      <w:pPr>
        <w:pStyle w:val="Oaenoaieoiaioa"/>
        <w:ind w:firstLine="0"/>
        <w:rPr>
          <w:rFonts w:ascii="Times New Roman CYR" w:hAnsi="Times New Roman CYR"/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FC2EBB" w:rsidRPr="00393DEB">
        <w:rPr>
          <w:sz w:val="26"/>
          <w:szCs w:val="26"/>
        </w:rPr>
        <w:t>3</w:t>
      </w:r>
      <w:r w:rsidR="00BD1147" w:rsidRPr="00393DEB">
        <w:rPr>
          <w:sz w:val="26"/>
          <w:szCs w:val="26"/>
        </w:rPr>
        <w:t xml:space="preserve">. </w:t>
      </w:r>
      <w:r w:rsidR="00862343" w:rsidRPr="00393DEB">
        <w:rPr>
          <w:rFonts w:ascii="Times New Roman CYR" w:hAnsi="Times New Roman CYR"/>
          <w:sz w:val="26"/>
          <w:szCs w:val="26"/>
        </w:rPr>
        <w:t>Настоящее Решение вступает в силу со дня его официального опубликования и распространяется на правоотношения, возникшие с 01 января 2016 года.</w:t>
      </w:r>
    </w:p>
    <w:p w:rsidR="00560D92" w:rsidRPr="00393DEB" w:rsidRDefault="00560D92" w:rsidP="00560D92">
      <w:pPr>
        <w:pStyle w:val="Oaenoaieoiaioa"/>
        <w:rPr>
          <w:rFonts w:ascii="Times New Roman CYR" w:hAnsi="Times New Roman CYR"/>
          <w:sz w:val="26"/>
          <w:szCs w:val="26"/>
        </w:rPr>
      </w:pPr>
    </w:p>
    <w:p w:rsidR="00560D92" w:rsidRPr="00393DEB" w:rsidRDefault="00560D92" w:rsidP="00560D92">
      <w:pPr>
        <w:pStyle w:val="Oaenoaieoiaioa"/>
        <w:rPr>
          <w:rFonts w:ascii="Times New Roman CYR" w:hAnsi="Times New Roman CYR"/>
          <w:sz w:val="26"/>
          <w:szCs w:val="26"/>
        </w:rPr>
      </w:pPr>
    </w:p>
    <w:p w:rsidR="00BD1147" w:rsidRPr="00393DEB" w:rsidRDefault="00D12429">
      <w:pPr>
        <w:pStyle w:val="Oaenoaieoiaioa"/>
        <w:rPr>
          <w:rFonts w:ascii="Times New Roman CYR" w:hAnsi="Times New Roman CYR"/>
          <w:b/>
          <w:sz w:val="26"/>
          <w:szCs w:val="26"/>
        </w:rPr>
      </w:pPr>
      <w:r w:rsidRPr="00393DEB">
        <w:rPr>
          <w:rFonts w:ascii="Times New Roman CYR" w:hAnsi="Times New Roman CYR"/>
          <w:b/>
          <w:sz w:val="26"/>
          <w:szCs w:val="26"/>
        </w:rPr>
        <w:t>И.</w:t>
      </w:r>
      <w:r w:rsidR="003F58C5" w:rsidRPr="00393DEB">
        <w:rPr>
          <w:rFonts w:ascii="Times New Roman CYR" w:hAnsi="Times New Roman CYR"/>
          <w:b/>
          <w:sz w:val="26"/>
          <w:szCs w:val="26"/>
        </w:rPr>
        <w:t xml:space="preserve"> </w:t>
      </w:r>
      <w:r w:rsidRPr="00393DEB">
        <w:rPr>
          <w:rFonts w:ascii="Times New Roman CYR" w:hAnsi="Times New Roman CYR"/>
          <w:b/>
          <w:sz w:val="26"/>
          <w:szCs w:val="26"/>
        </w:rPr>
        <w:t>о. г</w:t>
      </w:r>
      <w:r w:rsidR="00BD1147" w:rsidRPr="00393DEB">
        <w:rPr>
          <w:rFonts w:ascii="Times New Roman CYR" w:hAnsi="Times New Roman CYR"/>
          <w:b/>
          <w:sz w:val="26"/>
          <w:szCs w:val="26"/>
        </w:rPr>
        <w:t>лав</w:t>
      </w:r>
      <w:r w:rsidRPr="00393DEB">
        <w:rPr>
          <w:rFonts w:ascii="Times New Roman CYR" w:hAnsi="Times New Roman CYR"/>
          <w:b/>
          <w:sz w:val="26"/>
          <w:szCs w:val="26"/>
        </w:rPr>
        <w:t>ы</w:t>
      </w:r>
      <w:r w:rsidR="00BD1147" w:rsidRPr="00393DEB">
        <w:rPr>
          <w:rFonts w:ascii="Times New Roman CYR" w:hAnsi="Times New Roman CYR"/>
          <w:b/>
          <w:sz w:val="26"/>
          <w:szCs w:val="26"/>
        </w:rPr>
        <w:t xml:space="preserve"> </w:t>
      </w:r>
    </w:p>
    <w:p w:rsidR="00BD1147" w:rsidRPr="00393DEB" w:rsidRDefault="00BD1147">
      <w:pPr>
        <w:pStyle w:val="Oaenoaieoiaioa"/>
        <w:rPr>
          <w:rFonts w:ascii="Times New Roman CYR" w:hAnsi="Times New Roman CYR"/>
          <w:b/>
          <w:sz w:val="26"/>
          <w:szCs w:val="26"/>
        </w:rPr>
      </w:pPr>
      <w:r w:rsidRPr="00393DEB">
        <w:rPr>
          <w:rFonts w:ascii="Times New Roman CYR" w:hAnsi="Times New Roman CYR"/>
          <w:b/>
          <w:sz w:val="26"/>
          <w:szCs w:val="26"/>
        </w:rPr>
        <w:t>муниципального образования</w:t>
      </w:r>
    </w:p>
    <w:p w:rsidR="00454C37" w:rsidRPr="00393DEB" w:rsidRDefault="00BD1147">
      <w:pPr>
        <w:pStyle w:val="Oaenoaieoiaioa"/>
        <w:rPr>
          <w:rFonts w:ascii="Times New Roman CYR" w:hAnsi="Times New Roman CYR"/>
          <w:b/>
          <w:sz w:val="26"/>
          <w:szCs w:val="26"/>
        </w:rPr>
      </w:pPr>
      <w:r w:rsidRPr="00393DEB">
        <w:rPr>
          <w:rFonts w:ascii="Times New Roman CYR" w:hAnsi="Times New Roman CYR"/>
          <w:b/>
          <w:sz w:val="26"/>
          <w:szCs w:val="26"/>
        </w:rPr>
        <w:t>г</w:t>
      </w:r>
      <w:r w:rsidR="004C79E6" w:rsidRPr="00393DEB">
        <w:rPr>
          <w:rFonts w:ascii="Times New Roman CYR" w:hAnsi="Times New Roman CYR"/>
          <w:b/>
          <w:sz w:val="26"/>
          <w:szCs w:val="26"/>
        </w:rPr>
        <w:t>ород</w:t>
      </w:r>
      <w:r w:rsidRPr="00393DEB">
        <w:rPr>
          <w:rFonts w:ascii="Times New Roman CYR" w:hAnsi="Times New Roman CYR"/>
          <w:b/>
          <w:sz w:val="26"/>
          <w:szCs w:val="26"/>
        </w:rPr>
        <w:t xml:space="preserve"> Вольск</w:t>
      </w:r>
      <w:r w:rsidRPr="00393DEB">
        <w:rPr>
          <w:rFonts w:ascii="Times New Roman CYR" w:hAnsi="Times New Roman CYR"/>
          <w:b/>
          <w:sz w:val="26"/>
          <w:szCs w:val="26"/>
        </w:rPr>
        <w:tab/>
        <w:t xml:space="preserve"> </w:t>
      </w:r>
      <w:r w:rsidR="004C79E6" w:rsidRPr="00393DEB">
        <w:rPr>
          <w:rFonts w:ascii="Times New Roman CYR" w:hAnsi="Times New Roman CYR"/>
          <w:b/>
          <w:sz w:val="26"/>
          <w:szCs w:val="26"/>
        </w:rPr>
        <w:t xml:space="preserve">                                                        </w:t>
      </w:r>
      <w:r w:rsidR="00D12429" w:rsidRPr="00393DEB">
        <w:rPr>
          <w:rFonts w:ascii="Times New Roman CYR" w:hAnsi="Times New Roman CYR"/>
          <w:b/>
          <w:sz w:val="26"/>
          <w:szCs w:val="26"/>
        </w:rPr>
        <w:t>И.</w:t>
      </w:r>
      <w:r w:rsidR="003F58C5" w:rsidRPr="00393DEB">
        <w:rPr>
          <w:rFonts w:ascii="Times New Roman CYR" w:hAnsi="Times New Roman CYR"/>
          <w:b/>
          <w:sz w:val="26"/>
          <w:szCs w:val="26"/>
        </w:rPr>
        <w:t xml:space="preserve"> </w:t>
      </w:r>
      <w:r w:rsidR="00D12429" w:rsidRPr="00393DEB">
        <w:rPr>
          <w:rFonts w:ascii="Times New Roman CYR" w:hAnsi="Times New Roman CYR"/>
          <w:b/>
          <w:sz w:val="26"/>
          <w:szCs w:val="26"/>
        </w:rPr>
        <w:t xml:space="preserve">Г. </w:t>
      </w:r>
      <w:proofErr w:type="spellStart"/>
      <w:r w:rsidR="00D12429" w:rsidRPr="00393DEB">
        <w:rPr>
          <w:rFonts w:ascii="Times New Roman CYR" w:hAnsi="Times New Roman CYR"/>
          <w:b/>
          <w:sz w:val="26"/>
          <w:szCs w:val="26"/>
        </w:rPr>
        <w:t>Долотова</w:t>
      </w:r>
      <w:proofErr w:type="spellEnd"/>
    </w:p>
    <w:p w:rsidR="00862343" w:rsidRPr="00393DEB" w:rsidRDefault="00862343" w:rsidP="008A29F9">
      <w:pPr>
        <w:pStyle w:val="Oaenoaieoiaioa"/>
        <w:ind w:firstLine="0"/>
        <w:rPr>
          <w:rFonts w:ascii="Times New Roman CYR" w:hAnsi="Times New Roman CYR"/>
          <w:sz w:val="26"/>
          <w:szCs w:val="26"/>
        </w:rPr>
      </w:pPr>
    </w:p>
    <w:tbl>
      <w:tblPr>
        <w:tblW w:w="10443" w:type="dxa"/>
        <w:tblInd w:w="-743" w:type="dxa"/>
        <w:tblLayout w:type="fixed"/>
        <w:tblLook w:val="04A0"/>
      </w:tblPr>
      <w:tblGrid>
        <w:gridCol w:w="4819"/>
        <w:gridCol w:w="681"/>
        <w:gridCol w:w="738"/>
        <w:gridCol w:w="845"/>
        <w:gridCol w:w="1423"/>
        <w:gridCol w:w="832"/>
        <w:gridCol w:w="1105"/>
      </w:tblGrid>
      <w:tr w:rsidR="00BC0B3E" w:rsidTr="00BC0B3E">
        <w:trPr>
          <w:trHeight w:val="270"/>
        </w:trPr>
        <w:tc>
          <w:tcPr>
            <w:tcW w:w="104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B3E" w:rsidRPr="00560D92" w:rsidRDefault="00BC0B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0B3E" w:rsidTr="00BC0B3E">
        <w:trPr>
          <w:trHeight w:val="270"/>
        </w:trPr>
        <w:tc>
          <w:tcPr>
            <w:tcW w:w="104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DEB" w:rsidRDefault="00393DEB" w:rsidP="00393DEB">
            <w:pPr>
              <w:pStyle w:val="a5"/>
              <w:ind w:right="139" w:firstLine="5812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393DEB" w:rsidRPr="00560D92" w:rsidRDefault="00393DEB" w:rsidP="00393DEB">
            <w:pPr>
              <w:pStyle w:val="a5"/>
              <w:ind w:right="139" w:firstLine="581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60D92">
              <w:rPr>
                <w:rFonts w:ascii="Arial" w:hAnsi="Arial" w:cs="Arial"/>
                <w:sz w:val="18"/>
                <w:szCs w:val="18"/>
              </w:rPr>
              <w:t>Приложение №</w:t>
            </w:r>
            <w:r>
              <w:rPr>
                <w:rFonts w:ascii="Arial" w:hAnsi="Arial" w:cs="Arial"/>
                <w:sz w:val="18"/>
                <w:szCs w:val="18"/>
              </w:rPr>
              <w:t xml:space="preserve"> 1 </w:t>
            </w:r>
            <w:r w:rsidRPr="00560D92">
              <w:rPr>
                <w:rFonts w:ascii="Arial" w:hAnsi="Arial" w:cs="Arial"/>
                <w:sz w:val="18"/>
                <w:szCs w:val="18"/>
              </w:rPr>
              <w:t xml:space="preserve">к Решению Совета </w:t>
            </w:r>
          </w:p>
          <w:p w:rsidR="00393DEB" w:rsidRDefault="00393DEB" w:rsidP="00393DEB">
            <w:pPr>
              <w:pStyle w:val="a5"/>
              <w:ind w:right="139" w:firstLine="581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60D92">
              <w:rPr>
                <w:rFonts w:ascii="Arial" w:hAnsi="Arial" w:cs="Arial"/>
                <w:sz w:val="18"/>
                <w:szCs w:val="18"/>
              </w:rPr>
              <w:t>муниципального образования</w:t>
            </w:r>
          </w:p>
          <w:p w:rsidR="00393DEB" w:rsidRDefault="00393DEB" w:rsidP="00393DEB">
            <w:pPr>
              <w:pStyle w:val="a5"/>
              <w:ind w:right="13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</w:t>
            </w:r>
            <w:r w:rsidRPr="00560D92">
              <w:rPr>
                <w:rFonts w:ascii="Arial" w:hAnsi="Arial" w:cs="Arial"/>
                <w:sz w:val="18"/>
                <w:szCs w:val="18"/>
              </w:rPr>
              <w:t xml:space="preserve">город Вольск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60D92">
              <w:rPr>
                <w:rFonts w:ascii="Arial" w:hAnsi="Arial" w:cs="Arial"/>
                <w:sz w:val="18"/>
                <w:szCs w:val="18"/>
              </w:rPr>
              <w:t>от 29.07.2016 г. № 32/3-161</w:t>
            </w:r>
          </w:p>
          <w:p w:rsidR="00393DEB" w:rsidRPr="00560D92" w:rsidRDefault="00393DEB" w:rsidP="00393DEB">
            <w:pPr>
              <w:ind w:firstLine="5812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93DEB" w:rsidRPr="00560D92" w:rsidRDefault="00393DEB" w:rsidP="00393DEB">
            <w:pPr>
              <w:pStyle w:val="a5"/>
              <w:ind w:right="139" w:firstLine="581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60D92">
              <w:rPr>
                <w:rFonts w:ascii="Arial" w:hAnsi="Arial" w:cs="Arial"/>
                <w:sz w:val="18"/>
                <w:szCs w:val="18"/>
              </w:rPr>
              <w:t>Приложение №</w:t>
            </w:r>
            <w:r>
              <w:rPr>
                <w:rFonts w:ascii="Arial" w:hAnsi="Arial" w:cs="Arial"/>
                <w:sz w:val="18"/>
                <w:szCs w:val="18"/>
              </w:rPr>
              <w:t xml:space="preserve"> 4 </w:t>
            </w:r>
            <w:r w:rsidRPr="00560D92">
              <w:rPr>
                <w:rFonts w:ascii="Arial" w:hAnsi="Arial" w:cs="Arial"/>
                <w:sz w:val="18"/>
                <w:szCs w:val="18"/>
              </w:rPr>
              <w:t xml:space="preserve">к Решению Совета </w:t>
            </w:r>
          </w:p>
          <w:p w:rsidR="00393DEB" w:rsidRPr="00560D92" w:rsidRDefault="00393DEB" w:rsidP="00393DEB">
            <w:pPr>
              <w:pStyle w:val="a5"/>
              <w:ind w:right="139" w:firstLine="581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60D92">
              <w:rPr>
                <w:rFonts w:ascii="Arial" w:hAnsi="Arial" w:cs="Arial"/>
                <w:sz w:val="18"/>
                <w:szCs w:val="18"/>
              </w:rPr>
              <w:t>муниципального образования</w:t>
            </w:r>
          </w:p>
          <w:p w:rsidR="00BC0B3E" w:rsidRPr="00560D92" w:rsidRDefault="00393DEB" w:rsidP="00393DEB">
            <w:pPr>
              <w:pStyle w:val="a5"/>
              <w:ind w:right="13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город Вольск  </w:t>
            </w:r>
            <w:r w:rsidRPr="00560D92">
              <w:rPr>
                <w:rFonts w:ascii="Arial" w:hAnsi="Arial" w:cs="Arial"/>
                <w:sz w:val="18"/>
                <w:szCs w:val="18"/>
              </w:rPr>
              <w:t>от 07.12.2015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60D92">
              <w:rPr>
                <w:rFonts w:ascii="Arial" w:hAnsi="Arial" w:cs="Arial"/>
                <w:sz w:val="18"/>
                <w:szCs w:val="18"/>
              </w:rPr>
              <w:t>г. №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60D92">
              <w:rPr>
                <w:rFonts w:ascii="Arial" w:hAnsi="Arial" w:cs="Arial"/>
                <w:sz w:val="18"/>
                <w:szCs w:val="18"/>
              </w:rPr>
              <w:t>26/3-121</w:t>
            </w:r>
          </w:p>
        </w:tc>
      </w:tr>
      <w:tr w:rsidR="00BC0B3E" w:rsidTr="00BC0B3E">
        <w:trPr>
          <w:trHeight w:val="270"/>
        </w:trPr>
        <w:tc>
          <w:tcPr>
            <w:tcW w:w="104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B3E" w:rsidRPr="00560D92" w:rsidRDefault="00BC0B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0B3E" w:rsidTr="00BC0B3E">
        <w:trPr>
          <w:trHeight w:val="270"/>
        </w:trPr>
        <w:tc>
          <w:tcPr>
            <w:tcW w:w="104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B3E" w:rsidRDefault="00BC0B3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393DEB" w:rsidRDefault="00393D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0B3E" w:rsidTr="00BC0B3E">
        <w:trPr>
          <w:trHeight w:val="255"/>
        </w:trPr>
        <w:tc>
          <w:tcPr>
            <w:tcW w:w="104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B3E" w:rsidRPr="00E11C0D" w:rsidRDefault="00BC0B3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1C0D">
              <w:rPr>
                <w:rFonts w:ascii="Arial" w:hAnsi="Arial" w:cs="Arial"/>
                <w:b/>
                <w:bCs/>
                <w:sz w:val="20"/>
                <w:szCs w:val="20"/>
              </w:rPr>
              <w:t>Ведомственная структура расходов местного бюджета на 2016 год</w:t>
            </w:r>
          </w:p>
        </w:tc>
      </w:tr>
      <w:tr w:rsidR="00BC0B3E" w:rsidTr="00BC0B3E">
        <w:trPr>
          <w:trHeight w:val="255"/>
        </w:trPr>
        <w:tc>
          <w:tcPr>
            <w:tcW w:w="1044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B3E" w:rsidRDefault="00BC0B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(тыс. руб.)</w:t>
            </w:r>
          </w:p>
        </w:tc>
      </w:tr>
      <w:tr w:rsidR="00BC0B3E" w:rsidRPr="00DE7BF6" w:rsidTr="00BC0B3E">
        <w:trPr>
          <w:trHeight w:val="87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E7BF6">
              <w:rPr>
                <w:rFonts w:ascii="Arial" w:hAnsi="Arial" w:cs="Arial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E7BF6">
              <w:rPr>
                <w:rFonts w:ascii="Arial" w:hAnsi="Arial" w:cs="Arial"/>
                <w:b/>
                <w:bCs/>
                <w:sz w:val="18"/>
                <w:szCs w:val="18"/>
              </w:rPr>
              <w:t>Код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E7BF6">
              <w:rPr>
                <w:rFonts w:ascii="Arial" w:hAnsi="Arial" w:cs="Arial"/>
                <w:b/>
                <w:bCs/>
                <w:sz w:val="18"/>
                <w:szCs w:val="18"/>
              </w:rPr>
              <w:t>Раздел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proofErr w:type="gramStart"/>
            <w:r w:rsidRPr="00DE7BF6">
              <w:rPr>
                <w:rFonts w:ascii="Arial" w:hAnsi="Arial" w:cs="Arial"/>
                <w:b/>
                <w:bCs/>
                <w:sz w:val="18"/>
                <w:szCs w:val="18"/>
              </w:rPr>
              <w:t>Под-раздел</w:t>
            </w:r>
            <w:proofErr w:type="spellEnd"/>
            <w:proofErr w:type="gram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E7BF6">
              <w:rPr>
                <w:rFonts w:ascii="Arial" w:hAnsi="Arial" w:cs="Arial"/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E7BF6">
              <w:rPr>
                <w:rFonts w:ascii="Arial" w:hAnsi="Arial" w:cs="Arial"/>
                <w:b/>
                <w:bCs/>
                <w:sz w:val="18"/>
                <w:szCs w:val="18"/>
              </w:rPr>
              <w:t>Вид расходов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E7BF6">
              <w:rPr>
                <w:rFonts w:ascii="Arial" w:hAnsi="Arial" w:cs="Arial"/>
                <w:b/>
                <w:bCs/>
                <w:sz w:val="18"/>
                <w:szCs w:val="18"/>
              </w:rPr>
              <w:t>Сумма</w:t>
            </w:r>
          </w:p>
        </w:tc>
      </w:tr>
      <w:tr w:rsidR="00BC0B3E" w:rsidRPr="00DE7BF6" w:rsidTr="00BC0B3E">
        <w:trPr>
          <w:trHeight w:val="255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E7BF6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E7BF6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E7BF6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E7BF6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E7BF6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E7BF6"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E7BF6">
              <w:rPr>
                <w:rFonts w:ascii="Arial" w:hAnsi="Arial" w:cs="Arial"/>
                <w:b/>
                <w:bCs/>
                <w:sz w:val="18"/>
                <w:szCs w:val="18"/>
              </w:rPr>
              <w:t>7</w:t>
            </w:r>
          </w:p>
        </w:tc>
      </w:tr>
      <w:tr w:rsidR="00BC0B3E" w:rsidRPr="00DE7BF6" w:rsidTr="00BC0B3E">
        <w:trPr>
          <w:trHeight w:val="255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B3E" w:rsidRPr="00DE7BF6" w:rsidRDefault="00BC0B3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E7BF6">
              <w:rPr>
                <w:rFonts w:ascii="Arial" w:hAnsi="Arial" w:cs="Arial"/>
                <w:b/>
                <w:bCs/>
                <w:sz w:val="18"/>
                <w:szCs w:val="18"/>
              </w:rPr>
              <w:t>Совет муниципального образования город Вольск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E7BF6">
              <w:rPr>
                <w:rFonts w:ascii="Arial" w:hAnsi="Arial" w:cs="Arial"/>
                <w:b/>
                <w:bCs/>
                <w:sz w:val="18"/>
                <w:szCs w:val="18"/>
              </w:rPr>
              <w:t>111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E7BF6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E7BF6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E7BF6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E7BF6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E7BF6">
              <w:rPr>
                <w:rFonts w:ascii="Arial" w:hAnsi="Arial" w:cs="Arial"/>
                <w:b/>
                <w:bCs/>
                <w:sz w:val="18"/>
                <w:szCs w:val="18"/>
              </w:rPr>
              <w:t>935,4</w:t>
            </w:r>
          </w:p>
        </w:tc>
      </w:tr>
      <w:tr w:rsidR="00BC0B3E" w:rsidRPr="00DE7BF6" w:rsidTr="00BC0B3E">
        <w:trPr>
          <w:trHeight w:val="255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B3E" w:rsidRPr="00DE7BF6" w:rsidRDefault="00BC0B3E">
            <w:pPr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935,4</w:t>
            </w:r>
          </w:p>
        </w:tc>
      </w:tr>
      <w:tr w:rsidR="00BC0B3E" w:rsidRPr="00DE7BF6" w:rsidTr="00BC0B3E">
        <w:trPr>
          <w:trHeight w:val="69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B3E" w:rsidRPr="00DE7BF6" w:rsidRDefault="00BC0B3E">
            <w:pPr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935,4</w:t>
            </w:r>
          </w:p>
        </w:tc>
      </w:tr>
      <w:tr w:rsidR="00BC0B3E" w:rsidRPr="00DE7BF6" w:rsidTr="00BC0B3E">
        <w:trPr>
          <w:trHeight w:val="255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B3E" w:rsidRPr="00DE7BF6" w:rsidRDefault="00BC0B3E">
            <w:pPr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Выполнение функций органами муниципальной власти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91 0 00 00000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935,4</w:t>
            </w:r>
          </w:p>
        </w:tc>
      </w:tr>
      <w:tr w:rsidR="00BC0B3E" w:rsidRPr="00DE7BF6" w:rsidTr="00BC0B3E">
        <w:trPr>
          <w:trHeight w:val="465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B3E" w:rsidRPr="00DE7BF6" w:rsidRDefault="00BC0B3E">
            <w:pPr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Обеспечение деятельности представительного органа власти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91 1 00 00000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935,4</w:t>
            </w:r>
          </w:p>
        </w:tc>
      </w:tr>
      <w:tr w:rsidR="00BC0B3E" w:rsidRPr="00DE7BF6" w:rsidTr="00BC0B3E">
        <w:trPr>
          <w:trHeight w:val="465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B3E" w:rsidRPr="00DE7BF6" w:rsidRDefault="00BC0B3E">
            <w:pPr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Расходы на обеспечение деятельности депутатов представительного органа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91 1 00 01200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673,2</w:t>
            </w:r>
          </w:p>
        </w:tc>
      </w:tr>
      <w:tr w:rsidR="00BC0B3E" w:rsidRPr="00DE7BF6" w:rsidTr="00BC0B3E">
        <w:trPr>
          <w:trHeight w:val="915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B3E" w:rsidRPr="00DE7BF6" w:rsidRDefault="00BC0B3E">
            <w:pPr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91 1 00 01200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673,1</w:t>
            </w:r>
          </w:p>
        </w:tc>
      </w:tr>
      <w:tr w:rsidR="00BC0B3E" w:rsidRPr="00DE7BF6" w:rsidTr="00BC0B3E">
        <w:trPr>
          <w:trHeight w:val="255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B3E" w:rsidRPr="00DE7BF6" w:rsidRDefault="00BC0B3E">
            <w:pPr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91 1 00 01200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673,1</w:t>
            </w:r>
          </w:p>
        </w:tc>
      </w:tr>
      <w:tr w:rsidR="00BC0B3E" w:rsidRPr="00DE7BF6" w:rsidTr="00BC0B3E">
        <w:trPr>
          <w:trHeight w:val="255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B3E" w:rsidRPr="00DE7BF6" w:rsidRDefault="00BC0B3E">
            <w:pPr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91 1 00 01200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0,1</w:t>
            </w:r>
          </w:p>
        </w:tc>
      </w:tr>
      <w:tr w:rsidR="00BC0B3E" w:rsidRPr="00DE7BF6" w:rsidTr="00BC0B3E">
        <w:trPr>
          <w:trHeight w:val="255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B3E" w:rsidRPr="00DE7BF6" w:rsidRDefault="00BC0B3E">
            <w:pPr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91 1 00 01200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0,1</w:t>
            </w:r>
          </w:p>
        </w:tc>
      </w:tr>
      <w:tr w:rsidR="00BC0B3E" w:rsidRPr="00DE7BF6" w:rsidTr="00BC0B3E">
        <w:trPr>
          <w:trHeight w:val="255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B3E" w:rsidRPr="00DE7BF6" w:rsidRDefault="00BC0B3E">
            <w:pPr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91 1 00 02200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262,2</w:t>
            </w:r>
          </w:p>
        </w:tc>
      </w:tr>
      <w:tr w:rsidR="00BC0B3E" w:rsidRPr="00DE7BF6" w:rsidTr="00BC0B3E">
        <w:trPr>
          <w:trHeight w:val="465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B3E" w:rsidRPr="00DE7BF6" w:rsidRDefault="00BC0B3E">
            <w:pPr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91 1 00 02200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262,2</w:t>
            </w:r>
          </w:p>
        </w:tc>
      </w:tr>
      <w:tr w:rsidR="00BC0B3E" w:rsidRPr="00DE7BF6" w:rsidTr="00BC0B3E">
        <w:trPr>
          <w:trHeight w:val="465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B3E" w:rsidRPr="00DE7BF6" w:rsidRDefault="00BC0B3E">
            <w:pPr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91 1 00 02200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262,2</w:t>
            </w:r>
          </w:p>
        </w:tc>
      </w:tr>
      <w:tr w:rsidR="00BC0B3E" w:rsidRPr="00DE7BF6" w:rsidTr="00BC0B3E">
        <w:trPr>
          <w:trHeight w:val="255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B3E" w:rsidRPr="00DE7BF6" w:rsidRDefault="00BC0B3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E7BF6">
              <w:rPr>
                <w:rFonts w:ascii="Arial" w:hAnsi="Arial" w:cs="Arial"/>
                <w:b/>
                <w:bCs/>
                <w:sz w:val="18"/>
                <w:szCs w:val="18"/>
              </w:rPr>
              <w:t>Администрация Вольского муниципального района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E7BF6">
              <w:rPr>
                <w:rFonts w:ascii="Arial" w:hAnsi="Arial" w:cs="Arial"/>
                <w:b/>
                <w:bCs/>
                <w:sz w:val="18"/>
                <w:szCs w:val="18"/>
              </w:rPr>
              <w:t>335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E7BF6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E7BF6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E7BF6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E7BF6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E7BF6">
              <w:rPr>
                <w:rFonts w:ascii="Arial" w:hAnsi="Arial" w:cs="Arial"/>
                <w:b/>
                <w:bCs/>
                <w:sz w:val="18"/>
                <w:szCs w:val="18"/>
              </w:rPr>
              <w:t>271 392,3</w:t>
            </w:r>
          </w:p>
        </w:tc>
      </w:tr>
      <w:tr w:rsidR="00BC0B3E" w:rsidRPr="00DE7BF6" w:rsidTr="00BC0B3E">
        <w:trPr>
          <w:trHeight w:val="255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B3E" w:rsidRPr="00DE7BF6" w:rsidRDefault="00BC0B3E">
            <w:pPr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335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3 538,1</w:t>
            </w:r>
          </w:p>
        </w:tc>
      </w:tr>
      <w:tr w:rsidR="00BC0B3E" w:rsidRPr="00DE7BF6" w:rsidTr="00BC0B3E">
        <w:trPr>
          <w:trHeight w:val="69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B3E" w:rsidRPr="00DE7BF6" w:rsidRDefault="00BC0B3E">
            <w:pPr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335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680,0</w:t>
            </w:r>
          </w:p>
        </w:tc>
      </w:tr>
      <w:tr w:rsidR="00BC0B3E" w:rsidRPr="00DE7BF6" w:rsidTr="00BC0B3E">
        <w:trPr>
          <w:trHeight w:val="465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B3E" w:rsidRPr="00DE7BF6" w:rsidRDefault="00BC0B3E">
            <w:pPr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Расходы поселений в части передачи муниципальному району полномочий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335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52 0 00 00000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680,0</w:t>
            </w:r>
          </w:p>
        </w:tc>
      </w:tr>
      <w:tr w:rsidR="00BC0B3E" w:rsidRPr="00DE7BF6" w:rsidTr="00BC0B3E">
        <w:trPr>
          <w:trHeight w:val="915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B3E" w:rsidRPr="00DE7BF6" w:rsidRDefault="00BC0B3E">
            <w:pPr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 xml:space="preserve">Межбюджетные трансферты бюджетам муниципальных районов </w:t>
            </w:r>
            <w:proofErr w:type="gramStart"/>
            <w:r w:rsidRPr="00DE7BF6">
              <w:rPr>
                <w:rFonts w:ascii="Arial" w:hAnsi="Arial" w:cs="Arial"/>
                <w:sz w:val="18"/>
                <w:szCs w:val="18"/>
              </w:rPr>
              <w:t>из бюджетов поселений на исполнение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335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52 1 00 00000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680,0</w:t>
            </w:r>
          </w:p>
        </w:tc>
      </w:tr>
      <w:tr w:rsidR="00BC0B3E" w:rsidRPr="00DE7BF6" w:rsidTr="00BC0B3E">
        <w:trPr>
          <w:trHeight w:val="274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B3E" w:rsidRPr="00DE7BF6" w:rsidRDefault="00BC0B3E">
            <w:pPr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Межбюджетные трансферты на исполнение полномочий по решению вопросов местного значения в части оплаты труда дополнительной численности муниципальных служащих, переведенных в администрацию ВМР из администрации МО город Вольск для осуществления переданных полномочий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335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52 1 00 06250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680,0</w:t>
            </w:r>
          </w:p>
        </w:tc>
      </w:tr>
      <w:tr w:rsidR="00BC0B3E" w:rsidRPr="00DE7BF6" w:rsidTr="00BC0B3E">
        <w:trPr>
          <w:trHeight w:val="255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B3E" w:rsidRPr="00DE7BF6" w:rsidRDefault="00BC0B3E">
            <w:pPr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335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52 1 00 06250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680,0</w:t>
            </w:r>
          </w:p>
        </w:tc>
      </w:tr>
      <w:tr w:rsidR="00BC0B3E" w:rsidRPr="00DE7BF6" w:rsidTr="00BC0B3E">
        <w:trPr>
          <w:trHeight w:val="255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B3E" w:rsidRPr="00DE7BF6" w:rsidRDefault="00BC0B3E">
            <w:pPr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335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52 1 00 06250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680,0</w:t>
            </w:r>
          </w:p>
        </w:tc>
      </w:tr>
      <w:tr w:rsidR="00BC0B3E" w:rsidRPr="00DE7BF6" w:rsidTr="00BC0B3E">
        <w:trPr>
          <w:trHeight w:val="255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B3E" w:rsidRPr="00DE7BF6" w:rsidRDefault="00BC0B3E">
            <w:pPr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lastRenderedPageBreak/>
              <w:t>Резервные фонды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335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BC0B3E" w:rsidRPr="00DE7BF6" w:rsidTr="00BC0B3E">
        <w:trPr>
          <w:trHeight w:val="465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B3E" w:rsidRPr="00DE7BF6" w:rsidRDefault="00BC0B3E">
            <w:pPr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Расходы поселений в части передачи муниципальному району полномочий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335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52 0 00 00000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BC0B3E" w:rsidRPr="00DE7BF6" w:rsidTr="00BC0B3E">
        <w:trPr>
          <w:trHeight w:val="915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B3E" w:rsidRPr="00DE7BF6" w:rsidRDefault="00BC0B3E">
            <w:pPr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 xml:space="preserve">Межбюджетные трансферты бюджетам муниципальных районов </w:t>
            </w:r>
            <w:proofErr w:type="gramStart"/>
            <w:r w:rsidRPr="00DE7BF6">
              <w:rPr>
                <w:rFonts w:ascii="Arial" w:hAnsi="Arial" w:cs="Arial"/>
                <w:sz w:val="18"/>
                <w:szCs w:val="18"/>
              </w:rPr>
              <w:t>из бюджетов поселений на исполнение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335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52 1 00 00000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BC0B3E" w:rsidRPr="00DE7BF6" w:rsidTr="00BC0B3E">
        <w:trPr>
          <w:trHeight w:val="465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B3E" w:rsidRPr="00DE7BF6" w:rsidRDefault="00BC0B3E">
            <w:pPr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Иные межбюджетные трансферты на создание резервного фонда МО город Вольск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335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52 1 00 06470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BC0B3E" w:rsidRPr="00DE7BF6" w:rsidTr="00BC0B3E">
        <w:trPr>
          <w:trHeight w:val="255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B3E" w:rsidRPr="00DE7BF6" w:rsidRDefault="00BC0B3E">
            <w:pPr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335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52 1 00 06470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BC0B3E" w:rsidRPr="00DE7BF6" w:rsidTr="00BC0B3E">
        <w:trPr>
          <w:trHeight w:val="255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B3E" w:rsidRPr="00DE7BF6" w:rsidRDefault="00BC0B3E">
            <w:pPr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335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52 1 00 06470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BC0B3E" w:rsidRPr="00DE7BF6" w:rsidTr="00BC0B3E">
        <w:trPr>
          <w:trHeight w:val="255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B3E" w:rsidRPr="00DE7BF6" w:rsidRDefault="00BC0B3E">
            <w:pPr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335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2 758,1</w:t>
            </w:r>
          </w:p>
        </w:tc>
      </w:tr>
      <w:tr w:rsidR="00BC0B3E" w:rsidRPr="00DE7BF6" w:rsidTr="00BC0B3E">
        <w:trPr>
          <w:trHeight w:val="465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B3E" w:rsidRPr="00DE7BF6" w:rsidRDefault="00BC0B3E">
            <w:pPr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Расходы поселений в части передачи муниципальному району полномочий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335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52 0 00 00000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2 758,1</w:t>
            </w:r>
          </w:p>
        </w:tc>
      </w:tr>
      <w:tr w:rsidR="00BC0B3E" w:rsidRPr="00DE7BF6" w:rsidTr="00BC0B3E">
        <w:trPr>
          <w:trHeight w:val="915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B3E" w:rsidRPr="00DE7BF6" w:rsidRDefault="00BC0B3E">
            <w:pPr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 xml:space="preserve">Межбюджетные трансферты бюджетам муниципальных районов </w:t>
            </w:r>
            <w:proofErr w:type="gramStart"/>
            <w:r w:rsidRPr="00DE7BF6">
              <w:rPr>
                <w:rFonts w:ascii="Arial" w:hAnsi="Arial" w:cs="Arial"/>
                <w:sz w:val="18"/>
                <w:szCs w:val="18"/>
              </w:rPr>
              <w:t>из бюджетов поселений на исполнение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335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52 1 00 00000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2 758,1</w:t>
            </w:r>
          </w:p>
        </w:tc>
      </w:tr>
      <w:tr w:rsidR="00BC0B3E" w:rsidRPr="00DE7BF6" w:rsidTr="00BC0B3E">
        <w:trPr>
          <w:trHeight w:val="114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B3E" w:rsidRPr="00DE7BF6" w:rsidRDefault="00BC0B3E">
            <w:pPr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Межбюджетные трансферты на исполнение полномочий по решению вопросов местного значения в части утверждения генеральных планов поселений, правил, землепользования и застройки градостроительной деятельности (п.20 ст.14 ФЗ-131)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335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52 1 00 06010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1 300,1</w:t>
            </w:r>
          </w:p>
        </w:tc>
      </w:tr>
      <w:tr w:rsidR="00BC0B3E" w:rsidRPr="00DE7BF6" w:rsidTr="00BC0B3E">
        <w:trPr>
          <w:trHeight w:val="255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B3E" w:rsidRPr="00DE7BF6" w:rsidRDefault="00BC0B3E">
            <w:pPr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335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52 1 00 06010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1 300,1</w:t>
            </w:r>
          </w:p>
        </w:tc>
      </w:tr>
      <w:tr w:rsidR="00BC0B3E" w:rsidRPr="00DE7BF6" w:rsidTr="00BC0B3E">
        <w:trPr>
          <w:trHeight w:val="255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B3E" w:rsidRPr="00DE7BF6" w:rsidRDefault="00BC0B3E">
            <w:pPr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335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52 1 00 06010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1 300,1</w:t>
            </w:r>
          </w:p>
        </w:tc>
      </w:tr>
      <w:tr w:rsidR="00BC0B3E" w:rsidRPr="00DE7BF6" w:rsidTr="00BC0B3E">
        <w:trPr>
          <w:trHeight w:val="114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B3E" w:rsidRPr="00DE7BF6" w:rsidRDefault="00BC0B3E">
            <w:pPr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Межбюджетные трансферты на исполнение полномочий по решению вопросов местного значения в части оплаты труда дополнительной численности муниципальных служащих, переведенных в администрацию ВМР из администрации МО город Вольск для осуществления переданных полномочий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335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52 1 00 06250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320,0</w:t>
            </w:r>
          </w:p>
        </w:tc>
      </w:tr>
      <w:tr w:rsidR="00BC0B3E" w:rsidRPr="00DE7BF6" w:rsidTr="00BC0B3E">
        <w:trPr>
          <w:trHeight w:val="255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B3E" w:rsidRPr="00DE7BF6" w:rsidRDefault="00BC0B3E">
            <w:pPr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335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52 1 00 06250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320,0</w:t>
            </w:r>
          </w:p>
        </w:tc>
      </w:tr>
      <w:tr w:rsidR="00BC0B3E" w:rsidRPr="00DE7BF6" w:rsidTr="00BC0B3E">
        <w:trPr>
          <w:trHeight w:val="255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B3E" w:rsidRPr="00DE7BF6" w:rsidRDefault="00BC0B3E">
            <w:pPr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335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52 1 00 06250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320,0</w:t>
            </w:r>
          </w:p>
        </w:tc>
      </w:tr>
      <w:tr w:rsidR="00BC0B3E" w:rsidRPr="00DE7BF6" w:rsidTr="00BC0B3E">
        <w:trPr>
          <w:trHeight w:val="1365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B3E" w:rsidRPr="00DE7BF6" w:rsidRDefault="00BC0B3E">
            <w:pPr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 xml:space="preserve">Межбюджетные трансферты </w:t>
            </w:r>
            <w:proofErr w:type="gramStart"/>
            <w:r w:rsidRPr="00DE7BF6">
              <w:rPr>
                <w:rFonts w:ascii="Arial" w:hAnsi="Arial" w:cs="Arial"/>
                <w:sz w:val="18"/>
                <w:szCs w:val="18"/>
              </w:rPr>
              <w:t>на исполнение полномочий по решению вопросов местного значения в части осуществления мер по противодействию коррупции в границах</w:t>
            </w:r>
            <w:proofErr w:type="gramEnd"/>
            <w:r w:rsidRPr="00DE7BF6">
              <w:rPr>
                <w:rFonts w:ascii="Arial" w:hAnsi="Arial" w:cs="Arial"/>
                <w:sz w:val="18"/>
                <w:szCs w:val="18"/>
              </w:rPr>
              <w:t xml:space="preserve"> поселения в рамках реализации МП "Противодействие коррупции в Вольском муниципальном районе Саратовской области на 2015 - 2017 годы"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335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52 1 00 06400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18,0</w:t>
            </w:r>
          </w:p>
        </w:tc>
      </w:tr>
      <w:tr w:rsidR="00BC0B3E" w:rsidRPr="00DE7BF6" w:rsidTr="00BC0B3E">
        <w:trPr>
          <w:trHeight w:val="255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B3E" w:rsidRPr="00DE7BF6" w:rsidRDefault="00BC0B3E">
            <w:pPr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335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52 1 00 06400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18,0</w:t>
            </w:r>
          </w:p>
        </w:tc>
      </w:tr>
      <w:tr w:rsidR="00BC0B3E" w:rsidRPr="00DE7BF6" w:rsidTr="00BC0B3E">
        <w:trPr>
          <w:trHeight w:val="255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B3E" w:rsidRPr="00DE7BF6" w:rsidRDefault="00BC0B3E">
            <w:pPr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335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52 1 00 06400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18,0</w:t>
            </w:r>
          </w:p>
        </w:tc>
      </w:tr>
      <w:tr w:rsidR="00BC0B3E" w:rsidRPr="00DE7BF6" w:rsidTr="00BC0B3E">
        <w:trPr>
          <w:trHeight w:val="114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B3E" w:rsidRPr="00DE7BF6" w:rsidRDefault="00BC0B3E">
            <w:pPr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Межбюджетные трансферты на исполнение полномочий по решению вопросов местного значения в части владения, пользования и распоряжения имуществом, находящимся в муниципальной собственности поселения (охрана муниципальной собственности)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335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52 1 00 06450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600,0</w:t>
            </w:r>
          </w:p>
        </w:tc>
      </w:tr>
      <w:tr w:rsidR="00BC0B3E" w:rsidRPr="00DE7BF6" w:rsidTr="00BC0B3E">
        <w:trPr>
          <w:trHeight w:val="255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B3E" w:rsidRPr="00DE7BF6" w:rsidRDefault="00BC0B3E">
            <w:pPr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335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52 1 00 06450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600,0</w:t>
            </w:r>
          </w:p>
        </w:tc>
      </w:tr>
      <w:tr w:rsidR="00BC0B3E" w:rsidRPr="00DE7BF6" w:rsidTr="00BC0B3E">
        <w:trPr>
          <w:trHeight w:val="255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B3E" w:rsidRPr="00DE7BF6" w:rsidRDefault="00BC0B3E">
            <w:pPr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335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52 1 00 06450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600,0</w:t>
            </w:r>
          </w:p>
        </w:tc>
      </w:tr>
      <w:tr w:rsidR="00BC0B3E" w:rsidRPr="00DE7BF6" w:rsidTr="00BC0B3E">
        <w:trPr>
          <w:trHeight w:val="915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B3E" w:rsidRPr="00DE7BF6" w:rsidRDefault="00BC0B3E">
            <w:pPr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Иные межбюджетные трансферты на реализацию МП "Об участии в профилактике правонарушений на территории Вольского муниципального района Саратовской области в 2015 - 2017 г.г."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335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52 1 00 06570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520,0</w:t>
            </w:r>
          </w:p>
        </w:tc>
      </w:tr>
      <w:tr w:rsidR="00BC0B3E" w:rsidRPr="00DE7BF6" w:rsidTr="00BC0B3E">
        <w:trPr>
          <w:trHeight w:val="255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B3E" w:rsidRPr="00DE7BF6" w:rsidRDefault="00BC0B3E">
            <w:pPr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335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52 1 00 06570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520,0</w:t>
            </w:r>
          </w:p>
        </w:tc>
      </w:tr>
      <w:tr w:rsidR="00BC0B3E" w:rsidRPr="00DE7BF6" w:rsidTr="00BC0B3E">
        <w:trPr>
          <w:trHeight w:val="255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B3E" w:rsidRPr="00DE7BF6" w:rsidRDefault="00BC0B3E">
            <w:pPr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335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52 1 00 06570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520,0</w:t>
            </w:r>
          </w:p>
        </w:tc>
      </w:tr>
      <w:tr w:rsidR="00BC0B3E" w:rsidRPr="00DE7BF6" w:rsidTr="00BC0B3E">
        <w:trPr>
          <w:trHeight w:val="465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B3E" w:rsidRPr="00DE7BF6" w:rsidRDefault="00BC0B3E">
            <w:pPr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335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2 014,0</w:t>
            </w:r>
          </w:p>
        </w:tc>
      </w:tr>
      <w:tr w:rsidR="00BC0B3E" w:rsidRPr="00DE7BF6" w:rsidTr="00BC0B3E">
        <w:trPr>
          <w:trHeight w:val="69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B3E" w:rsidRPr="00DE7BF6" w:rsidRDefault="00BC0B3E">
            <w:pPr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335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2 014,0</w:t>
            </w:r>
          </w:p>
        </w:tc>
      </w:tr>
      <w:tr w:rsidR="00BC0B3E" w:rsidRPr="00DE7BF6" w:rsidTr="00BC0B3E">
        <w:trPr>
          <w:trHeight w:val="465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B3E" w:rsidRPr="00DE7BF6" w:rsidRDefault="00BC0B3E">
            <w:pPr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Расходы поселений в части передачи муниципальному району полномочий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335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52 0 00 00000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2 014,0</w:t>
            </w:r>
          </w:p>
        </w:tc>
      </w:tr>
      <w:tr w:rsidR="00BC0B3E" w:rsidRPr="00DE7BF6" w:rsidTr="00BC0B3E">
        <w:trPr>
          <w:trHeight w:val="915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B3E" w:rsidRPr="00DE7BF6" w:rsidRDefault="00BC0B3E">
            <w:pPr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lastRenderedPageBreak/>
              <w:t xml:space="preserve">Межбюджетные трансферты бюджетам муниципальных районов </w:t>
            </w:r>
            <w:proofErr w:type="gramStart"/>
            <w:r w:rsidRPr="00DE7BF6">
              <w:rPr>
                <w:rFonts w:ascii="Arial" w:hAnsi="Arial" w:cs="Arial"/>
                <w:sz w:val="18"/>
                <w:szCs w:val="18"/>
              </w:rPr>
              <w:t>из бюджетов поселений на исполнение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335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52 1 00 00000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2 014,0</w:t>
            </w:r>
          </w:p>
        </w:tc>
      </w:tr>
      <w:tr w:rsidR="00BC0B3E" w:rsidRPr="00DE7BF6" w:rsidTr="00BC0B3E">
        <w:trPr>
          <w:trHeight w:val="915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B3E" w:rsidRPr="00DE7BF6" w:rsidRDefault="00BC0B3E">
            <w:pPr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Межбюджетные трансферты на исполнение полномочий по решению вопросов местного значения в предупреждении и ликвидации последствий чрезвычайных ситуаций в границах поселений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335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52 1 00 06020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2 014,0</w:t>
            </w:r>
          </w:p>
        </w:tc>
      </w:tr>
      <w:tr w:rsidR="00BC0B3E" w:rsidRPr="00DE7BF6" w:rsidTr="00BC0B3E">
        <w:trPr>
          <w:trHeight w:val="255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B3E" w:rsidRPr="00DE7BF6" w:rsidRDefault="00BC0B3E">
            <w:pPr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335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52 1 00 06020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2 014,0</w:t>
            </w:r>
          </w:p>
        </w:tc>
      </w:tr>
      <w:tr w:rsidR="00BC0B3E" w:rsidRPr="00DE7BF6" w:rsidTr="00BC0B3E">
        <w:trPr>
          <w:trHeight w:val="255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B3E" w:rsidRPr="00DE7BF6" w:rsidRDefault="00BC0B3E">
            <w:pPr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335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52 1 00 06020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2 014,0</w:t>
            </w:r>
          </w:p>
        </w:tc>
      </w:tr>
      <w:tr w:rsidR="00BC0B3E" w:rsidRPr="00DE7BF6" w:rsidTr="00BC0B3E">
        <w:trPr>
          <w:trHeight w:val="255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B3E" w:rsidRPr="00DE7BF6" w:rsidRDefault="00BC0B3E">
            <w:pPr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Национальная экономика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335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174 263,6</w:t>
            </w:r>
          </w:p>
        </w:tc>
      </w:tr>
      <w:tr w:rsidR="00BC0B3E" w:rsidRPr="00DE7BF6" w:rsidTr="00BC0B3E">
        <w:trPr>
          <w:trHeight w:val="255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B3E" w:rsidRPr="00DE7BF6" w:rsidRDefault="00BC0B3E">
            <w:pPr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335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173 963,6</w:t>
            </w:r>
          </w:p>
        </w:tc>
      </w:tr>
      <w:tr w:rsidR="00BC0B3E" w:rsidRPr="00DE7BF6" w:rsidTr="00BC0B3E">
        <w:trPr>
          <w:trHeight w:val="255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B3E" w:rsidRPr="00DE7BF6" w:rsidRDefault="00BC0B3E">
            <w:pPr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Расходы за счет средств федерального бюджета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335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51 0 00 00000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100 000,0</w:t>
            </w:r>
          </w:p>
        </w:tc>
      </w:tr>
      <w:tr w:rsidR="00BC0B3E" w:rsidRPr="00DE7BF6" w:rsidTr="00BC0B3E">
        <w:trPr>
          <w:trHeight w:val="159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B3E" w:rsidRPr="00DE7BF6" w:rsidRDefault="00BC0B3E">
            <w:pPr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Межбюджетные трансферты на реализацию мероприятий региональных программ в сфере дорожного хозяйства, включая проекты, реализуемые с применением механизмов государственно-частного партнерства, и строительство, реконструкцию и ремонт уникальных искусственных дорожных сооружений по решениям Правительства Российской Федерации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335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51 0 00 54200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100 000,0</w:t>
            </w:r>
          </w:p>
        </w:tc>
      </w:tr>
      <w:tr w:rsidR="00BC0B3E" w:rsidRPr="00DE7BF6" w:rsidTr="00BC0B3E">
        <w:trPr>
          <w:trHeight w:val="255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B3E" w:rsidRPr="00DE7BF6" w:rsidRDefault="00BC0B3E">
            <w:pPr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335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51 0 00 54200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100 000,0</w:t>
            </w:r>
          </w:p>
        </w:tc>
      </w:tr>
      <w:tr w:rsidR="00BC0B3E" w:rsidRPr="00DE7BF6" w:rsidTr="00BC0B3E">
        <w:trPr>
          <w:trHeight w:val="255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B3E" w:rsidRPr="00DE7BF6" w:rsidRDefault="00BC0B3E">
            <w:pPr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335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51 0 00 54200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100 000,0</w:t>
            </w:r>
          </w:p>
        </w:tc>
      </w:tr>
      <w:tr w:rsidR="00BC0B3E" w:rsidRPr="00DE7BF6" w:rsidTr="00BC0B3E">
        <w:trPr>
          <w:trHeight w:val="465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B3E" w:rsidRPr="00DE7BF6" w:rsidRDefault="00BC0B3E">
            <w:pPr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Расходы поселений в части передачи муниципальному району полномочий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335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52 0 00 00000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73 963,6</w:t>
            </w:r>
          </w:p>
        </w:tc>
      </w:tr>
      <w:tr w:rsidR="00BC0B3E" w:rsidRPr="00DE7BF6" w:rsidTr="00BC0B3E">
        <w:trPr>
          <w:trHeight w:val="915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B3E" w:rsidRPr="00DE7BF6" w:rsidRDefault="00BC0B3E">
            <w:pPr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 xml:space="preserve">Межбюджетные трансферты бюджетам муниципальных районов </w:t>
            </w:r>
            <w:proofErr w:type="gramStart"/>
            <w:r w:rsidRPr="00DE7BF6">
              <w:rPr>
                <w:rFonts w:ascii="Arial" w:hAnsi="Arial" w:cs="Arial"/>
                <w:sz w:val="18"/>
                <w:szCs w:val="18"/>
              </w:rPr>
              <w:t>из бюджетов поселений на исполнение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335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52 1 00 00000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73 963,6</w:t>
            </w:r>
          </w:p>
        </w:tc>
      </w:tr>
      <w:tr w:rsidR="00BC0B3E" w:rsidRPr="00DE7BF6" w:rsidTr="00BC0B3E">
        <w:trPr>
          <w:trHeight w:val="114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B3E" w:rsidRPr="00DE7BF6" w:rsidRDefault="00BC0B3E" w:rsidP="00BC0B3E">
            <w:pPr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Межбюджетные трансферты на исполнение полномочий по решению вопросов местного значения в части содержания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335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52 1 00 06060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42 070,1</w:t>
            </w:r>
          </w:p>
        </w:tc>
      </w:tr>
      <w:tr w:rsidR="00BC0B3E" w:rsidRPr="00DE7BF6" w:rsidTr="00BC0B3E">
        <w:trPr>
          <w:trHeight w:val="255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B3E" w:rsidRPr="00DE7BF6" w:rsidRDefault="00BC0B3E">
            <w:pPr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335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52 1 00 06060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42 070,1</w:t>
            </w:r>
          </w:p>
        </w:tc>
      </w:tr>
      <w:tr w:rsidR="00BC0B3E" w:rsidRPr="00DE7BF6" w:rsidTr="00BC0B3E">
        <w:trPr>
          <w:trHeight w:val="255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B3E" w:rsidRPr="00DE7BF6" w:rsidRDefault="00BC0B3E">
            <w:pPr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335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52 1 00 06060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42 070,1</w:t>
            </w:r>
          </w:p>
        </w:tc>
      </w:tr>
      <w:tr w:rsidR="00BC0B3E" w:rsidRPr="00DE7BF6" w:rsidTr="00BC0B3E">
        <w:trPr>
          <w:trHeight w:val="114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B3E" w:rsidRPr="00DE7BF6" w:rsidRDefault="00BC0B3E">
            <w:pPr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Межбюджетные трансферты на исполнение полномочий по осуществлению дорожной деятельности в отношении автодорог местного значения в границах населенных пунктов поселения (дорожный фонд - ремонт и содержание автодорог)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335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52 1 00 06460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27 707,9</w:t>
            </w:r>
          </w:p>
        </w:tc>
      </w:tr>
      <w:tr w:rsidR="00BC0B3E" w:rsidRPr="00DE7BF6" w:rsidTr="00BC0B3E">
        <w:trPr>
          <w:trHeight w:val="255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B3E" w:rsidRPr="00DE7BF6" w:rsidRDefault="00BC0B3E">
            <w:pPr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335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52 1 00 06460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27 707,9</w:t>
            </w:r>
          </w:p>
        </w:tc>
      </w:tr>
      <w:tr w:rsidR="00BC0B3E" w:rsidRPr="00DE7BF6" w:rsidTr="00BC0B3E">
        <w:trPr>
          <w:trHeight w:val="255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B3E" w:rsidRPr="00DE7BF6" w:rsidRDefault="00BC0B3E">
            <w:pPr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335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52 1 00 06460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27 707,9</w:t>
            </w:r>
          </w:p>
        </w:tc>
      </w:tr>
      <w:tr w:rsidR="00BC0B3E" w:rsidRPr="00DE7BF6" w:rsidTr="00BC0B3E">
        <w:trPr>
          <w:trHeight w:val="69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B3E" w:rsidRPr="00DE7BF6" w:rsidRDefault="00BC0B3E">
            <w:pPr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Иные межбюджетные трансферты на реализацию МП "Повышение безопасности дорожного движения в МО город Вольск на 2013 - 2016 годы"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335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52 1 00 06530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4 185,6</w:t>
            </w:r>
          </w:p>
        </w:tc>
      </w:tr>
      <w:tr w:rsidR="00BC0B3E" w:rsidRPr="00DE7BF6" w:rsidTr="00BC0B3E">
        <w:trPr>
          <w:trHeight w:val="255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B3E" w:rsidRPr="00DE7BF6" w:rsidRDefault="00BC0B3E">
            <w:pPr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335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52 1 00 06530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4 185,6</w:t>
            </w:r>
          </w:p>
        </w:tc>
      </w:tr>
      <w:tr w:rsidR="00BC0B3E" w:rsidRPr="00DE7BF6" w:rsidTr="00BC0B3E">
        <w:trPr>
          <w:trHeight w:val="255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B3E" w:rsidRPr="00DE7BF6" w:rsidRDefault="00BC0B3E">
            <w:pPr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335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52 1 00 06530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4 185,6</w:t>
            </w:r>
          </w:p>
        </w:tc>
      </w:tr>
      <w:tr w:rsidR="00BC0B3E" w:rsidRPr="00DE7BF6" w:rsidTr="00BC0B3E">
        <w:trPr>
          <w:trHeight w:val="255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B3E" w:rsidRPr="00DE7BF6" w:rsidRDefault="00BC0B3E">
            <w:pPr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335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300,0</w:t>
            </w:r>
          </w:p>
        </w:tc>
      </w:tr>
      <w:tr w:rsidR="00BC0B3E" w:rsidRPr="00DE7BF6" w:rsidTr="00BC0B3E">
        <w:trPr>
          <w:trHeight w:val="255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B3E" w:rsidRPr="00DE7BF6" w:rsidRDefault="00BC0B3E" w:rsidP="00BC0B3E">
            <w:pPr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Муниципальные программы муниципальных образований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335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79 0 00 00000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300,0</w:t>
            </w:r>
          </w:p>
        </w:tc>
      </w:tr>
      <w:tr w:rsidR="00BC0B3E" w:rsidRPr="00DE7BF6" w:rsidTr="00BC0B3E">
        <w:trPr>
          <w:trHeight w:val="255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B3E" w:rsidRPr="00DE7BF6" w:rsidRDefault="00BC0B3E" w:rsidP="00BC0B3E">
            <w:pPr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Муниципальные программы муниципальных образований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335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79 5 00 00000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300,0</w:t>
            </w:r>
          </w:p>
        </w:tc>
      </w:tr>
      <w:tr w:rsidR="00BC0B3E" w:rsidRPr="00DE7BF6" w:rsidTr="00BC0B3E">
        <w:trPr>
          <w:trHeight w:val="69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B3E" w:rsidRPr="00DE7BF6" w:rsidRDefault="00BC0B3E">
            <w:pPr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 xml:space="preserve"> МП "Развитие малого и среднего предпринимательства на территории муниципального образования город Вольск на 2016 год"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335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79 5 00 L0641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300,0</w:t>
            </w:r>
          </w:p>
        </w:tc>
      </w:tr>
      <w:tr w:rsidR="00BC0B3E" w:rsidRPr="00DE7BF6" w:rsidTr="00BC0B3E">
        <w:trPr>
          <w:trHeight w:val="255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B3E" w:rsidRPr="00DE7BF6" w:rsidRDefault="00BC0B3E">
            <w:pPr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335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79 5 00 L0641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300,0</w:t>
            </w:r>
          </w:p>
        </w:tc>
      </w:tr>
      <w:tr w:rsidR="00BC0B3E" w:rsidRPr="00DE7BF6" w:rsidTr="00BC0B3E">
        <w:trPr>
          <w:trHeight w:val="69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B3E" w:rsidRPr="00DE7BF6" w:rsidRDefault="00BC0B3E">
            <w:pPr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335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79 5 00 L0641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810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300,0</w:t>
            </w:r>
          </w:p>
        </w:tc>
      </w:tr>
      <w:tr w:rsidR="00BC0B3E" w:rsidRPr="00DE7BF6" w:rsidTr="00BC0B3E">
        <w:trPr>
          <w:trHeight w:val="255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B3E" w:rsidRPr="00DE7BF6" w:rsidRDefault="00BC0B3E">
            <w:pPr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335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55 832,1</w:t>
            </w:r>
          </w:p>
        </w:tc>
      </w:tr>
      <w:tr w:rsidR="00BC0B3E" w:rsidRPr="00DE7BF6" w:rsidTr="00BC0B3E">
        <w:trPr>
          <w:trHeight w:val="255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B3E" w:rsidRPr="00DE7BF6" w:rsidRDefault="00BC0B3E">
            <w:pPr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Жилищное хозяйство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335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7 186,6</w:t>
            </w:r>
          </w:p>
        </w:tc>
      </w:tr>
      <w:tr w:rsidR="00BC0B3E" w:rsidRPr="00DE7BF6" w:rsidTr="00BC0B3E">
        <w:trPr>
          <w:trHeight w:val="465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B3E" w:rsidRPr="00DE7BF6" w:rsidRDefault="00BC0B3E">
            <w:pPr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Расходы поселений в части передачи муниципальному району полномочий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335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52 0 00 00000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7 186,6</w:t>
            </w:r>
          </w:p>
        </w:tc>
      </w:tr>
      <w:tr w:rsidR="00BC0B3E" w:rsidRPr="00DE7BF6" w:rsidTr="00BC0B3E">
        <w:trPr>
          <w:trHeight w:val="915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B3E" w:rsidRPr="00DE7BF6" w:rsidRDefault="00BC0B3E">
            <w:pPr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lastRenderedPageBreak/>
              <w:t xml:space="preserve">Межбюджетные трансферты бюджетам муниципальных районов </w:t>
            </w:r>
            <w:proofErr w:type="gramStart"/>
            <w:r w:rsidRPr="00DE7BF6">
              <w:rPr>
                <w:rFonts w:ascii="Arial" w:hAnsi="Arial" w:cs="Arial"/>
                <w:sz w:val="18"/>
                <w:szCs w:val="18"/>
              </w:rPr>
              <w:t>из бюджетов поселений на исполнение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335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52 1 00 00000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7 186,6</w:t>
            </w:r>
          </w:p>
        </w:tc>
      </w:tr>
      <w:tr w:rsidR="00BC0B3E" w:rsidRPr="00DE7BF6" w:rsidTr="00BC0B3E">
        <w:trPr>
          <w:trHeight w:val="114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B3E" w:rsidRPr="00DE7BF6" w:rsidRDefault="00BC0B3E" w:rsidP="00BC0B3E">
            <w:pPr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Межбюджетные трансферты на исполнение полномочий по решению вопросов местного значения в части капитального ремонта государственного жилищного фонда субъектов РФ и муниципального жилищного фонда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335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52 1 00 06050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1 105,7</w:t>
            </w:r>
          </w:p>
        </w:tc>
      </w:tr>
      <w:tr w:rsidR="00BC0B3E" w:rsidRPr="00DE7BF6" w:rsidTr="00BC0B3E">
        <w:trPr>
          <w:trHeight w:val="255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B3E" w:rsidRPr="00DE7BF6" w:rsidRDefault="00BC0B3E">
            <w:pPr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335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52 1 00 06050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1 105,7</w:t>
            </w:r>
          </w:p>
        </w:tc>
      </w:tr>
      <w:tr w:rsidR="00BC0B3E" w:rsidRPr="00DE7BF6" w:rsidTr="00BC0B3E">
        <w:trPr>
          <w:trHeight w:val="255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B3E" w:rsidRPr="00DE7BF6" w:rsidRDefault="00BC0B3E">
            <w:pPr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335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52 1 00 06050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1 105,7</w:t>
            </w:r>
          </w:p>
        </w:tc>
      </w:tr>
      <w:tr w:rsidR="00BC0B3E" w:rsidRPr="00DE7BF6" w:rsidTr="00BC0B3E">
        <w:trPr>
          <w:trHeight w:val="1365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B3E" w:rsidRPr="00DE7BF6" w:rsidRDefault="00BC0B3E">
            <w:pPr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Межбюджетные трансферты на исполнение полномочий по решению вопросов местного значения на обеспечение жильем граждан, проживающих в поселении и нуждающихся в улучшении жилищных условий, жилыми помещениями в соответствии с жилищным законодательством (предоставление по решению суда)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335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52 1 00 06210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5 227,9</w:t>
            </w:r>
          </w:p>
        </w:tc>
      </w:tr>
      <w:tr w:rsidR="00BC0B3E" w:rsidRPr="00DE7BF6" w:rsidTr="00BC0B3E">
        <w:trPr>
          <w:trHeight w:val="255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B3E" w:rsidRPr="00DE7BF6" w:rsidRDefault="00BC0B3E">
            <w:pPr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335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52 1 00 06210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5 227,9</w:t>
            </w:r>
          </w:p>
        </w:tc>
      </w:tr>
      <w:tr w:rsidR="00BC0B3E" w:rsidRPr="00DE7BF6" w:rsidTr="00BC0B3E">
        <w:trPr>
          <w:trHeight w:val="255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B3E" w:rsidRPr="00DE7BF6" w:rsidRDefault="00BC0B3E">
            <w:pPr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335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52 1 00 06210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5 227,9</w:t>
            </w:r>
          </w:p>
        </w:tc>
      </w:tr>
      <w:tr w:rsidR="00BC0B3E" w:rsidRPr="00DE7BF6" w:rsidTr="00BC0B3E">
        <w:trPr>
          <w:trHeight w:val="69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B3E" w:rsidRPr="00DE7BF6" w:rsidRDefault="00BC0B3E" w:rsidP="00BC0B3E">
            <w:pPr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Межбюджетные трансферты на исполнение полномочий по решению вопросов местного значения содержания муниципального жилищного фонда (капитальный ремонт)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335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52 1 00 06220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853,0</w:t>
            </w:r>
          </w:p>
        </w:tc>
      </w:tr>
      <w:tr w:rsidR="00BC0B3E" w:rsidRPr="00DE7BF6" w:rsidTr="00BC0B3E">
        <w:trPr>
          <w:trHeight w:val="255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B3E" w:rsidRPr="00DE7BF6" w:rsidRDefault="00BC0B3E">
            <w:pPr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335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52 1 00 06220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853,0</w:t>
            </w:r>
          </w:p>
        </w:tc>
      </w:tr>
      <w:tr w:rsidR="00BC0B3E" w:rsidRPr="00DE7BF6" w:rsidTr="00BC0B3E">
        <w:trPr>
          <w:trHeight w:val="255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B3E" w:rsidRPr="00DE7BF6" w:rsidRDefault="00BC0B3E">
            <w:pPr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335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52 1 00 06220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853,0</w:t>
            </w:r>
          </w:p>
        </w:tc>
      </w:tr>
      <w:tr w:rsidR="00BC0B3E" w:rsidRPr="00DE7BF6" w:rsidTr="00BC0B3E">
        <w:trPr>
          <w:trHeight w:val="255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B3E" w:rsidRPr="00DE7BF6" w:rsidRDefault="00BC0B3E">
            <w:pPr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Коммунальное хозяйство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335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2 951,3</w:t>
            </w:r>
          </w:p>
        </w:tc>
      </w:tr>
      <w:tr w:rsidR="00BC0B3E" w:rsidRPr="00DE7BF6" w:rsidTr="00BC0B3E">
        <w:trPr>
          <w:trHeight w:val="465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B3E" w:rsidRPr="00DE7BF6" w:rsidRDefault="00BC0B3E">
            <w:pPr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Расходы поселений в части передачи муниципальному району полномочий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335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52 0 00 00000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2 951,3</w:t>
            </w:r>
          </w:p>
        </w:tc>
      </w:tr>
      <w:tr w:rsidR="00BC0B3E" w:rsidRPr="00DE7BF6" w:rsidTr="00BC0B3E">
        <w:trPr>
          <w:trHeight w:val="915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B3E" w:rsidRPr="00DE7BF6" w:rsidRDefault="00BC0B3E">
            <w:pPr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 xml:space="preserve">Межбюджетные трансферты бюджетам муниципальных районов </w:t>
            </w:r>
            <w:proofErr w:type="gramStart"/>
            <w:r w:rsidRPr="00DE7BF6">
              <w:rPr>
                <w:rFonts w:ascii="Arial" w:hAnsi="Arial" w:cs="Arial"/>
                <w:sz w:val="18"/>
                <w:szCs w:val="18"/>
              </w:rPr>
              <w:t>из бюджетов поселений на исполнение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335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52 1 00 00000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2 951,3</w:t>
            </w:r>
          </w:p>
        </w:tc>
      </w:tr>
      <w:tr w:rsidR="00BC0B3E" w:rsidRPr="00DE7BF6" w:rsidTr="00BC0B3E">
        <w:trPr>
          <w:trHeight w:val="915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B3E" w:rsidRPr="00DE7BF6" w:rsidRDefault="00BC0B3E">
            <w:pPr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 xml:space="preserve">Межбюджетные трансферты на исполнение полномочий по решению вопросов местного значения в части организации в границах поселений </w:t>
            </w:r>
            <w:proofErr w:type="spellStart"/>
            <w:r w:rsidRPr="00DE7BF6">
              <w:rPr>
                <w:rFonts w:ascii="Arial" w:hAnsi="Arial" w:cs="Arial"/>
                <w:sz w:val="18"/>
                <w:szCs w:val="18"/>
              </w:rPr>
              <w:t>электр</w:t>
            </w:r>
            <w:proofErr w:type="gramStart"/>
            <w:r w:rsidRPr="00DE7BF6">
              <w:rPr>
                <w:rFonts w:ascii="Arial" w:hAnsi="Arial" w:cs="Arial"/>
                <w:sz w:val="18"/>
                <w:szCs w:val="18"/>
              </w:rPr>
              <w:t>о</w:t>
            </w:r>
            <w:proofErr w:type="spellEnd"/>
            <w:r w:rsidRPr="00DE7BF6">
              <w:rPr>
                <w:rFonts w:ascii="Arial" w:hAnsi="Arial" w:cs="Arial"/>
                <w:sz w:val="18"/>
                <w:szCs w:val="18"/>
              </w:rPr>
              <w:t>-</w:t>
            </w:r>
            <w:proofErr w:type="gramEnd"/>
            <w:r w:rsidRPr="00DE7BF6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DE7BF6">
              <w:rPr>
                <w:rFonts w:ascii="Arial" w:hAnsi="Arial" w:cs="Arial"/>
                <w:sz w:val="18"/>
                <w:szCs w:val="18"/>
              </w:rPr>
              <w:t>газо</w:t>
            </w:r>
            <w:proofErr w:type="spellEnd"/>
            <w:r w:rsidRPr="00DE7BF6">
              <w:rPr>
                <w:rFonts w:ascii="Arial" w:hAnsi="Arial" w:cs="Arial"/>
                <w:sz w:val="18"/>
                <w:szCs w:val="18"/>
              </w:rPr>
              <w:t>- и водоснабжения населения, водоотведение, снабжения населения топливом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335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52 1 00 06070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1 331,3</w:t>
            </w:r>
          </w:p>
        </w:tc>
      </w:tr>
      <w:tr w:rsidR="00BC0B3E" w:rsidRPr="00DE7BF6" w:rsidTr="00BC0B3E">
        <w:trPr>
          <w:trHeight w:val="255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B3E" w:rsidRPr="00DE7BF6" w:rsidRDefault="00BC0B3E">
            <w:pPr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335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52 1 00 06070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1 331,3</w:t>
            </w:r>
          </w:p>
        </w:tc>
      </w:tr>
      <w:tr w:rsidR="00BC0B3E" w:rsidRPr="00DE7BF6" w:rsidTr="00BC0B3E">
        <w:trPr>
          <w:trHeight w:val="255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B3E" w:rsidRPr="00DE7BF6" w:rsidRDefault="00BC0B3E">
            <w:pPr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335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52 1 00 06070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1 331,3</w:t>
            </w:r>
          </w:p>
        </w:tc>
      </w:tr>
      <w:tr w:rsidR="00BC0B3E" w:rsidRPr="00DE7BF6" w:rsidTr="00BC0B3E">
        <w:trPr>
          <w:trHeight w:val="2265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B3E" w:rsidRPr="00DE7BF6" w:rsidRDefault="00BC0B3E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DE7BF6">
              <w:rPr>
                <w:rFonts w:ascii="Arial" w:hAnsi="Arial" w:cs="Arial"/>
                <w:sz w:val="18"/>
                <w:szCs w:val="18"/>
              </w:rPr>
              <w:t>Иные межбюджетные трансферты на осуществление дополнительных мер социальной поддержки и социальной помощи для отдельных категорий граждан на предоставление субсидии на возмещение недополученных доходов, в связи с оказанием услуг отдельным категориям граждан (малоимущие и многодетные граждане, инвалиды, пенсионеры, размер пенсии которых не превышает средний размер трудовой пенсии в Вольском районе), пользующимся льготами на услуги бань на территории муниципального образования город Вольск</w:t>
            </w:r>
            <w:proofErr w:type="gramEnd"/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335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52 1 00 06240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1 620,0</w:t>
            </w:r>
          </w:p>
        </w:tc>
      </w:tr>
      <w:tr w:rsidR="00BC0B3E" w:rsidRPr="00DE7BF6" w:rsidTr="00BC0B3E">
        <w:trPr>
          <w:trHeight w:val="255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B3E" w:rsidRPr="00DE7BF6" w:rsidRDefault="00BC0B3E">
            <w:pPr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335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52 1 00 06240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1 620,0</w:t>
            </w:r>
          </w:p>
        </w:tc>
      </w:tr>
      <w:tr w:rsidR="00BC0B3E" w:rsidRPr="00DE7BF6" w:rsidTr="00BC0B3E">
        <w:trPr>
          <w:trHeight w:val="255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B3E" w:rsidRPr="00DE7BF6" w:rsidRDefault="00BC0B3E">
            <w:pPr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335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52 1 00 06240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1 620,0</w:t>
            </w:r>
          </w:p>
        </w:tc>
      </w:tr>
      <w:tr w:rsidR="00BC0B3E" w:rsidRPr="00DE7BF6" w:rsidTr="00BC0B3E">
        <w:trPr>
          <w:trHeight w:val="255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B3E" w:rsidRPr="00DE7BF6" w:rsidRDefault="00BC0B3E">
            <w:pPr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Благоустройство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335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40 494,2</w:t>
            </w:r>
          </w:p>
        </w:tc>
      </w:tr>
      <w:tr w:rsidR="00BC0B3E" w:rsidRPr="00DE7BF6" w:rsidTr="00BC0B3E">
        <w:trPr>
          <w:trHeight w:val="465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B3E" w:rsidRPr="00DE7BF6" w:rsidRDefault="00BC0B3E">
            <w:pPr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Расходы поселений в части передачи муниципальному району полномочий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335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52 0 00 00000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40 494,2</w:t>
            </w:r>
          </w:p>
        </w:tc>
      </w:tr>
      <w:tr w:rsidR="00BC0B3E" w:rsidRPr="00DE7BF6" w:rsidTr="00BC0B3E">
        <w:trPr>
          <w:trHeight w:val="915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B3E" w:rsidRPr="00DE7BF6" w:rsidRDefault="00BC0B3E">
            <w:pPr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 xml:space="preserve">Межбюджетные трансферты бюджетам муниципальных районов </w:t>
            </w:r>
            <w:proofErr w:type="gramStart"/>
            <w:r w:rsidRPr="00DE7BF6">
              <w:rPr>
                <w:rFonts w:ascii="Arial" w:hAnsi="Arial" w:cs="Arial"/>
                <w:sz w:val="18"/>
                <w:szCs w:val="18"/>
              </w:rPr>
              <w:t>из бюджетов поселений на исполнение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335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52 1 00 00000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40 494,2</w:t>
            </w:r>
          </w:p>
        </w:tc>
      </w:tr>
      <w:tr w:rsidR="00BC0B3E" w:rsidRPr="00DE7BF6" w:rsidTr="00BC0B3E">
        <w:trPr>
          <w:trHeight w:val="69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B3E" w:rsidRPr="00DE7BF6" w:rsidRDefault="00BC0B3E">
            <w:pPr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Межбюджетные трансферты на исполнение полномочий по решению вопросов местного значения в части озеленения в границах населенных пунктов поселения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335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52 1 00 06100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2 461,0</w:t>
            </w:r>
          </w:p>
        </w:tc>
      </w:tr>
      <w:tr w:rsidR="00BC0B3E" w:rsidRPr="00DE7BF6" w:rsidTr="00BC0B3E">
        <w:trPr>
          <w:trHeight w:val="255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B3E" w:rsidRPr="00DE7BF6" w:rsidRDefault="00BC0B3E">
            <w:pPr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335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52 1 00 06100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2 461,0</w:t>
            </w:r>
          </w:p>
        </w:tc>
      </w:tr>
      <w:tr w:rsidR="00BC0B3E" w:rsidRPr="00DE7BF6" w:rsidTr="00BC0B3E">
        <w:trPr>
          <w:trHeight w:val="255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B3E" w:rsidRPr="00DE7BF6" w:rsidRDefault="00BC0B3E">
            <w:pPr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335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52 1 00 06100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2 461,0</w:t>
            </w:r>
          </w:p>
        </w:tc>
      </w:tr>
      <w:tr w:rsidR="00BC0B3E" w:rsidRPr="00DE7BF6" w:rsidTr="00BC0B3E">
        <w:trPr>
          <w:trHeight w:val="69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B3E" w:rsidRPr="00DE7BF6" w:rsidRDefault="00BC0B3E" w:rsidP="00BC0B3E">
            <w:pPr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lastRenderedPageBreak/>
              <w:t>Межбюджетные трансферты на исполнение полномочий по решению вопросов местного значения в части организации освещения улиц поселений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335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52 1 00 06110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17 170,9</w:t>
            </w:r>
          </w:p>
        </w:tc>
      </w:tr>
      <w:tr w:rsidR="00BC0B3E" w:rsidRPr="00DE7BF6" w:rsidTr="00BC0B3E">
        <w:trPr>
          <w:trHeight w:val="255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B3E" w:rsidRPr="00DE7BF6" w:rsidRDefault="00BC0B3E">
            <w:pPr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335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52 1 00 06110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17 170,9</w:t>
            </w:r>
          </w:p>
        </w:tc>
      </w:tr>
      <w:tr w:rsidR="00BC0B3E" w:rsidRPr="00DE7BF6" w:rsidTr="00BC0B3E">
        <w:trPr>
          <w:trHeight w:val="255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B3E" w:rsidRPr="00DE7BF6" w:rsidRDefault="00BC0B3E">
            <w:pPr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335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52 1 00 06110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17 170,9</w:t>
            </w:r>
          </w:p>
        </w:tc>
      </w:tr>
      <w:tr w:rsidR="00BC0B3E" w:rsidRPr="00DE7BF6" w:rsidTr="00BC0B3E">
        <w:trPr>
          <w:trHeight w:val="69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B3E" w:rsidRPr="00DE7BF6" w:rsidRDefault="00BC0B3E">
            <w:pPr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Межбюджетные трансферты на исполнение полномочий по решению вопросов местного значения в части организации благоустройства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335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52 1 00 06140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20 287,3</w:t>
            </w:r>
          </w:p>
        </w:tc>
      </w:tr>
      <w:tr w:rsidR="00BC0B3E" w:rsidRPr="00DE7BF6" w:rsidTr="00BC0B3E">
        <w:trPr>
          <w:trHeight w:val="255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B3E" w:rsidRPr="00DE7BF6" w:rsidRDefault="00BC0B3E">
            <w:pPr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335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52 1 00 06140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20 287,3</w:t>
            </w:r>
          </w:p>
        </w:tc>
      </w:tr>
      <w:tr w:rsidR="00BC0B3E" w:rsidRPr="00DE7BF6" w:rsidTr="00BC0B3E">
        <w:trPr>
          <w:trHeight w:val="255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B3E" w:rsidRPr="00DE7BF6" w:rsidRDefault="00BC0B3E">
            <w:pPr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335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52 1 00 06140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20 287,3</w:t>
            </w:r>
          </w:p>
        </w:tc>
      </w:tr>
      <w:tr w:rsidR="00BC0B3E" w:rsidRPr="00DE7BF6" w:rsidTr="00BC0B3E">
        <w:trPr>
          <w:trHeight w:val="915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B3E" w:rsidRPr="00DE7BF6" w:rsidRDefault="00BC0B3E">
            <w:pPr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 xml:space="preserve">Межбюджетные трансферты </w:t>
            </w:r>
            <w:proofErr w:type="gramStart"/>
            <w:r w:rsidRPr="00DE7BF6">
              <w:rPr>
                <w:rFonts w:ascii="Arial" w:hAnsi="Arial" w:cs="Arial"/>
                <w:sz w:val="18"/>
                <w:szCs w:val="18"/>
              </w:rPr>
              <w:t>на исполнение полномочий по решению вопросов местного значения в части осуществления мероприятий по обеспечению безопасности людей на водных объектах</w:t>
            </w:r>
            <w:proofErr w:type="gramEnd"/>
            <w:r w:rsidRPr="00DE7BF6">
              <w:rPr>
                <w:rFonts w:ascii="Arial" w:hAnsi="Arial" w:cs="Arial"/>
                <w:sz w:val="18"/>
                <w:szCs w:val="18"/>
              </w:rPr>
              <w:t>, охране их жизни и здоровья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335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52 1 00 06280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575,0</w:t>
            </w:r>
          </w:p>
        </w:tc>
      </w:tr>
      <w:tr w:rsidR="00BC0B3E" w:rsidRPr="00DE7BF6" w:rsidTr="00BC0B3E">
        <w:trPr>
          <w:trHeight w:val="255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B3E" w:rsidRPr="00DE7BF6" w:rsidRDefault="00BC0B3E">
            <w:pPr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335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52 1 00 06280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575,0</w:t>
            </w:r>
          </w:p>
        </w:tc>
      </w:tr>
      <w:tr w:rsidR="00BC0B3E" w:rsidRPr="00DE7BF6" w:rsidTr="00BC0B3E">
        <w:trPr>
          <w:trHeight w:val="255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B3E" w:rsidRPr="00DE7BF6" w:rsidRDefault="00BC0B3E">
            <w:pPr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335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52 1 00 06280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575,0</w:t>
            </w:r>
          </w:p>
        </w:tc>
      </w:tr>
      <w:tr w:rsidR="00BC0B3E" w:rsidRPr="00DE7BF6" w:rsidTr="00BC0B3E">
        <w:trPr>
          <w:trHeight w:val="465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B3E" w:rsidRPr="00DE7BF6" w:rsidRDefault="00BC0B3E">
            <w:pPr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335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5 200,0</w:t>
            </w:r>
          </w:p>
        </w:tc>
      </w:tr>
      <w:tr w:rsidR="00BC0B3E" w:rsidRPr="00DE7BF6" w:rsidTr="00BC0B3E">
        <w:trPr>
          <w:trHeight w:val="465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B3E" w:rsidRPr="00DE7BF6" w:rsidRDefault="00BC0B3E">
            <w:pPr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Расходы поселений в части передачи муниципальному району полномочий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335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52 0 00 00000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5 200,0</w:t>
            </w:r>
          </w:p>
        </w:tc>
      </w:tr>
      <w:tr w:rsidR="00BC0B3E" w:rsidRPr="00DE7BF6" w:rsidTr="00BC0B3E">
        <w:trPr>
          <w:trHeight w:val="915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B3E" w:rsidRPr="00DE7BF6" w:rsidRDefault="00BC0B3E">
            <w:pPr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 xml:space="preserve">Межбюджетные трансферты бюджетам муниципальных районов </w:t>
            </w:r>
            <w:proofErr w:type="gramStart"/>
            <w:r w:rsidRPr="00DE7BF6">
              <w:rPr>
                <w:rFonts w:ascii="Arial" w:hAnsi="Arial" w:cs="Arial"/>
                <w:sz w:val="18"/>
                <w:szCs w:val="18"/>
              </w:rPr>
              <w:t>из бюджетов поселений на исполнение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335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52 1 00 00000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5 200,0</w:t>
            </w:r>
          </w:p>
        </w:tc>
      </w:tr>
      <w:tr w:rsidR="00BC0B3E" w:rsidRPr="00DE7BF6" w:rsidTr="00BC0B3E">
        <w:trPr>
          <w:trHeight w:val="915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B3E" w:rsidRPr="00DE7BF6" w:rsidRDefault="00BC0B3E">
            <w:pPr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Межбюджетные трансферты на исполнение полномочий по решению вопросов местного значения в части владения, пользования и распоряжения имуществом, находящимся в муниципальной собственности поселения (уплата налогов)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335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52 1 00 06150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2 500,0</w:t>
            </w:r>
          </w:p>
        </w:tc>
      </w:tr>
      <w:tr w:rsidR="00BC0B3E" w:rsidRPr="00DE7BF6" w:rsidTr="00BC0B3E">
        <w:trPr>
          <w:trHeight w:val="255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B3E" w:rsidRPr="00DE7BF6" w:rsidRDefault="00BC0B3E">
            <w:pPr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335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52 1 00 06150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2 500,0</w:t>
            </w:r>
          </w:p>
        </w:tc>
      </w:tr>
      <w:tr w:rsidR="00BC0B3E" w:rsidRPr="00DE7BF6" w:rsidTr="00BC0B3E">
        <w:trPr>
          <w:trHeight w:val="255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B3E" w:rsidRPr="00DE7BF6" w:rsidRDefault="00BC0B3E">
            <w:pPr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335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52 1 00 06150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2 500,0</w:t>
            </w:r>
          </w:p>
        </w:tc>
      </w:tr>
      <w:tr w:rsidR="00BC0B3E" w:rsidRPr="00DE7BF6" w:rsidTr="00BC0B3E">
        <w:trPr>
          <w:trHeight w:val="114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B3E" w:rsidRPr="00DE7BF6" w:rsidRDefault="00BC0B3E">
            <w:pPr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Межбюджетные трансферты на исполнение полномочий по решению вопросов местного значения в части оплаты труда дополнительной численности муниципальных служащих, переведенных в администрацию ВМР из администрации МО город Вольск для осуществления переданных полномочий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335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52 1 00 06250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2 300,0</w:t>
            </w:r>
          </w:p>
        </w:tc>
      </w:tr>
      <w:tr w:rsidR="00BC0B3E" w:rsidRPr="00DE7BF6" w:rsidTr="00BC0B3E">
        <w:trPr>
          <w:trHeight w:val="255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B3E" w:rsidRPr="00DE7BF6" w:rsidRDefault="00BC0B3E">
            <w:pPr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335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52 1 00 06250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2 300,0</w:t>
            </w:r>
          </w:p>
        </w:tc>
      </w:tr>
      <w:tr w:rsidR="00BC0B3E" w:rsidRPr="00DE7BF6" w:rsidTr="00BC0B3E">
        <w:trPr>
          <w:trHeight w:val="255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B3E" w:rsidRPr="00DE7BF6" w:rsidRDefault="00BC0B3E">
            <w:pPr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335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52 1 00 06250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2 300,0</w:t>
            </w:r>
          </w:p>
        </w:tc>
      </w:tr>
      <w:tr w:rsidR="00BC0B3E" w:rsidRPr="00DE7BF6" w:rsidTr="00BC0B3E">
        <w:trPr>
          <w:trHeight w:val="915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B3E" w:rsidRPr="00DE7BF6" w:rsidRDefault="00BC0B3E">
            <w:pPr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Иные межбюджетные трансферты на осуществление исполнения МП "Осуществление мероприятий по отлову и содержанию безнадзорных животных на территории МО город Вольск на 2016 год"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335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52 1 00 06310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400,0</w:t>
            </w:r>
          </w:p>
        </w:tc>
      </w:tr>
      <w:tr w:rsidR="00BC0B3E" w:rsidRPr="00DE7BF6" w:rsidTr="00BC0B3E">
        <w:trPr>
          <w:trHeight w:val="255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B3E" w:rsidRPr="00DE7BF6" w:rsidRDefault="00BC0B3E">
            <w:pPr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335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52 1 00 06310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400,0</w:t>
            </w:r>
          </w:p>
        </w:tc>
      </w:tr>
      <w:tr w:rsidR="00BC0B3E" w:rsidRPr="00DE7BF6" w:rsidTr="00BC0B3E">
        <w:trPr>
          <w:trHeight w:val="255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B3E" w:rsidRPr="00DE7BF6" w:rsidRDefault="00BC0B3E">
            <w:pPr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335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52 1 00 06310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400,0</w:t>
            </w:r>
          </w:p>
        </w:tc>
      </w:tr>
      <w:tr w:rsidR="00BC0B3E" w:rsidRPr="00DE7BF6" w:rsidTr="00BC0B3E">
        <w:trPr>
          <w:trHeight w:val="255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B3E" w:rsidRPr="00DE7BF6" w:rsidRDefault="00BC0B3E">
            <w:pPr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Культура и кинематография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335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28 468,4</w:t>
            </w:r>
          </w:p>
        </w:tc>
      </w:tr>
      <w:tr w:rsidR="00BC0B3E" w:rsidRPr="00DE7BF6" w:rsidTr="00BC0B3E">
        <w:trPr>
          <w:trHeight w:val="255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B3E" w:rsidRPr="00DE7BF6" w:rsidRDefault="00BC0B3E">
            <w:pPr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Культура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335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28 163,4</w:t>
            </w:r>
          </w:p>
        </w:tc>
      </w:tr>
      <w:tr w:rsidR="00BC0B3E" w:rsidRPr="00DE7BF6" w:rsidTr="00BC0B3E">
        <w:trPr>
          <w:trHeight w:val="465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B3E" w:rsidRPr="00DE7BF6" w:rsidRDefault="00BC0B3E">
            <w:pPr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Расходы поселений в части передачи муниципальному району полномочий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335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52 0 00 00000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28 163,4</w:t>
            </w:r>
          </w:p>
        </w:tc>
      </w:tr>
      <w:tr w:rsidR="00BC0B3E" w:rsidRPr="00DE7BF6" w:rsidTr="00BC0B3E">
        <w:trPr>
          <w:trHeight w:val="915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B3E" w:rsidRPr="00DE7BF6" w:rsidRDefault="00BC0B3E">
            <w:pPr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 xml:space="preserve">Межбюджетные трансферты бюджетам муниципальных районов </w:t>
            </w:r>
            <w:proofErr w:type="gramStart"/>
            <w:r w:rsidRPr="00DE7BF6">
              <w:rPr>
                <w:rFonts w:ascii="Arial" w:hAnsi="Arial" w:cs="Arial"/>
                <w:sz w:val="18"/>
                <w:szCs w:val="18"/>
              </w:rPr>
              <w:t>из бюджетов поселений на исполнение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335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52 1 00 00000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28 163,4</w:t>
            </w:r>
          </w:p>
        </w:tc>
      </w:tr>
      <w:tr w:rsidR="00BC0B3E" w:rsidRPr="00DE7BF6" w:rsidTr="00BC0B3E">
        <w:trPr>
          <w:trHeight w:val="114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B3E" w:rsidRPr="00DE7BF6" w:rsidRDefault="00BC0B3E">
            <w:pPr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Межбюджетные трансферты на исполнение полномочий по решению вопросов местного значения в части организации библиотечного обслуживания населения, 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335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52 1 00 06030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6 185,8</w:t>
            </w:r>
          </w:p>
        </w:tc>
      </w:tr>
      <w:tr w:rsidR="00BC0B3E" w:rsidRPr="00DE7BF6" w:rsidTr="00BC0B3E">
        <w:trPr>
          <w:trHeight w:val="255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B3E" w:rsidRPr="00DE7BF6" w:rsidRDefault="00BC0B3E">
            <w:pPr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335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52 1 00 06030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6 185,8</w:t>
            </w:r>
          </w:p>
        </w:tc>
      </w:tr>
      <w:tr w:rsidR="00BC0B3E" w:rsidRPr="00DE7BF6" w:rsidTr="00BC0B3E">
        <w:trPr>
          <w:trHeight w:val="255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B3E" w:rsidRPr="00DE7BF6" w:rsidRDefault="00BC0B3E">
            <w:pPr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335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52 1 00 06030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6 185,8</w:t>
            </w:r>
          </w:p>
        </w:tc>
      </w:tr>
      <w:tr w:rsidR="00BC0B3E" w:rsidRPr="00DE7BF6" w:rsidTr="00BC0B3E">
        <w:trPr>
          <w:trHeight w:val="69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B3E" w:rsidRPr="00DE7BF6" w:rsidRDefault="00BC0B3E">
            <w:pPr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Межбюджетные трансферты на исполнение полномочий по решению вопросов местного значения в части создания условий для организации досуга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335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52 1 00 06260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21 977,6</w:t>
            </w:r>
          </w:p>
        </w:tc>
      </w:tr>
      <w:tr w:rsidR="00BC0B3E" w:rsidRPr="00DE7BF6" w:rsidTr="00BC0B3E">
        <w:trPr>
          <w:trHeight w:val="255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B3E" w:rsidRPr="00DE7BF6" w:rsidRDefault="00BC0B3E">
            <w:pPr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335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52 1 00 06260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21 977,6</w:t>
            </w:r>
          </w:p>
        </w:tc>
      </w:tr>
      <w:tr w:rsidR="00BC0B3E" w:rsidRPr="00DE7BF6" w:rsidTr="00BC0B3E">
        <w:trPr>
          <w:trHeight w:val="255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B3E" w:rsidRPr="00DE7BF6" w:rsidRDefault="00BC0B3E">
            <w:pPr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lastRenderedPageBreak/>
              <w:t>Иные межбюджетные трансферты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335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52 1 00 06260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21 977,6</w:t>
            </w:r>
          </w:p>
        </w:tc>
      </w:tr>
      <w:tr w:rsidR="00BC0B3E" w:rsidRPr="00DE7BF6" w:rsidTr="00BC0B3E">
        <w:trPr>
          <w:trHeight w:val="255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B3E" w:rsidRPr="00DE7BF6" w:rsidRDefault="00BC0B3E">
            <w:pPr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335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305,0</w:t>
            </w:r>
          </w:p>
        </w:tc>
      </w:tr>
      <w:tr w:rsidR="00BC0B3E" w:rsidRPr="00DE7BF6" w:rsidTr="00BC0B3E">
        <w:trPr>
          <w:trHeight w:val="465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B3E" w:rsidRPr="00DE7BF6" w:rsidRDefault="00BC0B3E">
            <w:pPr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Расходы поселений в части передачи муниципальному району полномочий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335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52 0 00 00000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305,0</w:t>
            </w:r>
          </w:p>
        </w:tc>
      </w:tr>
      <w:tr w:rsidR="00BC0B3E" w:rsidRPr="00DE7BF6" w:rsidTr="00BC0B3E">
        <w:trPr>
          <w:trHeight w:val="915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B3E" w:rsidRPr="00DE7BF6" w:rsidRDefault="00BC0B3E">
            <w:pPr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 xml:space="preserve">Межбюджетные трансферты бюджетам муниципальных районов </w:t>
            </w:r>
            <w:proofErr w:type="gramStart"/>
            <w:r w:rsidRPr="00DE7BF6">
              <w:rPr>
                <w:rFonts w:ascii="Arial" w:hAnsi="Arial" w:cs="Arial"/>
                <w:sz w:val="18"/>
                <w:szCs w:val="18"/>
              </w:rPr>
              <w:t>из бюджетов поселений на исполнение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335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52 1 00 00000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305,0</w:t>
            </w:r>
          </w:p>
        </w:tc>
      </w:tr>
      <w:tr w:rsidR="00BC0B3E" w:rsidRPr="00DE7BF6" w:rsidTr="00BC0B3E">
        <w:trPr>
          <w:trHeight w:val="114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B3E" w:rsidRPr="00DE7BF6" w:rsidRDefault="00BC0B3E">
            <w:pPr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Межбюджетные трансферты на исполнение полномочий по решению вопросов местного значения в части оплаты труда дополнительной численности муниципальных служащих, переведенных в администрацию ВМР из администрации МО город Вольск для осуществления переданных полномочий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335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52 1 00 06250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305,0</w:t>
            </w:r>
          </w:p>
        </w:tc>
      </w:tr>
      <w:tr w:rsidR="00BC0B3E" w:rsidRPr="00DE7BF6" w:rsidTr="00BC0B3E">
        <w:trPr>
          <w:trHeight w:val="255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B3E" w:rsidRPr="00DE7BF6" w:rsidRDefault="00BC0B3E">
            <w:pPr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335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52 1 00 06250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305,0</w:t>
            </w:r>
          </w:p>
        </w:tc>
      </w:tr>
      <w:tr w:rsidR="00BC0B3E" w:rsidRPr="00DE7BF6" w:rsidTr="00BC0B3E">
        <w:trPr>
          <w:trHeight w:val="255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B3E" w:rsidRPr="00DE7BF6" w:rsidRDefault="00BC0B3E">
            <w:pPr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335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52 1 00 06250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305,0</w:t>
            </w:r>
          </w:p>
        </w:tc>
      </w:tr>
      <w:tr w:rsidR="00BC0B3E" w:rsidRPr="00DE7BF6" w:rsidTr="00BC0B3E">
        <w:trPr>
          <w:trHeight w:val="255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B3E" w:rsidRPr="00DE7BF6" w:rsidRDefault="00BC0B3E">
            <w:pPr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Социальная политика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335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1 732,6</w:t>
            </w:r>
          </w:p>
        </w:tc>
      </w:tr>
      <w:tr w:rsidR="00BC0B3E" w:rsidRPr="00DE7BF6" w:rsidTr="00BC0B3E">
        <w:trPr>
          <w:trHeight w:val="255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B3E" w:rsidRPr="00DE7BF6" w:rsidRDefault="00BC0B3E">
            <w:pPr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Пенсионное обеспечение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335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715,6</w:t>
            </w:r>
          </w:p>
        </w:tc>
      </w:tr>
      <w:tr w:rsidR="00BC0B3E" w:rsidRPr="00DE7BF6" w:rsidTr="00BC0B3E">
        <w:trPr>
          <w:trHeight w:val="465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B3E" w:rsidRPr="00DE7BF6" w:rsidRDefault="00BC0B3E">
            <w:pPr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Расходы поселений в части передачи муниципальному району полномочий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335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52 0 00 00000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715,6</w:t>
            </w:r>
          </w:p>
        </w:tc>
      </w:tr>
      <w:tr w:rsidR="00BC0B3E" w:rsidRPr="00DE7BF6" w:rsidTr="00BC0B3E">
        <w:trPr>
          <w:trHeight w:val="915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B3E" w:rsidRPr="00DE7BF6" w:rsidRDefault="00BC0B3E">
            <w:pPr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 xml:space="preserve">Межбюджетные трансферты бюджетам муниципальных районов </w:t>
            </w:r>
            <w:proofErr w:type="gramStart"/>
            <w:r w:rsidRPr="00DE7BF6">
              <w:rPr>
                <w:rFonts w:ascii="Arial" w:hAnsi="Arial" w:cs="Arial"/>
                <w:sz w:val="18"/>
                <w:szCs w:val="18"/>
              </w:rPr>
              <w:t>из бюджетов поселений на исполнение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335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52 1 00 00000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715,6</w:t>
            </w:r>
          </w:p>
        </w:tc>
      </w:tr>
      <w:tr w:rsidR="00BC0B3E" w:rsidRPr="00DE7BF6" w:rsidTr="00BC0B3E">
        <w:trPr>
          <w:trHeight w:val="465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B3E" w:rsidRPr="00DE7BF6" w:rsidRDefault="00BC0B3E">
            <w:pPr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Иные межбюджетные трансферты на доплаты к пенсиям муниципальных служащих МО город Вольск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335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52 1 00 06490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715,6</w:t>
            </w:r>
          </w:p>
        </w:tc>
      </w:tr>
      <w:tr w:rsidR="00BC0B3E" w:rsidRPr="00DE7BF6" w:rsidTr="00BC0B3E">
        <w:trPr>
          <w:trHeight w:val="255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B3E" w:rsidRPr="00DE7BF6" w:rsidRDefault="00BC0B3E">
            <w:pPr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335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52 1 00 06490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715,6</w:t>
            </w:r>
          </w:p>
        </w:tc>
      </w:tr>
      <w:tr w:rsidR="00BC0B3E" w:rsidRPr="00DE7BF6" w:rsidTr="00BC0B3E">
        <w:trPr>
          <w:trHeight w:val="255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B3E" w:rsidRPr="00DE7BF6" w:rsidRDefault="00BC0B3E">
            <w:pPr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335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52 1 00 06490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715,6</w:t>
            </w:r>
          </w:p>
        </w:tc>
      </w:tr>
      <w:tr w:rsidR="00BC0B3E" w:rsidRPr="00DE7BF6" w:rsidTr="00BC0B3E">
        <w:trPr>
          <w:trHeight w:val="255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B3E" w:rsidRPr="00DE7BF6" w:rsidRDefault="00BC0B3E">
            <w:pPr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335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1 017,0</w:t>
            </w:r>
          </w:p>
        </w:tc>
      </w:tr>
      <w:tr w:rsidR="00BC0B3E" w:rsidRPr="00DE7BF6" w:rsidTr="00BC0B3E">
        <w:trPr>
          <w:trHeight w:val="465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B3E" w:rsidRPr="00DE7BF6" w:rsidRDefault="00BC0B3E">
            <w:pPr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Расходы поселений в части передачи муниципальному району полномочий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335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52 0 00 00000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1 017,0</w:t>
            </w:r>
          </w:p>
        </w:tc>
      </w:tr>
      <w:tr w:rsidR="00BC0B3E" w:rsidRPr="00DE7BF6" w:rsidTr="00BC0B3E">
        <w:trPr>
          <w:trHeight w:val="915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B3E" w:rsidRPr="00DE7BF6" w:rsidRDefault="00BC0B3E">
            <w:pPr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 xml:space="preserve">Межбюджетные трансферты бюджетам муниципальных районов </w:t>
            </w:r>
            <w:proofErr w:type="gramStart"/>
            <w:r w:rsidRPr="00DE7BF6">
              <w:rPr>
                <w:rFonts w:ascii="Arial" w:hAnsi="Arial" w:cs="Arial"/>
                <w:sz w:val="18"/>
                <w:szCs w:val="18"/>
              </w:rPr>
              <w:t>из бюджетов поселений на исполнение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335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52 1 00 00000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1 017,0</w:t>
            </w:r>
          </w:p>
        </w:tc>
      </w:tr>
      <w:tr w:rsidR="00BC0B3E" w:rsidRPr="00DE7BF6" w:rsidTr="00BC0B3E">
        <w:trPr>
          <w:trHeight w:val="2265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B3E" w:rsidRPr="00DE7BF6" w:rsidRDefault="00BC0B3E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DE7BF6">
              <w:rPr>
                <w:rFonts w:ascii="Arial" w:hAnsi="Arial" w:cs="Arial"/>
                <w:sz w:val="18"/>
                <w:szCs w:val="18"/>
              </w:rPr>
              <w:t>Иные межбюджетные трансферты на осуществление дополнительных мер социальной поддержки и социальной помощи для отдельных категорий граждан на предоставление субсидии на возмещение выпадающих доходов, возникающих при осуществлении льготного проезда учащихся очной формы обучения, обучающихся в средних специальных учебных заведениях МО город Вольск и зарегистрированных в пос. Шиханы - 2 и пос. Шиханы - 4 МО город Вольск по пригородному автобусному маршруту "Вольск - Шиханы"</w:t>
            </w:r>
            <w:proofErr w:type="gramEnd"/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335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52 1 00 06200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852,0</w:t>
            </w:r>
          </w:p>
        </w:tc>
      </w:tr>
      <w:tr w:rsidR="00BC0B3E" w:rsidRPr="00DE7BF6" w:rsidTr="00BC0B3E">
        <w:trPr>
          <w:trHeight w:val="255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B3E" w:rsidRPr="00DE7BF6" w:rsidRDefault="00BC0B3E">
            <w:pPr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335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52 1 00 06200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852,0</w:t>
            </w:r>
          </w:p>
        </w:tc>
      </w:tr>
      <w:tr w:rsidR="00BC0B3E" w:rsidRPr="00DE7BF6" w:rsidTr="00BC0B3E">
        <w:trPr>
          <w:trHeight w:val="255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B3E" w:rsidRPr="00DE7BF6" w:rsidRDefault="00BC0B3E">
            <w:pPr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335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52 1 00 06200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852,0</w:t>
            </w:r>
          </w:p>
        </w:tc>
      </w:tr>
      <w:tr w:rsidR="00BC0B3E" w:rsidRPr="00DE7BF6" w:rsidTr="00BC0B3E">
        <w:trPr>
          <w:trHeight w:val="1140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B3E" w:rsidRPr="00DE7BF6" w:rsidRDefault="00BC0B3E">
            <w:pPr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Иные межбюджетные трансферты на осуществление дополнительных мер социальной помощи для отдельных категорий граждан на оказание материальной помощи малоимущим гражданам, зарегистрированным в границах МО город Вольск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335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52 1 00 06270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165,0</w:t>
            </w:r>
          </w:p>
        </w:tc>
      </w:tr>
      <w:tr w:rsidR="00BC0B3E" w:rsidRPr="00DE7BF6" w:rsidTr="00BC0B3E">
        <w:trPr>
          <w:trHeight w:val="255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B3E" w:rsidRPr="00DE7BF6" w:rsidRDefault="00BC0B3E">
            <w:pPr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335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52 1 00 06270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165,0</w:t>
            </w:r>
          </w:p>
        </w:tc>
      </w:tr>
      <w:tr w:rsidR="00BC0B3E" w:rsidRPr="00DE7BF6" w:rsidTr="00BC0B3E">
        <w:trPr>
          <w:trHeight w:val="255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B3E" w:rsidRPr="00DE7BF6" w:rsidRDefault="00BC0B3E">
            <w:pPr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335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52 1 00 06270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165,0</w:t>
            </w:r>
          </w:p>
        </w:tc>
      </w:tr>
      <w:tr w:rsidR="00BC0B3E" w:rsidRPr="00DE7BF6" w:rsidTr="00BC0B3E">
        <w:trPr>
          <w:trHeight w:val="255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B3E" w:rsidRPr="00DE7BF6" w:rsidRDefault="00BC0B3E">
            <w:pPr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335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543,5</w:t>
            </w:r>
          </w:p>
        </w:tc>
      </w:tr>
      <w:tr w:rsidR="00BC0B3E" w:rsidRPr="00DE7BF6" w:rsidTr="00BC0B3E">
        <w:trPr>
          <w:trHeight w:val="255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B3E" w:rsidRPr="00DE7BF6" w:rsidRDefault="00BC0B3E">
            <w:pPr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Массовый спорт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335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543,5</w:t>
            </w:r>
          </w:p>
        </w:tc>
      </w:tr>
      <w:tr w:rsidR="00BC0B3E" w:rsidRPr="00DE7BF6" w:rsidTr="00BC0B3E">
        <w:trPr>
          <w:trHeight w:val="465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B3E" w:rsidRPr="00DE7BF6" w:rsidRDefault="00BC0B3E">
            <w:pPr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Расходы поселений в части передачи муниципальному району полномочий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335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52 0 00 00000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543,5</w:t>
            </w:r>
          </w:p>
        </w:tc>
      </w:tr>
      <w:tr w:rsidR="00BC0B3E" w:rsidRPr="00DE7BF6" w:rsidTr="00BC0B3E">
        <w:trPr>
          <w:trHeight w:val="915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B3E" w:rsidRPr="00DE7BF6" w:rsidRDefault="00BC0B3E">
            <w:pPr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 xml:space="preserve">Межбюджетные трансферты бюджетам муниципальных районов </w:t>
            </w:r>
            <w:proofErr w:type="gramStart"/>
            <w:r w:rsidRPr="00DE7BF6">
              <w:rPr>
                <w:rFonts w:ascii="Arial" w:hAnsi="Arial" w:cs="Arial"/>
                <w:sz w:val="18"/>
                <w:szCs w:val="18"/>
              </w:rPr>
              <w:t>из бюджетов поселений на исполнение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335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52 1 00 00000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543,5</w:t>
            </w:r>
          </w:p>
        </w:tc>
      </w:tr>
      <w:tr w:rsidR="00BC0B3E" w:rsidRPr="00DE7BF6" w:rsidTr="00BC0B3E">
        <w:trPr>
          <w:trHeight w:val="1365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B3E" w:rsidRPr="00DE7BF6" w:rsidRDefault="00BC0B3E">
            <w:pPr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lastRenderedPageBreak/>
              <w:t xml:space="preserve">Межбюджетные трансферты </w:t>
            </w:r>
            <w:proofErr w:type="gramStart"/>
            <w:r w:rsidRPr="00DE7BF6">
              <w:rPr>
                <w:rFonts w:ascii="Arial" w:hAnsi="Arial" w:cs="Arial"/>
                <w:sz w:val="18"/>
                <w:szCs w:val="18"/>
              </w:rPr>
              <w:t>на исполнение полномочий по решению вопросов местного значения в части обеспечения условий для развития на территории</w:t>
            </w:r>
            <w:proofErr w:type="gramEnd"/>
            <w:r w:rsidRPr="00DE7BF6">
              <w:rPr>
                <w:rFonts w:ascii="Arial" w:hAnsi="Arial" w:cs="Arial"/>
                <w:sz w:val="18"/>
                <w:szCs w:val="18"/>
              </w:rPr>
              <w:t xml:space="preserve"> поселения физической культуры и массового спорта, организация проведения официальных физкультурно-оздоровительных мероприятий поселения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335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52 1 00 06040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543,5</w:t>
            </w:r>
          </w:p>
        </w:tc>
      </w:tr>
      <w:tr w:rsidR="00BC0B3E" w:rsidRPr="00DE7BF6" w:rsidTr="00BC0B3E">
        <w:trPr>
          <w:trHeight w:val="255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B3E" w:rsidRPr="00DE7BF6" w:rsidRDefault="00BC0B3E">
            <w:pPr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335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52 1 00 06040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543,5</w:t>
            </w:r>
          </w:p>
        </w:tc>
      </w:tr>
      <w:tr w:rsidR="00BC0B3E" w:rsidRPr="00DE7BF6" w:rsidTr="00BC0B3E">
        <w:trPr>
          <w:trHeight w:val="255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B3E" w:rsidRPr="00DE7BF6" w:rsidRDefault="00BC0B3E">
            <w:pPr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335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52 1 00 06040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543,5</w:t>
            </w:r>
          </w:p>
        </w:tc>
      </w:tr>
      <w:tr w:rsidR="00BC0B3E" w:rsidRPr="00DE7BF6" w:rsidTr="00BC0B3E">
        <w:trPr>
          <w:trHeight w:val="255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B3E" w:rsidRPr="00DE7BF6" w:rsidRDefault="00BC0B3E">
            <w:pPr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Обслуживание государственного и муниципального долга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335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5 000,0</w:t>
            </w:r>
          </w:p>
        </w:tc>
      </w:tr>
      <w:tr w:rsidR="00BC0B3E" w:rsidRPr="00DE7BF6" w:rsidTr="00BC0B3E">
        <w:trPr>
          <w:trHeight w:val="465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B3E" w:rsidRPr="00DE7BF6" w:rsidRDefault="00BC0B3E">
            <w:pPr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335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5 000,0</w:t>
            </w:r>
          </w:p>
        </w:tc>
      </w:tr>
      <w:tr w:rsidR="00BC0B3E" w:rsidRPr="00DE7BF6" w:rsidTr="00BC0B3E">
        <w:trPr>
          <w:trHeight w:val="255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B3E" w:rsidRPr="00DE7BF6" w:rsidRDefault="00BC0B3E">
            <w:pPr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Обслуживание долговых обязательств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335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95 0 00 00000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5 000,0</w:t>
            </w:r>
          </w:p>
        </w:tc>
      </w:tr>
      <w:tr w:rsidR="00BC0B3E" w:rsidRPr="00DE7BF6" w:rsidTr="00BC0B3E">
        <w:trPr>
          <w:trHeight w:val="255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B3E" w:rsidRPr="00DE7BF6" w:rsidRDefault="00BC0B3E" w:rsidP="00BC0B3E">
            <w:pPr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335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95 0 00 00000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700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5 000,0</w:t>
            </w:r>
          </w:p>
        </w:tc>
      </w:tr>
      <w:tr w:rsidR="00BC0B3E" w:rsidRPr="00DE7BF6" w:rsidTr="00BC0B3E">
        <w:trPr>
          <w:trHeight w:val="255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B3E" w:rsidRPr="00DE7BF6" w:rsidRDefault="00BC0B3E">
            <w:pPr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335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95 0 00 00000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730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5 000,0</w:t>
            </w:r>
          </w:p>
        </w:tc>
      </w:tr>
      <w:tr w:rsidR="00BC0B3E" w:rsidRPr="00DE7BF6" w:rsidTr="00BC0B3E">
        <w:trPr>
          <w:trHeight w:val="255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E7BF6"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E7BF6">
              <w:rPr>
                <w:rFonts w:ascii="Arial" w:hAnsi="Arial" w:cs="Arial"/>
                <w:b/>
                <w:bCs/>
                <w:sz w:val="18"/>
                <w:szCs w:val="18"/>
              </w:rPr>
              <w:t>272 327,7</w:t>
            </w:r>
          </w:p>
        </w:tc>
      </w:tr>
    </w:tbl>
    <w:p w:rsidR="007532ED" w:rsidRPr="00DE7BF6" w:rsidRDefault="007532ED">
      <w:pPr>
        <w:pStyle w:val="Oaenoaieoiaioa"/>
        <w:rPr>
          <w:rFonts w:ascii="Times New Roman CYR" w:hAnsi="Times New Roman CYR"/>
          <w:sz w:val="18"/>
          <w:szCs w:val="18"/>
        </w:rPr>
      </w:pPr>
    </w:p>
    <w:tbl>
      <w:tblPr>
        <w:tblW w:w="9923" w:type="dxa"/>
        <w:tblInd w:w="-459" w:type="dxa"/>
        <w:tblLook w:val="04A0"/>
      </w:tblPr>
      <w:tblGrid>
        <w:gridCol w:w="4809"/>
        <w:gridCol w:w="855"/>
        <w:gridCol w:w="845"/>
        <w:gridCol w:w="1218"/>
        <w:gridCol w:w="1072"/>
        <w:gridCol w:w="1124"/>
      </w:tblGrid>
      <w:tr w:rsidR="00BC0B3E" w:rsidRPr="00DE7BF6" w:rsidTr="00E11C0D">
        <w:trPr>
          <w:trHeight w:val="300"/>
        </w:trPr>
        <w:tc>
          <w:tcPr>
            <w:tcW w:w="99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B3E" w:rsidRDefault="00BC0B3E" w:rsidP="00560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393DEB" w:rsidRDefault="00393DEB" w:rsidP="00560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393DEB" w:rsidRDefault="00393DEB" w:rsidP="00560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393DEB" w:rsidRDefault="00393DEB" w:rsidP="00560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393DEB" w:rsidRDefault="00393DEB" w:rsidP="00560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393DEB" w:rsidRDefault="00393DEB" w:rsidP="00560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393DEB" w:rsidRDefault="00393DEB" w:rsidP="00560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393DEB" w:rsidRPr="00393DEB" w:rsidRDefault="00393DEB" w:rsidP="00393DEB">
            <w:pPr>
              <w:pStyle w:val="Oaenoaieoiaioa"/>
              <w:ind w:firstLine="175"/>
              <w:rPr>
                <w:rFonts w:ascii="Times New Roman CYR" w:hAnsi="Times New Roman CYR"/>
                <w:b/>
                <w:sz w:val="26"/>
                <w:szCs w:val="26"/>
              </w:rPr>
            </w:pPr>
            <w:r w:rsidRPr="00393DEB">
              <w:rPr>
                <w:rFonts w:ascii="Times New Roman CYR" w:hAnsi="Times New Roman CYR"/>
                <w:b/>
                <w:sz w:val="26"/>
                <w:szCs w:val="26"/>
              </w:rPr>
              <w:t xml:space="preserve">И. о. главы </w:t>
            </w:r>
          </w:p>
          <w:p w:rsidR="00393DEB" w:rsidRPr="00393DEB" w:rsidRDefault="00393DEB" w:rsidP="00393DEB">
            <w:pPr>
              <w:pStyle w:val="Oaenoaieoiaioa"/>
              <w:ind w:firstLine="175"/>
              <w:rPr>
                <w:rFonts w:ascii="Times New Roman CYR" w:hAnsi="Times New Roman CYR"/>
                <w:b/>
                <w:sz w:val="26"/>
                <w:szCs w:val="26"/>
              </w:rPr>
            </w:pPr>
            <w:r w:rsidRPr="00393DEB">
              <w:rPr>
                <w:rFonts w:ascii="Times New Roman CYR" w:hAnsi="Times New Roman CYR"/>
                <w:b/>
                <w:sz w:val="26"/>
                <w:szCs w:val="26"/>
              </w:rPr>
              <w:t>муниципального образования</w:t>
            </w:r>
          </w:p>
          <w:p w:rsidR="00393DEB" w:rsidRPr="00393DEB" w:rsidRDefault="00393DEB" w:rsidP="00393DEB">
            <w:pPr>
              <w:pStyle w:val="Oaenoaieoiaioa"/>
              <w:ind w:firstLine="175"/>
              <w:rPr>
                <w:rFonts w:ascii="Times New Roman CYR" w:hAnsi="Times New Roman CYR"/>
                <w:b/>
                <w:sz w:val="26"/>
                <w:szCs w:val="26"/>
              </w:rPr>
            </w:pPr>
            <w:r w:rsidRPr="00393DEB">
              <w:rPr>
                <w:rFonts w:ascii="Times New Roman CYR" w:hAnsi="Times New Roman CYR"/>
                <w:b/>
                <w:sz w:val="26"/>
                <w:szCs w:val="26"/>
              </w:rPr>
              <w:t>город Вольск</w:t>
            </w:r>
            <w:r w:rsidRPr="00393DEB">
              <w:rPr>
                <w:rFonts w:ascii="Times New Roman CYR" w:hAnsi="Times New Roman CYR"/>
                <w:b/>
                <w:sz w:val="26"/>
                <w:szCs w:val="26"/>
              </w:rPr>
              <w:tab/>
              <w:t xml:space="preserve">                                                                   </w:t>
            </w:r>
            <w:r>
              <w:rPr>
                <w:rFonts w:ascii="Times New Roman CYR" w:hAnsi="Times New Roman CYR"/>
                <w:b/>
                <w:sz w:val="26"/>
                <w:szCs w:val="26"/>
              </w:rPr>
              <w:t xml:space="preserve">              </w:t>
            </w:r>
            <w:r w:rsidRPr="00393DEB">
              <w:rPr>
                <w:rFonts w:ascii="Times New Roman CYR" w:hAnsi="Times New Roman CYR"/>
                <w:b/>
                <w:sz w:val="26"/>
                <w:szCs w:val="26"/>
              </w:rPr>
              <w:t xml:space="preserve"> И. Г. </w:t>
            </w:r>
            <w:proofErr w:type="spellStart"/>
            <w:r w:rsidRPr="00393DEB">
              <w:rPr>
                <w:rFonts w:ascii="Times New Roman CYR" w:hAnsi="Times New Roman CYR"/>
                <w:b/>
                <w:sz w:val="26"/>
                <w:szCs w:val="26"/>
              </w:rPr>
              <w:t>Долотова</w:t>
            </w:r>
            <w:proofErr w:type="spellEnd"/>
          </w:p>
          <w:p w:rsidR="00393DEB" w:rsidRPr="00393DEB" w:rsidRDefault="00393DEB" w:rsidP="00560D92">
            <w:pPr>
              <w:rPr>
                <w:rFonts w:ascii="Arial" w:hAnsi="Arial" w:cs="Arial"/>
                <w:sz w:val="26"/>
                <w:szCs w:val="26"/>
              </w:rPr>
            </w:pPr>
            <w:r w:rsidRPr="00393DEB"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  <w:p w:rsidR="00393DEB" w:rsidRPr="00393DEB" w:rsidRDefault="00393DEB" w:rsidP="00560D92">
            <w:pPr>
              <w:rPr>
                <w:rFonts w:ascii="Arial" w:hAnsi="Arial" w:cs="Arial"/>
                <w:sz w:val="26"/>
                <w:szCs w:val="26"/>
              </w:rPr>
            </w:pPr>
          </w:p>
          <w:p w:rsidR="00393DEB" w:rsidRPr="00393DEB" w:rsidRDefault="00393DEB" w:rsidP="00560D92">
            <w:pPr>
              <w:rPr>
                <w:rFonts w:ascii="Arial" w:hAnsi="Arial" w:cs="Arial"/>
                <w:sz w:val="26"/>
                <w:szCs w:val="26"/>
              </w:rPr>
            </w:pPr>
          </w:p>
          <w:p w:rsidR="00393DEB" w:rsidRDefault="00393DEB" w:rsidP="00560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393DEB" w:rsidRDefault="00393DEB" w:rsidP="00560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393DEB" w:rsidRDefault="00393DEB" w:rsidP="00560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393DEB" w:rsidRDefault="00393DEB" w:rsidP="00560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393DEB" w:rsidRDefault="00393DEB" w:rsidP="00560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393DEB" w:rsidRDefault="00393DEB" w:rsidP="00560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393DEB" w:rsidRDefault="00393DEB" w:rsidP="00560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393DEB" w:rsidRDefault="00393DEB" w:rsidP="00560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393DEB" w:rsidRDefault="00393DEB" w:rsidP="00560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393DEB" w:rsidRDefault="00393DEB" w:rsidP="00560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393DEB" w:rsidRDefault="00393DEB" w:rsidP="00560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393DEB" w:rsidRDefault="00393DEB" w:rsidP="00560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393DEB" w:rsidRDefault="00393DEB" w:rsidP="00560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393DEB" w:rsidRDefault="00393DEB" w:rsidP="00560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393DEB" w:rsidRDefault="00393DEB" w:rsidP="00560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393DEB" w:rsidRDefault="00393DEB" w:rsidP="00560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393DEB" w:rsidRDefault="00393DEB" w:rsidP="00560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393DEB" w:rsidRDefault="00393DEB" w:rsidP="00560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393DEB" w:rsidRDefault="00393DEB" w:rsidP="00560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393DEB" w:rsidRDefault="00393DEB" w:rsidP="00560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393DEB" w:rsidRDefault="00393DEB" w:rsidP="00560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393DEB" w:rsidRDefault="00393DEB" w:rsidP="00560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393DEB" w:rsidRDefault="00393DEB" w:rsidP="00560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393DEB" w:rsidRDefault="00393DEB" w:rsidP="00560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393DEB" w:rsidRDefault="00393DEB" w:rsidP="00560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393DEB" w:rsidRDefault="00393DEB" w:rsidP="00560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393DEB" w:rsidRDefault="00393DEB" w:rsidP="00560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393DEB" w:rsidRDefault="00393DEB" w:rsidP="00560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393DEB" w:rsidRDefault="00393DEB" w:rsidP="00560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393DEB" w:rsidRDefault="00393DEB" w:rsidP="00560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393DEB" w:rsidRDefault="00393DEB" w:rsidP="00560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393DEB" w:rsidRDefault="00393DEB" w:rsidP="00560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393DEB" w:rsidRDefault="00393DEB" w:rsidP="00560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393DEB" w:rsidRDefault="00393DEB" w:rsidP="00560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393DEB" w:rsidRDefault="00393DEB" w:rsidP="00560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393DEB" w:rsidRDefault="00393DEB" w:rsidP="00560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393DEB" w:rsidRDefault="00393DEB" w:rsidP="00560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393DEB" w:rsidRDefault="00393DEB" w:rsidP="00560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393DEB" w:rsidRDefault="00393DEB" w:rsidP="00560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393DEB" w:rsidRDefault="00393DEB" w:rsidP="00560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393DEB" w:rsidRDefault="00393DEB" w:rsidP="00560D92">
            <w:pPr>
              <w:rPr>
                <w:rFonts w:ascii="Arial" w:hAnsi="Arial" w:cs="Arial"/>
                <w:sz w:val="18"/>
                <w:szCs w:val="18"/>
              </w:rPr>
            </w:pPr>
          </w:p>
          <w:p w:rsidR="00393DEB" w:rsidRPr="00560D92" w:rsidRDefault="00393DEB" w:rsidP="00560D9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0B3E" w:rsidRPr="00DE7BF6" w:rsidTr="00E11C0D">
        <w:trPr>
          <w:trHeight w:val="300"/>
        </w:trPr>
        <w:tc>
          <w:tcPr>
            <w:tcW w:w="99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DEB" w:rsidRDefault="00393DEB" w:rsidP="00560D92">
            <w:pPr>
              <w:pStyle w:val="a5"/>
              <w:ind w:right="139" w:firstLine="5812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560D92" w:rsidRPr="00560D92" w:rsidRDefault="00560D92" w:rsidP="00560D92">
            <w:pPr>
              <w:pStyle w:val="a5"/>
              <w:ind w:right="139" w:firstLine="581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60D92">
              <w:rPr>
                <w:rFonts w:ascii="Arial" w:hAnsi="Arial" w:cs="Arial"/>
                <w:sz w:val="18"/>
                <w:szCs w:val="18"/>
              </w:rPr>
              <w:t>Приложение №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93DEB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60D92">
              <w:rPr>
                <w:rFonts w:ascii="Arial" w:hAnsi="Arial" w:cs="Arial"/>
                <w:sz w:val="18"/>
                <w:szCs w:val="18"/>
              </w:rPr>
              <w:t xml:space="preserve">к Решению Совета </w:t>
            </w:r>
          </w:p>
          <w:p w:rsidR="00560D92" w:rsidRDefault="00560D92" w:rsidP="00560D92">
            <w:pPr>
              <w:pStyle w:val="a5"/>
              <w:ind w:right="139" w:firstLine="581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60D92">
              <w:rPr>
                <w:rFonts w:ascii="Arial" w:hAnsi="Arial" w:cs="Arial"/>
                <w:sz w:val="18"/>
                <w:szCs w:val="18"/>
              </w:rPr>
              <w:t>муниципального образования</w:t>
            </w:r>
          </w:p>
          <w:p w:rsidR="00560D92" w:rsidRDefault="00560D92" w:rsidP="00560D92">
            <w:pPr>
              <w:pStyle w:val="a5"/>
              <w:ind w:right="13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</w:t>
            </w:r>
            <w:r w:rsidR="00393DEB"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 w:rsidRPr="00560D92">
              <w:rPr>
                <w:rFonts w:ascii="Arial" w:hAnsi="Arial" w:cs="Arial"/>
                <w:sz w:val="18"/>
                <w:szCs w:val="18"/>
              </w:rPr>
              <w:t xml:space="preserve">город Вольск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60D92">
              <w:rPr>
                <w:rFonts w:ascii="Arial" w:hAnsi="Arial" w:cs="Arial"/>
                <w:sz w:val="18"/>
                <w:szCs w:val="18"/>
              </w:rPr>
              <w:t>от 29.07.2016 г. № 32/3-161</w:t>
            </w:r>
          </w:p>
          <w:p w:rsidR="00560D92" w:rsidRPr="00560D92" w:rsidRDefault="00560D92" w:rsidP="00560D92">
            <w:pPr>
              <w:ind w:firstLine="5812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60D92" w:rsidRPr="00560D92" w:rsidRDefault="00560D92" w:rsidP="00560D92">
            <w:pPr>
              <w:pStyle w:val="a5"/>
              <w:ind w:right="139" w:firstLine="581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60D92">
              <w:rPr>
                <w:rFonts w:ascii="Arial" w:hAnsi="Arial" w:cs="Arial"/>
                <w:sz w:val="18"/>
                <w:szCs w:val="18"/>
              </w:rPr>
              <w:t>Приложение №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93DEB"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60D92">
              <w:rPr>
                <w:rFonts w:ascii="Arial" w:hAnsi="Arial" w:cs="Arial"/>
                <w:sz w:val="18"/>
                <w:szCs w:val="18"/>
              </w:rPr>
              <w:t xml:space="preserve">к Решению Совета </w:t>
            </w:r>
          </w:p>
          <w:p w:rsidR="00560D92" w:rsidRPr="00560D92" w:rsidRDefault="00560D92" w:rsidP="00560D92">
            <w:pPr>
              <w:pStyle w:val="a5"/>
              <w:ind w:right="139" w:firstLine="581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60D92">
              <w:rPr>
                <w:rFonts w:ascii="Arial" w:hAnsi="Arial" w:cs="Arial"/>
                <w:sz w:val="18"/>
                <w:szCs w:val="18"/>
              </w:rPr>
              <w:t>муниципального образования</w:t>
            </w:r>
          </w:p>
          <w:p w:rsidR="00560D92" w:rsidRDefault="00560D92" w:rsidP="00560D92">
            <w:pPr>
              <w:pStyle w:val="a5"/>
              <w:ind w:right="13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</w:t>
            </w:r>
            <w:r w:rsidR="00393DEB"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город Вольск  </w:t>
            </w:r>
            <w:r w:rsidRPr="00560D92">
              <w:rPr>
                <w:rFonts w:ascii="Arial" w:hAnsi="Arial" w:cs="Arial"/>
                <w:sz w:val="18"/>
                <w:szCs w:val="18"/>
              </w:rPr>
              <w:t>от 07.12.2015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60D92">
              <w:rPr>
                <w:rFonts w:ascii="Arial" w:hAnsi="Arial" w:cs="Arial"/>
                <w:sz w:val="18"/>
                <w:szCs w:val="18"/>
              </w:rPr>
              <w:t>г. №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60D92">
              <w:rPr>
                <w:rFonts w:ascii="Arial" w:hAnsi="Arial" w:cs="Arial"/>
                <w:sz w:val="18"/>
                <w:szCs w:val="18"/>
              </w:rPr>
              <w:t>26/3-121</w:t>
            </w:r>
          </w:p>
          <w:p w:rsidR="00BC0B3E" w:rsidRPr="00560D92" w:rsidRDefault="00BC0B3E" w:rsidP="00BC0B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0B3E" w:rsidRPr="00DE7BF6" w:rsidTr="00E11C0D">
        <w:trPr>
          <w:trHeight w:val="255"/>
        </w:trPr>
        <w:tc>
          <w:tcPr>
            <w:tcW w:w="99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0B3E" w:rsidRPr="00DE7BF6" w:rsidTr="00E11C0D">
        <w:trPr>
          <w:trHeight w:val="510"/>
        </w:trPr>
        <w:tc>
          <w:tcPr>
            <w:tcW w:w="99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1C0D" w:rsidRPr="00393DEB" w:rsidRDefault="00BC0B3E" w:rsidP="00E11C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3DE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Распределение на 2016 год бюджетных ассигнований по разделам, подразделам, </w:t>
            </w:r>
          </w:p>
          <w:p w:rsidR="00BC0B3E" w:rsidRPr="00DE7BF6" w:rsidRDefault="00BC0B3E" w:rsidP="00E11C0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3DEB">
              <w:rPr>
                <w:rFonts w:ascii="Arial" w:hAnsi="Arial" w:cs="Arial"/>
                <w:b/>
                <w:bCs/>
                <w:sz w:val="20"/>
                <w:szCs w:val="20"/>
              </w:rPr>
              <w:t>целевым статьям и видам расходов классификации расходов местного бюджета</w:t>
            </w:r>
            <w:r w:rsidRPr="00DE7BF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BC0B3E" w:rsidRPr="00DE7BF6" w:rsidTr="00E11C0D">
        <w:trPr>
          <w:trHeight w:val="255"/>
        </w:trPr>
        <w:tc>
          <w:tcPr>
            <w:tcW w:w="992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(тыс. руб.)</w:t>
            </w:r>
          </w:p>
        </w:tc>
      </w:tr>
      <w:tr w:rsidR="00BC0B3E" w:rsidRPr="00DE7BF6" w:rsidTr="00E11C0D">
        <w:trPr>
          <w:trHeight w:val="870"/>
        </w:trPr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E7BF6">
              <w:rPr>
                <w:rFonts w:ascii="Arial" w:hAnsi="Arial" w:cs="Arial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E7BF6">
              <w:rPr>
                <w:rFonts w:ascii="Arial" w:hAnsi="Arial" w:cs="Arial"/>
                <w:b/>
                <w:bCs/>
                <w:sz w:val="18"/>
                <w:szCs w:val="18"/>
              </w:rPr>
              <w:t>Раздел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proofErr w:type="gramStart"/>
            <w:r w:rsidRPr="00DE7BF6">
              <w:rPr>
                <w:rFonts w:ascii="Arial" w:hAnsi="Arial" w:cs="Arial"/>
                <w:b/>
                <w:bCs/>
                <w:sz w:val="18"/>
                <w:szCs w:val="18"/>
              </w:rPr>
              <w:t>Под-раздел</w:t>
            </w:r>
            <w:proofErr w:type="spellEnd"/>
            <w:proofErr w:type="gramEnd"/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E7BF6">
              <w:rPr>
                <w:rFonts w:ascii="Arial" w:hAnsi="Arial" w:cs="Arial"/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E7BF6">
              <w:rPr>
                <w:rFonts w:ascii="Arial" w:hAnsi="Arial" w:cs="Arial"/>
                <w:b/>
                <w:bCs/>
                <w:sz w:val="18"/>
                <w:szCs w:val="18"/>
              </w:rPr>
              <w:t>Вид расходов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E7BF6">
              <w:rPr>
                <w:rFonts w:ascii="Arial" w:hAnsi="Arial" w:cs="Arial"/>
                <w:b/>
                <w:bCs/>
                <w:sz w:val="18"/>
                <w:szCs w:val="18"/>
              </w:rPr>
              <w:t>Сумма</w:t>
            </w:r>
          </w:p>
        </w:tc>
      </w:tr>
      <w:tr w:rsidR="00BC0B3E" w:rsidRPr="00DE7BF6" w:rsidTr="00E11C0D">
        <w:trPr>
          <w:trHeight w:val="255"/>
        </w:trPr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E7BF6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E7BF6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E7BF6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E7BF6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E7BF6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E7BF6"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</w:p>
        </w:tc>
      </w:tr>
      <w:tr w:rsidR="00BC0B3E" w:rsidRPr="00DE7BF6" w:rsidTr="00E11C0D">
        <w:trPr>
          <w:trHeight w:val="255"/>
        </w:trPr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B3E" w:rsidRPr="00DE7BF6" w:rsidRDefault="00BC0B3E" w:rsidP="00BC0B3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E7BF6">
              <w:rPr>
                <w:rFonts w:ascii="Arial" w:hAnsi="Arial" w:cs="Arial"/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E7BF6">
              <w:rPr>
                <w:rFonts w:ascii="Arial" w:hAnsi="Arial" w:cs="Arial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E7BF6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E7BF6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E7BF6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E7BF6">
              <w:rPr>
                <w:rFonts w:ascii="Arial" w:hAnsi="Arial" w:cs="Arial"/>
                <w:b/>
                <w:bCs/>
                <w:sz w:val="18"/>
                <w:szCs w:val="18"/>
              </w:rPr>
              <w:t>4 473,5</w:t>
            </w:r>
          </w:p>
        </w:tc>
      </w:tr>
      <w:tr w:rsidR="00BC0B3E" w:rsidRPr="00DE7BF6" w:rsidTr="00E11C0D">
        <w:trPr>
          <w:trHeight w:val="690"/>
        </w:trPr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B3E" w:rsidRPr="00DE7BF6" w:rsidRDefault="00BC0B3E" w:rsidP="00BC0B3E">
            <w:pPr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935,4</w:t>
            </w:r>
          </w:p>
        </w:tc>
      </w:tr>
      <w:tr w:rsidR="00BC0B3E" w:rsidRPr="00DE7BF6" w:rsidTr="00E11C0D">
        <w:trPr>
          <w:trHeight w:val="465"/>
        </w:trPr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B3E" w:rsidRPr="00DE7BF6" w:rsidRDefault="00BC0B3E" w:rsidP="00BC0B3E">
            <w:pPr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Обеспечение деятельности представительного органа власти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9110000000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935,4</w:t>
            </w:r>
          </w:p>
        </w:tc>
      </w:tr>
      <w:tr w:rsidR="00BC0B3E" w:rsidRPr="00DE7BF6" w:rsidTr="00E11C0D">
        <w:trPr>
          <w:trHeight w:val="465"/>
        </w:trPr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B3E" w:rsidRPr="00DE7BF6" w:rsidRDefault="00BC0B3E" w:rsidP="00BC0B3E">
            <w:pPr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Обеспечение деятельности представительного органа власти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9110000000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935,4</w:t>
            </w:r>
          </w:p>
        </w:tc>
      </w:tr>
      <w:tr w:rsidR="00BC0B3E" w:rsidRPr="00DE7BF6" w:rsidTr="00E11C0D">
        <w:trPr>
          <w:trHeight w:val="465"/>
        </w:trPr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B3E" w:rsidRPr="00DE7BF6" w:rsidRDefault="00BC0B3E" w:rsidP="00BC0B3E">
            <w:pPr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Расходы на обеспечение деятельности депутатов представительного органа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9110001200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673,1</w:t>
            </w:r>
          </w:p>
        </w:tc>
      </w:tr>
      <w:tr w:rsidR="00BC0B3E" w:rsidRPr="00DE7BF6" w:rsidTr="00E11C0D">
        <w:trPr>
          <w:trHeight w:val="915"/>
        </w:trPr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B3E" w:rsidRPr="00DE7BF6" w:rsidRDefault="00BC0B3E" w:rsidP="00BC0B3E">
            <w:pPr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9110001200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673,1</w:t>
            </w:r>
          </w:p>
        </w:tc>
      </w:tr>
      <w:tr w:rsidR="00BC0B3E" w:rsidRPr="00DE7BF6" w:rsidTr="00E11C0D">
        <w:trPr>
          <w:trHeight w:val="255"/>
        </w:trPr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B3E" w:rsidRPr="00DE7BF6" w:rsidRDefault="00BC0B3E" w:rsidP="00BC0B3E">
            <w:pPr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9110001200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673,1</w:t>
            </w:r>
          </w:p>
        </w:tc>
      </w:tr>
      <w:tr w:rsidR="00BC0B3E" w:rsidRPr="00DE7BF6" w:rsidTr="00E11C0D">
        <w:trPr>
          <w:trHeight w:val="255"/>
        </w:trPr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B3E" w:rsidRPr="00DE7BF6" w:rsidRDefault="00BC0B3E" w:rsidP="00BC0B3E">
            <w:pPr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9110001200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0,1</w:t>
            </w:r>
          </w:p>
        </w:tc>
      </w:tr>
      <w:tr w:rsidR="00BC0B3E" w:rsidRPr="00DE7BF6" w:rsidTr="00E11C0D">
        <w:trPr>
          <w:trHeight w:val="255"/>
        </w:trPr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B3E" w:rsidRPr="00DE7BF6" w:rsidRDefault="00BC0B3E" w:rsidP="00BC0B3E">
            <w:pPr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9110001200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0,1</w:t>
            </w:r>
          </w:p>
        </w:tc>
      </w:tr>
      <w:tr w:rsidR="00BC0B3E" w:rsidRPr="00DE7BF6" w:rsidTr="00E11C0D">
        <w:trPr>
          <w:trHeight w:val="255"/>
        </w:trPr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B3E" w:rsidRPr="00DE7BF6" w:rsidRDefault="00BC0B3E" w:rsidP="00BC0B3E">
            <w:pPr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9110002200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262,2</w:t>
            </w:r>
          </w:p>
        </w:tc>
      </w:tr>
      <w:tr w:rsidR="00BC0B3E" w:rsidRPr="00DE7BF6" w:rsidTr="00E11C0D">
        <w:trPr>
          <w:trHeight w:val="465"/>
        </w:trPr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B3E" w:rsidRPr="00DE7BF6" w:rsidRDefault="00BC0B3E" w:rsidP="00BC0B3E">
            <w:pPr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9110002200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262,2</w:t>
            </w:r>
          </w:p>
        </w:tc>
      </w:tr>
      <w:tr w:rsidR="00BC0B3E" w:rsidRPr="00DE7BF6" w:rsidTr="00E11C0D">
        <w:trPr>
          <w:trHeight w:val="465"/>
        </w:trPr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B3E" w:rsidRPr="00DE7BF6" w:rsidRDefault="00BC0B3E" w:rsidP="00BC0B3E">
            <w:pPr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9110002200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262,2</w:t>
            </w:r>
          </w:p>
        </w:tc>
      </w:tr>
      <w:tr w:rsidR="00BC0B3E" w:rsidRPr="00DE7BF6" w:rsidTr="00E11C0D">
        <w:trPr>
          <w:trHeight w:val="690"/>
        </w:trPr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B3E" w:rsidRPr="00DE7BF6" w:rsidRDefault="00BC0B3E" w:rsidP="00BC0B3E">
            <w:pPr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680,0</w:t>
            </w:r>
          </w:p>
        </w:tc>
      </w:tr>
      <w:tr w:rsidR="00BC0B3E" w:rsidRPr="00DE7BF6" w:rsidTr="00E11C0D">
        <w:trPr>
          <w:trHeight w:val="915"/>
        </w:trPr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B3E" w:rsidRPr="00DE7BF6" w:rsidRDefault="00BC0B3E" w:rsidP="00BC0B3E">
            <w:pPr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 xml:space="preserve">Межбюджетные трансферты бюджетам муниципальных районов </w:t>
            </w:r>
            <w:proofErr w:type="gramStart"/>
            <w:r w:rsidRPr="00DE7BF6">
              <w:rPr>
                <w:rFonts w:ascii="Arial" w:hAnsi="Arial" w:cs="Arial"/>
                <w:sz w:val="18"/>
                <w:szCs w:val="18"/>
              </w:rPr>
              <w:t>из бюджетов поселений на исполнение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5210000000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680,0</w:t>
            </w:r>
          </w:p>
        </w:tc>
      </w:tr>
      <w:tr w:rsidR="00BC0B3E" w:rsidRPr="00DE7BF6" w:rsidTr="00E11C0D">
        <w:trPr>
          <w:trHeight w:val="915"/>
        </w:trPr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B3E" w:rsidRPr="00DE7BF6" w:rsidRDefault="00BC0B3E" w:rsidP="00BC0B3E">
            <w:pPr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 xml:space="preserve">Межбюджетные трансферты бюджетам муниципальных районов </w:t>
            </w:r>
            <w:proofErr w:type="gramStart"/>
            <w:r w:rsidRPr="00DE7BF6">
              <w:rPr>
                <w:rFonts w:ascii="Arial" w:hAnsi="Arial" w:cs="Arial"/>
                <w:sz w:val="18"/>
                <w:szCs w:val="18"/>
              </w:rPr>
              <w:t>из бюджетов поселений на исполнение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5210000000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680,0</w:t>
            </w:r>
          </w:p>
        </w:tc>
      </w:tr>
      <w:tr w:rsidR="00BC0B3E" w:rsidRPr="00DE7BF6" w:rsidTr="00E11C0D">
        <w:trPr>
          <w:trHeight w:val="1140"/>
        </w:trPr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B3E" w:rsidRPr="00DE7BF6" w:rsidRDefault="00BC0B3E" w:rsidP="00BC0B3E">
            <w:pPr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Межбюджетные трансферты на исполнение полномочий по решению вопросов местного значения в части оплаты труда дополнительной численности муниципальных служащих, переведенных в администрацию ВМР из администрации МО город Вольск для осуществления переданных полномочий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5210006250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680,0</w:t>
            </w:r>
          </w:p>
        </w:tc>
      </w:tr>
      <w:tr w:rsidR="00BC0B3E" w:rsidRPr="00DE7BF6" w:rsidTr="00E11C0D">
        <w:trPr>
          <w:trHeight w:val="255"/>
        </w:trPr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B3E" w:rsidRPr="00DE7BF6" w:rsidRDefault="00BC0B3E" w:rsidP="00BC0B3E">
            <w:pPr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5210006250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680,0</w:t>
            </w:r>
          </w:p>
        </w:tc>
      </w:tr>
      <w:tr w:rsidR="00BC0B3E" w:rsidRPr="00DE7BF6" w:rsidTr="00E11C0D">
        <w:trPr>
          <w:trHeight w:val="255"/>
        </w:trPr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B3E" w:rsidRPr="00DE7BF6" w:rsidRDefault="00BC0B3E" w:rsidP="00BC0B3E">
            <w:pPr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5210006250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680,0</w:t>
            </w:r>
          </w:p>
        </w:tc>
      </w:tr>
      <w:tr w:rsidR="00BC0B3E" w:rsidRPr="00DE7BF6" w:rsidTr="00E11C0D">
        <w:trPr>
          <w:trHeight w:val="255"/>
        </w:trPr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B3E" w:rsidRPr="00DE7BF6" w:rsidRDefault="00BC0B3E" w:rsidP="00BC0B3E">
            <w:pPr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Резервные фонды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BC0B3E" w:rsidRPr="00DE7BF6" w:rsidTr="00E11C0D">
        <w:trPr>
          <w:trHeight w:val="915"/>
        </w:trPr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B3E" w:rsidRPr="00DE7BF6" w:rsidRDefault="00BC0B3E" w:rsidP="00BC0B3E">
            <w:pPr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lastRenderedPageBreak/>
              <w:t xml:space="preserve">Межбюджетные трансферты бюджетам муниципальных районов </w:t>
            </w:r>
            <w:proofErr w:type="gramStart"/>
            <w:r w:rsidRPr="00DE7BF6">
              <w:rPr>
                <w:rFonts w:ascii="Arial" w:hAnsi="Arial" w:cs="Arial"/>
                <w:sz w:val="18"/>
                <w:szCs w:val="18"/>
              </w:rPr>
              <w:t>из бюджетов поселений на исполнение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5210000000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BC0B3E" w:rsidRPr="00DE7BF6" w:rsidTr="00E11C0D">
        <w:trPr>
          <w:trHeight w:val="915"/>
        </w:trPr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B3E" w:rsidRPr="00DE7BF6" w:rsidRDefault="00BC0B3E" w:rsidP="00BC0B3E">
            <w:pPr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 xml:space="preserve">Межбюджетные трансферты бюджетам муниципальных районов </w:t>
            </w:r>
            <w:proofErr w:type="gramStart"/>
            <w:r w:rsidRPr="00DE7BF6">
              <w:rPr>
                <w:rFonts w:ascii="Arial" w:hAnsi="Arial" w:cs="Arial"/>
                <w:sz w:val="18"/>
                <w:szCs w:val="18"/>
              </w:rPr>
              <w:t>из бюджетов поселений на исполнение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5210000000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BC0B3E" w:rsidRPr="00DE7BF6" w:rsidTr="00E11C0D">
        <w:trPr>
          <w:trHeight w:val="465"/>
        </w:trPr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B3E" w:rsidRPr="00DE7BF6" w:rsidRDefault="00BC0B3E" w:rsidP="00BC0B3E">
            <w:pPr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Иные межбюджетные трансферты на создание резервного фонда МО город Вольск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5210006470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BC0B3E" w:rsidRPr="00DE7BF6" w:rsidTr="00E11C0D">
        <w:trPr>
          <w:trHeight w:val="255"/>
        </w:trPr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B3E" w:rsidRPr="00DE7BF6" w:rsidRDefault="00BC0B3E" w:rsidP="00BC0B3E">
            <w:pPr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5210006470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BC0B3E" w:rsidRPr="00DE7BF6" w:rsidTr="00E11C0D">
        <w:trPr>
          <w:trHeight w:val="255"/>
        </w:trPr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B3E" w:rsidRPr="00DE7BF6" w:rsidRDefault="00BC0B3E" w:rsidP="00BC0B3E">
            <w:pPr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5210006470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BC0B3E" w:rsidRPr="00DE7BF6" w:rsidTr="00E11C0D">
        <w:trPr>
          <w:trHeight w:val="255"/>
        </w:trPr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B3E" w:rsidRPr="00DE7BF6" w:rsidRDefault="00BC0B3E" w:rsidP="00BC0B3E">
            <w:pPr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2 758,1</w:t>
            </w:r>
          </w:p>
        </w:tc>
      </w:tr>
      <w:tr w:rsidR="00BC0B3E" w:rsidRPr="00DE7BF6" w:rsidTr="00E11C0D">
        <w:trPr>
          <w:trHeight w:val="915"/>
        </w:trPr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B3E" w:rsidRPr="00DE7BF6" w:rsidRDefault="00BC0B3E" w:rsidP="00BC0B3E">
            <w:pPr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 xml:space="preserve">Межбюджетные трансферты бюджетам муниципальных районов </w:t>
            </w:r>
            <w:proofErr w:type="gramStart"/>
            <w:r w:rsidRPr="00DE7BF6">
              <w:rPr>
                <w:rFonts w:ascii="Arial" w:hAnsi="Arial" w:cs="Arial"/>
                <w:sz w:val="18"/>
                <w:szCs w:val="18"/>
              </w:rPr>
              <w:t>из бюджетов поселений на исполнение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5210000000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2 758,1</w:t>
            </w:r>
          </w:p>
        </w:tc>
      </w:tr>
      <w:tr w:rsidR="00BC0B3E" w:rsidRPr="00DE7BF6" w:rsidTr="00E11C0D">
        <w:trPr>
          <w:trHeight w:val="915"/>
        </w:trPr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B3E" w:rsidRPr="00DE7BF6" w:rsidRDefault="00BC0B3E" w:rsidP="00BC0B3E">
            <w:pPr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 xml:space="preserve">Межбюджетные трансферты бюджетам муниципальных районов </w:t>
            </w:r>
            <w:proofErr w:type="gramStart"/>
            <w:r w:rsidRPr="00DE7BF6">
              <w:rPr>
                <w:rFonts w:ascii="Arial" w:hAnsi="Arial" w:cs="Arial"/>
                <w:sz w:val="18"/>
                <w:szCs w:val="18"/>
              </w:rPr>
              <w:t>из бюджетов поселений на исполнение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5210000000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2 758,1</w:t>
            </w:r>
          </w:p>
        </w:tc>
      </w:tr>
      <w:tr w:rsidR="00BC0B3E" w:rsidRPr="00DE7BF6" w:rsidTr="00E11C0D">
        <w:trPr>
          <w:trHeight w:val="1140"/>
        </w:trPr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B3E" w:rsidRPr="00DE7BF6" w:rsidRDefault="00BC0B3E" w:rsidP="00BC0B3E">
            <w:pPr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Межбюджетные трансферты на исполнение полномочий по решению вопросов местного значения в части утверждения генеральных планов поселений, правил, землепользования и застройки градостроительной деятельности (п.20 ст.14 ФЗ-131)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5210006010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1 300,1</w:t>
            </w:r>
          </w:p>
        </w:tc>
      </w:tr>
      <w:tr w:rsidR="00BC0B3E" w:rsidRPr="00DE7BF6" w:rsidTr="00E11C0D">
        <w:trPr>
          <w:trHeight w:val="255"/>
        </w:trPr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B3E" w:rsidRPr="00DE7BF6" w:rsidRDefault="00BC0B3E" w:rsidP="00BC0B3E">
            <w:pPr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5210006010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1 300,1</w:t>
            </w:r>
          </w:p>
        </w:tc>
      </w:tr>
      <w:tr w:rsidR="00BC0B3E" w:rsidRPr="00DE7BF6" w:rsidTr="00E11C0D">
        <w:trPr>
          <w:trHeight w:val="255"/>
        </w:trPr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B3E" w:rsidRPr="00DE7BF6" w:rsidRDefault="00BC0B3E" w:rsidP="00BC0B3E">
            <w:pPr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5210006010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1 300,1</w:t>
            </w:r>
          </w:p>
        </w:tc>
      </w:tr>
      <w:tr w:rsidR="00BC0B3E" w:rsidRPr="00DE7BF6" w:rsidTr="00E11C0D">
        <w:trPr>
          <w:trHeight w:val="1140"/>
        </w:trPr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B3E" w:rsidRPr="00DE7BF6" w:rsidRDefault="00BC0B3E" w:rsidP="00BC0B3E">
            <w:pPr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Межбюджетные трансферты на исполнение полномочий по решению вопросов местного значения в части оплаты труда дополнительной численности муниципальных служащих, переведенных в администрацию ВМР из администрации МО город Вольск для осуществления переданных полномочий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5210006250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320,0</w:t>
            </w:r>
          </w:p>
        </w:tc>
      </w:tr>
      <w:tr w:rsidR="00BC0B3E" w:rsidRPr="00DE7BF6" w:rsidTr="00E11C0D">
        <w:trPr>
          <w:trHeight w:val="255"/>
        </w:trPr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B3E" w:rsidRPr="00DE7BF6" w:rsidRDefault="00BC0B3E" w:rsidP="00BC0B3E">
            <w:pPr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5210006250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320,0</w:t>
            </w:r>
          </w:p>
        </w:tc>
      </w:tr>
      <w:tr w:rsidR="00BC0B3E" w:rsidRPr="00DE7BF6" w:rsidTr="00E11C0D">
        <w:trPr>
          <w:trHeight w:val="255"/>
        </w:trPr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B3E" w:rsidRPr="00DE7BF6" w:rsidRDefault="00BC0B3E" w:rsidP="00BC0B3E">
            <w:pPr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5210006250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320,0</w:t>
            </w:r>
          </w:p>
        </w:tc>
      </w:tr>
      <w:tr w:rsidR="00BC0B3E" w:rsidRPr="00DE7BF6" w:rsidTr="00E11C0D">
        <w:trPr>
          <w:trHeight w:val="1365"/>
        </w:trPr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B3E" w:rsidRPr="00DE7BF6" w:rsidRDefault="00BC0B3E" w:rsidP="00BC0B3E">
            <w:pPr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 xml:space="preserve">Межбюджетные трансферты </w:t>
            </w:r>
            <w:proofErr w:type="gramStart"/>
            <w:r w:rsidRPr="00DE7BF6">
              <w:rPr>
                <w:rFonts w:ascii="Arial" w:hAnsi="Arial" w:cs="Arial"/>
                <w:sz w:val="18"/>
                <w:szCs w:val="18"/>
              </w:rPr>
              <w:t>на исполнение полномочий по решению вопросов местного значения в части осуществления мер по противодействию коррупции в границах</w:t>
            </w:r>
            <w:proofErr w:type="gramEnd"/>
            <w:r w:rsidRPr="00DE7BF6">
              <w:rPr>
                <w:rFonts w:ascii="Arial" w:hAnsi="Arial" w:cs="Arial"/>
                <w:sz w:val="18"/>
                <w:szCs w:val="18"/>
              </w:rPr>
              <w:t xml:space="preserve"> поселения в рамках реализации МП "Противодействие коррупции в Вольском муниципальном районе Саратовской области на 2015 - 2017 годы"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5210006400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18,0</w:t>
            </w:r>
          </w:p>
        </w:tc>
      </w:tr>
      <w:tr w:rsidR="00BC0B3E" w:rsidRPr="00DE7BF6" w:rsidTr="00E11C0D">
        <w:trPr>
          <w:trHeight w:val="255"/>
        </w:trPr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B3E" w:rsidRPr="00DE7BF6" w:rsidRDefault="00BC0B3E" w:rsidP="00BC0B3E">
            <w:pPr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5210006400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18,0</w:t>
            </w:r>
          </w:p>
        </w:tc>
      </w:tr>
      <w:tr w:rsidR="00BC0B3E" w:rsidRPr="00DE7BF6" w:rsidTr="00E11C0D">
        <w:trPr>
          <w:trHeight w:val="255"/>
        </w:trPr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B3E" w:rsidRPr="00DE7BF6" w:rsidRDefault="00BC0B3E" w:rsidP="00BC0B3E">
            <w:pPr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5210006400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18,0</w:t>
            </w:r>
          </w:p>
        </w:tc>
      </w:tr>
      <w:tr w:rsidR="00BC0B3E" w:rsidRPr="00DE7BF6" w:rsidTr="00E11C0D">
        <w:trPr>
          <w:trHeight w:val="1140"/>
        </w:trPr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B3E" w:rsidRPr="00DE7BF6" w:rsidRDefault="00BC0B3E" w:rsidP="00BC0B3E">
            <w:pPr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Межбюджетные трансферты на исполнение полномочий по решению вопросов местного значения в части владения, пользования и распоряжения имуществом, находящимся в муниципальной собственности поселения (охрана муниципальной собственности)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5210006450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600,0</w:t>
            </w:r>
          </w:p>
        </w:tc>
      </w:tr>
      <w:tr w:rsidR="00BC0B3E" w:rsidRPr="00DE7BF6" w:rsidTr="00E11C0D">
        <w:trPr>
          <w:trHeight w:val="255"/>
        </w:trPr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B3E" w:rsidRPr="00DE7BF6" w:rsidRDefault="00BC0B3E" w:rsidP="00BC0B3E">
            <w:pPr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5210006450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600,0</w:t>
            </w:r>
          </w:p>
        </w:tc>
      </w:tr>
      <w:tr w:rsidR="00BC0B3E" w:rsidRPr="00DE7BF6" w:rsidTr="00E11C0D">
        <w:trPr>
          <w:trHeight w:val="255"/>
        </w:trPr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B3E" w:rsidRPr="00DE7BF6" w:rsidRDefault="00BC0B3E" w:rsidP="00BC0B3E">
            <w:pPr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5210006450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600,0</w:t>
            </w:r>
          </w:p>
        </w:tc>
      </w:tr>
      <w:tr w:rsidR="00BC0B3E" w:rsidRPr="00DE7BF6" w:rsidTr="00E11C0D">
        <w:trPr>
          <w:trHeight w:val="915"/>
        </w:trPr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B3E" w:rsidRPr="00DE7BF6" w:rsidRDefault="00BC0B3E" w:rsidP="00BC0B3E">
            <w:pPr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Иные межбюджетные трансферты на реализацию МП "Об участии в профилактике правонарушений на территории Вольского муниципального района Саратовской области в 2015 - 2017 г.г."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5210006570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520,0</w:t>
            </w:r>
          </w:p>
        </w:tc>
      </w:tr>
      <w:tr w:rsidR="00BC0B3E" w:rsidRPr="00DE7BF6" w:rsidTr="00E11C0D">
        <w:trPr>
          <w:trHeight w:val="255"/>
        </w:trPr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B3E" w:rsidRPr="00DE7BF6" w:rsidRDefault="00BC0B3E" w:rsidP="00BC0B3E">
            <w:pPr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5210006570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520,0</w:t>
            </w:r>
          </w:p>
        </w:tc>
      </w:tr>
      <w:tr w:rsidR="00BC0B3E" w:rsidRPr="00DE7BF6" w:rsidTr="00E11C0D">
        <w:trPr>
          <w:trHeight w:val="255"/>
        </w:trPr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B3E" w:rsidRPr="00DE7BF6" w:rsidRDefault="00BC0B3E" w:rsidP="00BC0B3E">
            <w:pPr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5210006570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520,0</w:t>
            </w:r>
          </w:p>
        </w:tc>
      </w:tr>
      <w:tr w:rsidR="00BC0B3E" w:rsidRPr="00DE7BF6" w:rsidTr="00E11C0D">
        <w:trPr>
          <w:trHeight w:val="465"/>
        </w:trPr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B3E" w:rsidRPr="00DE7BF6" w:rsidRDefault="00BC0B3E" w:rsidP="00BC0B3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E7BF6">
              <w:rPr>
                <w:rFonts w:ascii="Arial" w:hAnsi="Arial" w:cs="Arial"/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E7BF6">
              <w:rPr>
                <w:rFonts w:ascii="Arial" w:hAnsi="Arial" w:cs="Arial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E7BF6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E7BF6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E7BF6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E7BF6">
              <w:rPr>
                <w:rFonts w:ascii="Arial" w:hAnsi="Arial" w:cs="Arial"/>
                <w:b/>
                <w:bCs/>
                <w:sz w:val="18"/>
                <w:szCs w:val="18"/>
              </w:rPr>
              <w:t>2 014,0</w:t>
            </w:r>
          </w:p>
        </w:tc>
      </w:tr>
      <w:tr w:rsidR="00BC0B3E" w:rsidRPr="00DE7BF6" w:rsidTr="00E11C0D">
        <w:trPr>
          <w:trHeight w:val="690"/>
        </w:trPr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B3E" w:rsidRPr="00DE7BF6" w:rsidRDefault="00BC0B3E" w:rsidP="00BC0B3E">
            <w:pPr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2 014,0</w:t>
            </w:r>
          </w:p>
        </w:tc>
      </w:tr>
      <w:tr w:rsidR="00BC0B3E" w:rsidRPr="00DE7BF6" w:rsidTr="00E11C0D">
        <w:trPr>
          <w:trHeight w:val="915"/>
        </w:trPr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B3E" w:rsidRPr="00DE7BF6" w:rsidRDefault="00BC0B3E" w:rsidP="00BC0B3E">
            <w:pPr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lastRenderedPageBreak/>
              <w:t xml:space="preserve">Межбюджетные трансферты бюджетам муниципальных районов </w:t>
            </w:r>
            <w:proofErr w:type="gramStart"/>
            <w:r w:rsidRPr="00DE7BF6">
              <w:rPr>
                <w:rFonts w:ascii="Arial" w:hAnsi="Arial" w:cs="Arial"/>
                <w:sz w:val="18"/>
                <w:szCs w:val="18"/>
              </w:rPr>
              <w:t>из бюджетов поселений на исполнение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5210000000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2 014,0</w:t>
            </w:r>
          </w:p>
        </w:tc>
      </w:tr>
      <w:tr w:rsidR="00BC0B3E" w:rsidRPr="00DE7BF6" w:rsidTr="00E11C0D">
        <w:trPr>
          <w:trHeight w:val="915"/>
        </w:trPr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B3E" w:rsidRPr="00DE7BF6" w:rsidRDefault="00BC0B3E" w:rsidP="00BC0B3E">
            <w:pPr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 xml:space="preserve">Межбюджетные трансферты бюджетам муниципальных районов </w:t>
            </w:r>
            <w:proofErr w:type="gramStart"/>
            <w:r w:rsidRPr="00DE7BF6">
              <w:rPr>
                <w:rFonts w:ascii="Arial" w:hAnsi="Arial" w:cs="Arial"/>
                <w:sz w:val="18"/>
                <w:szCs w:val="18"/>
              </w:rPr>
              <w:t>из бюджетов поселений на исполнение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5210000000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2 014,0</w:t>
            </w:r>
          </w:p>
        </w:tc>
      </w:tr>
      <w:tr w:rsidR="00BC0B3E" w:rsidRPr="00DE7BF6" w:rsidTr="00E11C0D">
        <w:trPr>
          <w:trHeight w:val="915"/>
        </w:trPr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B3E" w:rsidRPr="00DE7BF6" w:rsidRDefault="00BC0B3E" w:rsidP="00BC0B3E">
            <w:pPr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Межбюджетные трансферты на исполнение полномочий по решению вопросов местного значения в предупреждении и ликвидации последствий чрезвычайных ситуаций в границах поселений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5210006020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2 014,0</w:t>
            </w:r>
          </w:p>
        </w:tc>
      </w:tr>
      <w:tr w:rsidR="00BC0B3E" w:rsidRPr="00DE7BF6" w:rsidTr="00E11C0D">
        <w:trPr>
          <w:trHeight w:val="255"/>
        </w:trPr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B3E" w:rsidRPr="00DE7BF6" w:rsidRDefault="00BC0B3E" w:rsidP="00BC0B3E">
            <w:pPr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5210006020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2 014,0</w:t>
            </w:r>
          </w:p>
        </w:tc>
      </w:tr>
      <w:tr w:rsidR="00BC0B3E" w:rsidRPr="00DE7BF6" w:rsidTr="00E11C0D">
        <w:trPr>
          <w:trHeight w:val="255"/>
        </w:trPr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B3E" w:rsidRPr="00DE7BF6" w:rsidRDefault="00BC0B3E" w:rsidP="00BC0B3E">
            <w:pPr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5210006020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2 014,0</w:t>
            </w:r>
          </w:p>
        </w:tc>
      </w:tr>
      <w:tr w:rsidR="00BC0B3E" w:rsidRPr="00DE7BF6" w:rsidTr="00E11C0D">
        <w:trPr>
          <w:trHeight w:val="255"/>
        </w:trPr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B3E" w:rsidRPr="00DE7BF6" w:rsidRDefault="00BC0B3E" w:rsidP="00BC0B3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E7BF6">
              <w:rPr>
                <w:rFonts w:ascii="Arial" w:hAnsi="Arial" w:cs="Arial"/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E7BF6">
              <w:rPr>
                <w:rFonts w:ascii="Arial" w:hAnsi="Arial" w:cs="Arial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E7BF6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E7BF6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E7BF6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E7BF6">
              <w:rPr>
                <w:rFonts w:ascii="Arial" w:hAnsi="Arial" w:cs="Arial"/>
                <w:b/>
                <w:bCs/>
                <w:sz w:val="18"/>
                <w:szCs w:val="18"/>
              </w:rPr>
              <w:t>174 263,6</w:t>
            </w:r>
          </w:p>
        </w:tc>
      </w:tr>
      <w:tr w:rsidR="00BC0B3E" w:rsidRPr="00DE7BF6" w:rsidTr="00E11C0D">
        <w:trPr>
          <w:trHeight w:val="255"/>
        </w:trPr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B3E" w:rsidRPr="00DE7BF6" w:rsidRDefault="00BC0B3E" w:rsidP="00BC0B3E">
            <w:pPr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Дорожное хозяйство</w:t>
            </w:r>
            <w:r w:rsidR="00E11C0D" w:rsidRPr="00DE7BF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E7BF6">
              <w:rPr>
                <w:rFonts w:ascii="Arial" w:hAnsi="Arial" w:cs="Arial"/>
                <w:sz w:val="18"/>
                <w:szCs w:val="18"/>
              </w:rPr>
              <w:t>(дорожные фонды)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173 963,6</w:t>
            </w:r>
          </w:p>
        </w:tc>
      </w:tr>
      <w:tr w:rsidR="00BC0B3E" w:rsidRPr="00DE7BF6" w:rsidTr="00E11C0D">
        <w:trPr>
          <w:trHeight w:val="255"/>
        </w:trPr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B3E" w:rsidRPr="00DE7BF6" w:rsidRDefault="00BC0B3E" w:rsidP="00BC0B3E">
            <w:pPr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Расходы за счет средств федерального бюджета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5100000000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100 000,0</w:t>
            </w:r>
          </w:p>
        </w:tc>
      </w:tr>
      <w:tr w:rsidR="00BC0B3E" w:rsidRPr="00DE7BF6" w:rsidTr="00E11C0D">
        <w:trPr>
          <w:trHeight w:val="255"/>
        </w:trPr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B3E" w:rsidRPr="00DE7BF6" w:rsidRDefault="00BC0B3E" w:rsidP="00BC0B3E">
            <w:pPr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Расходы за счет средств федерального бюджета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5100050000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100 000,0</w:t>
            </w:r>
          </w:p>
        </w:tc>
      </w:tr>
      <w:tr w:rsidR="00BC0B3E" w:rsidRPr="00DE7BF6" w:rsidTr="00E11C0D">
        <w:trPr>
          <w:trHeight w:val="1590"/>
        </w:trPr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B3E" w:rsidRPr="00DE7BF6" w:rsidRDefault="00BC0B3E" w:rsidP="00BC0B3E">
            <w:pPr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Межбюджетные трансферты на реализацию мероприятий региональных программ в сфере дорожного хозяйства, включая проекты, реализуемые с применением механизмов государственно-частного партнерства, и строительство, реконструкцию и ремонт уникальных искусственных дорожных сооружений по решениям Правительства Российской Федерации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5100054200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100 000,0</w:t>
            </w:r>
          </w:p>
        </w:tc>
      </w:tr>
      <w:tr w:rsidR="00BC0B3E" w:rsidRPr="00DE7BF6" w:rsidTr="00E11C0D">
        <w:trPr>
          <w:trHeight w:val="255"/>
        </w:trPr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B3E" w:rsidRPr="00DE7BF6" w:rsidRDefault="00BC0B3E" w:rsidP="00BC0B3E">
            <w:pPr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5100054200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100 000,0</w:t>
            </w:r>
          </w:p>
        </w:tc>
      </w:tr>
      <w:tr w:rsidR="00BC0B3E" w:rsidRPr="00DE7BF6" w:rsidTr="00E11C0D">
        <w:trPr>
          <w:trHeight w:val="255"/>
        </w:trPr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B3E" w:rsidRPr="00DE7BF6" w:rsidRDefault="00BC0B3E" w:rsidP="00BC0B3E">
            <w:pPr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5100054200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100 000,0</w:t>
            </w:r>
          </w:p>
        </w:tc>
      </w:tr>
      <w:tr w:rsidR="00BC0B3E" w:rsidRPr="00DE7BF6" w:rsidTr="00E11C0D">
        <w:trPr>
          <w:trHeight w:val="915"/>
        </w:trPr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B3E" w:rsidRPr="00DE7BF6" w:rsidRDefault="00BC0B3E" w:rsidP="00BC0B3E">
            <w:pPr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 xml:space="preserve">Межбюджетные трансферты бюджетам муниципальных районов </w:t>
            </w:r>
            <w:proofErr w:type="gramStart"/>
            <w:r w:rsidRPr="00DE7BF6">
              <w:rPr>
                <w:rFonts w:ascii="Arial" w:hAnsi="Arial" w:cs="Arial"/>
                <w:sz w:val="18"/>
                <w:szCs w:val="18"/>
              </w:rPr>
              <w:t>из бюджетов поселений на исполнение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5210000000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73 963,6</w:t>
            </w:r>
          </w:p>
        </w:tc>
      </w:tr>
      <w:tr w:rsidR="00BC0B3E" w:rsidRPr="00DE7BF6" w:rsidTr="00E11C0D">
        <w:trPr>
          <w:trHeight w:val="915"/>
        </w:trPr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B3E" w:rsidRPr="00DE7BF6" w:rsidRDefault="00BC0B3E" w:rsidP="00BC0B3E">
            <w:pPr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 xml:space="preserve">Межбюджетные трансферты бюджетам муниципальных районов </w:t>
            </w:r>
            <w:proofErr w:type="gramStart"/>
            <w:r w:rsidRPr="00DE7BF6">
              <w:rPr>
                <w:rFonts w:ascii="Arial" w:hAnsi="Arial" w:cs="Arial"/>
                <w:sz w:val="18"/>
                <w:szCs w:val="18"/>
              </w:rPr>
              <w:t>из бюджетов поселений на исполнение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5210000000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73 963,6</w:t>
            </w:r>
          </w:p>
        </w:tc>
      </w:tr>
      <w:tr w:rsidR="00BC0B3E" w:rsidRPr="00DE7BF6" w:rsidTr="00E11C0D">
        <w:trPr>
          <w:trHeight w:val="1140"/>
        </w:trPr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B3E" w:rsidRPr="00DE7BF6" w:rsidRDefault="00BC0B3E" w:rsidP="00E11C0D">
            <w:pPr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Межбюджетные трансферты на исполнение полномочий по решению вопросов местного значения в части содержания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5210006060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42 070,1</w:t>
            </w:r>
          </w:p>
        </w:tc>
      </w:tr>
      <w:tr w:rsidR="00BC0B3E" w:rsidRPr="00DE7BF6" w:rsidTr="00E11C0D">
        <w:trPr>
          <w:trHeight w:val="255"/>
        </w:trPr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B3E" w:rsidRPr="00DE7BF6" w:rsidRDefault="00BC0B3E" w:rsidP="00BC0B3E">
            <w:pPr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5210006060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42 070,1</w:t>
            </w:r>
          </w:p>
        </w:tc>
      </w:tr>
      <w:tr w:rsidR="00BC0B3E" w:rsidRPr="00DE7BF6" w:rsidTr="00E11C0D">
        <w:trPr>
          <w:trHeight w:val="255"/>
        </w:trPr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B3E" w:rsidRPr="00DE7BF6" w:rsidRDefault="00BC0B3E" w:rsidP="00BC0B3E">
            <w:pPr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5210006060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42 070,1</w:t>
            </w:r>
          </w:p>
        </w:tc>
      </w:tr>
      <w:tr w:rsidR="00BC0B3E" w:rsidRPr="00DE7BF6" w:rsidTr="00E11C0D">
        <w:trPr>
          <w:trHeight w:val="1140"/>
        </w:trPr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B3E" w:rsidRPr="00DE7BF6" w:rsidRDefault="00BC0B3E" w:rsidP="00BC0B3E">
            <w:pPr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Межбюджетные трансферты на исполнение полномочий по осуществлению дорожной деятельности в отношении автодорог местного значения в границах населенных пунктов поселения (дорожный фонд - ремонт и содержание автодорог)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5210006460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27 707,9</w:t>
            </w:r>
          </w:p>
        </w:tc>
      </w:tr>
      <w:tr w:rsidR="00BC0B3E" w:rsidRPr="00DE7BF6" w:rsidTr="00E11C0D">
        <w:trPr>
          <w:trHeight w:val="255"/>
        </w:trPr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B3E" w:rsidRPr="00DE7BF6" w:rsidRDefault="00BC0B3E" w:rsidP="00BC0B3E">
            <w:pPr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5210006460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27 707,9</w:t>
            </w:r>
          </w:p>
        </w:tc>
      </w:tr>
      <w:tr w:rsidR="00BC0B3E" w:rsidRPr="00DE7BF6" w:rsidTr="00E11C0D">
        <w:trPr>
          <w:trHeight w:val="255"/>
        </w:trPr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B3E" w:rsidRPr="00DE7BF6" w:rsidRDefault="00BC0B3E" w:rsidP="00BC0B3E">
            <w:pPr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5210006460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27 707,9</w:t>
            </w:r>
          </w:p>
        </w:tc>
      </w:tr>
      <w:tr w:rsidR="00BC0B3E" w:rsidRPr="00DE7BF6" w:rsidTr="00E11C0D">
        <w:trPr>
          <w:trHeight w:val="690"/>
        </w:trPr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B3E" w:rsidRPr="00DE7BF6" w:rsidRDefault="00BC0B3E" w:rsidP="00BC0B3E">
            <w:pPr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Иные межбюджетные трансферты на реализацию МП "Повышение безопасности дорожного движения в МО город Вольск на 2013 - 2016 годы"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5210006530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4 185,6</w:t>
            </w:r>
          </w:p>
        </w:tc>
      </w:tr>
      <w:tr w:rsidR="00BC0B3E" w:rsidRPr="00DE7BF6" w:rsidTr="00E11C0D">
        <w:trPr>
          <w:trHeight w:val="255"/>
        </w:trPr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B3E" w:rsidRPr="00DE7BF6" w:rsidRDefault="00BC0B3E" w:rsidP="00BC0B3E">
            <w:pPr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5210006530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4 185,6</w:t>
            </w:r>
          </w:p>
        </w:tc>
      </w:tr>
      <w:tr w:rsidR="00BC0B3E" w:rsidRPr="00DE7BF6" w:rsidTr="00E11C0D">
        <w:trPr>
          <w:trHeight w:val="255"/>
        </w:trPr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B3E" w:rsidRPr="00DE7BF6" w:rsidRDefault="00BC0B3E" w:rsidP="00BC0B3E">
            <w:pPr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5210006530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4 185,6</w:t>
            </w:r>
          </w:p>
        </w:tc>
      </w:tr>
      <w:tr w:rsidR="00BC0B3E" w:rsidRPr="00DE7BF6" w:rsidTr="00E11C0D">
        <w:trPr>
          <w:trHeight w:val="255"/>
        </w:trPr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B3E" w:rsidRPr="00DE7BF6" w:rsidRDefault="00BC0B3E" w:rsidP="00BC0B3E">
            <w:pPr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300,0</w:t>
            </w:r>
          </w:p>
        </w:tc>
      </w:tr>
      <w:tr w:rsidR="00BC0B3E" w:rsidRPr="00DE7BF6" w:rsidTr="00E11C0D">
        <w:trPr>
          <w:trHeight w:val="255"/>
        </w:trPr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B3E" w:rsidRPr="00DE7BF6" w:rsidRDefault="00BC0B3E" w:rsidP="00E11C0D">
            <w:pPr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Муниципальные программы муниципальных образований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7950000000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300,0</w:t>
            </w:r>
          </w:p>
        </w:tc>
      </w:tr>
      <w:tr w:rsidR="00BC0B3E" w:rsidRPr="00DE7BF6" w:rsidTr="00E11C0D">
        <w:trPr>
          <w:trHeight w:val="255"/>
        </w:trPr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B3E" w:rsidRPr="00DE7BF6" w:rsidRDefault="00BC0B3E" w:rsidP="00E11C0D">
            <w:pPr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Муниципальные программы муниципальных образований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79500L0000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300,0</w:t>
            </w:r>
          </w:p>
        </w:tc>
      </w:tr>
      <w:tr w:rsidR="00BC0B3E" w:rsidRPr="00DE7BF6" w:rsidTr="00E11C0D">
        <w:trPr>
          <w:trHeight w:val="690"/>
        </w:trPr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B3E" w:rsidRPr="00DE7BF6" w:rsidRDefault="00BC0B3E" w:rsidP="00BC0B3E">
            <w:pPr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 xml:space="preserve"> МП "Развитие малого и среднего предпринимательства на территории муниципального образования город Вольск на 2016 год"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79500L0641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300,0</w:t>
            </w:r>
          </w:p>
        </w:tc>
      </w:tr>
      <w:tr w:rsidR="00BC0B3E" w:rsidRPr="00DE7BF6" w:rsidTr="00E11C0D">
        <w:trPr>
          <w:trHeight w:val="255"/>
        </w:trPr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B3E" w:rsidRPr="00DE7BF6" w:rsidRDefault="00BC0B3E" w:rsidP="00BC0B3E">
            <w:pPr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79500L0641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300,0</w:t>
            </w:r>
          </w:p>
        </w:tc>
      </w:tr>
      <w:tr w:rsidR="00BC0B3E" w:rsidRPr="00DE7BF6" w:rsidTr="00E11C0D">
        <w:trPr>
          <w:trHeight w:val="690"/>
        </w:trPr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B3E" w:rsidRPr="00DE7BF6" w:rsidRDefault="00BC0B3E" w:rsidP="00BC0B3E">
            <w:pPr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79500L0641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810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300,0</w:t>
            </w:r>
          </w:p>
        </w:tc>
      </w:tr>
      <w:tr w:rsidR="00BC0B3E" w:rsidRPr="00DE7BF6" w:rsidTr="00E11C0D">
        <w:trPr>
          <w:trHeight w:val="255"/>
        </w:trPr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B3E" w:rsidRPr="00DE7BF6" w:rsidRDefault="00BC0B3E" w:rsidP="00BC0B3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E7BF6">
              <w:rPr>
                <w:rFonts w:ascii="Arial" w:hAnsi="Arial" w:cs="Arial"/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E7BF6">
              <w:rPr>
                <w:rFonts w:ascii="Arial" w:hAnsi="Arial" w:cs="Arial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E7BF6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E7BF6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E7BF6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E7BF6">
              <w:rPr>
                <w:rFonts w:ascii="Arial" w:hAnsi="Arial" w:cs="Arial"/>
                <w:b/>
                <w:bCs/>
                <w:sz w:val="18"/>
                <w:szCs w:val="18"/>
              </w:rPr>
              <w:t>55 832,1</w:t>
            </w:r>
          </w:p>
        </w:tc>
      </w:tr>
      <w:tr w:rsidR="00BC0B3E" w:rsidRPr="00DE7BF6" w:rsidTr="00E11C0D">
        <w:trPr>
          <w:trHeight w:val="255"/>
        </w:trPr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B3E" w:rsidRPr="00DE7BF6" w:rsidRDefault="00BC0B3E" w:rsidP="00BC0B3E">
            <w:pPr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Жилищное хозяйство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7 186,6</w:t>
            </w:r>
          </w:p>
        </w:tc>
      </w:tr>
      <w:tr w:rsidR="00BC0B3E" w:rsidRPr="00DE7BF6" w:rsidTr="00E11C0D">
        <w:trPr>
          <w:trHeight w:val="915"/>
        </w:trPr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B3E" w:rsidRPr="00DE7BF6" w:rsidRDefault="00BC0B3E" w:rsidP="00BC0B3E">
            <w:pPr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 xml:space="preserve">Межбюджетные трансферты бюджетам муниципальных районов </w:t>
            </w:r>
            <w:proofErr w:type="gramStart"/>
            <w:r w:rsidRPr="00DE7BF6">
              <w:rPr>
                <w:rFonts w:ascii="Arial" w:hAnsi="Arial" w:cs="Arial"/>
                <w:sz w:val="18"/>
                <w:szCs w:val="18"/>
              </w:rPr>
              <w:t>из бюджетов поселений на исполнение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5210000000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7 186,6</w:t>
            </w:r>
          </w:p>
        </w:tc>
      </w:tr>
      <w:tr w:rsidR="00BC0B3E" w:rsidRPr="00DE7BF6" w:rsidTr="00E11C0D">
        <w:trPr>
          <w:trHeight w:val="915"/>
        </w:trPr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B3E" w:rsidRPr="00DE7BF6" w:rsidRDefault="00BC0B3E" w:rsidP="00BC0B3E">
            <w:pPr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 xml:space="preserve">Межбюджетные трансферты бюджетам муниципальных районов </w:t>
            </w:r>
            <w:proofErr w:type="gramStart"/>
            <w:r w:rsidRPr="00DE7BF6">
              <w:rPr>
                <w:rFonts w:ascii="Arial" w:hAnsi="Arial" w:cs="Arial"/>
                <w:sz w:val="18"/>
                <w:szCs w:val="18"/>
              </w:rPr>
              <w:t>из бюджетов поселений на исполнение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5210000000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7 186,6</w:t>
            </w:r>
          </w:p>
        </w:tc>
      </w:tr>
      <w:tr w:rsidR="00BC0B3E" w:rsidRPr="00DE7BF6" w:rsidTr="00E11C0D">
        <w:trPr>
          <w:trHeight w:val="1140"/>
        </w:trPr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B3E" w:rsidRPr="00DE7BF6" w:rsidRDefault="00BC0B3E" w:rsidP="00E11C0D">
            <w:pPr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Межбюджетные трансферты на исполнение полномочий по решению вопросов местного значения в части капитального ремонта государственного жилищного фонда субъектов РФ и муниципального жилищного фонда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5210006050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1 105,7</w:t>
            </w:r>
          </w:p>
        </w:tc>
      </w:tr>
      <w:tr w:rsidR="00BC0B3E" w:rsidRPr="00DE7BF6" w:rsidTr="00E11C0D">
        <w:trPr>
          <w:trHeight w:val="255"/>
        </w:trPr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B3E" w:rsidRPr="00DE7BF6" w:rsidRDefault="00BC0B3E" w:rsidP="00BC0B3E">
            <w:pPr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5210006050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1 105,7</w:t>
            </w:r>
          </w:p>
        </w:tc>
      </w:tr>
      <w:tr w:rsidR="00BC0B3E" w:rsidRPr="00DE7BF6" w:rsidTr="00E11C0D">
        <w:trPr>
          <w:trHeight w:val="255"/>
        </w:trPr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B3E" w:rsidRPr="00DE7BF6" w:rsidRDefault="00BC0B3E" w:rsidP="00BC0B3E">
            <w:pPr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5210006050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1 105,7</w:t>
            </w:r>
          </w:p>
        </w:tc>
      </w:tr>
      <w:tr w:rsidR="00BC0B3E" w:rsidRPr="00DE7BF6" w:rsidTr="00E11C0D">
        <w:trPr>
          <w:trHeight w:val="1365"/>
        </w:trPr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B3E" w:rsidRPr="00DE7BF6" w:rsidRDefault="00BC0B3E" w:rsidP="00BC0B3E">
            <w:pPr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Межбюджетные трансферты на исполнение полномочий по решению вопросов местного значения на обеспечение жильем граждан, проживающих в поселении и нуждающихся в улучшении жилищных условий, жилыми помещениями в соответствии с жилищным законодательством (предоставление по решению суда)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5210006210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5 227,9</w:t>
            </w:r>
          </w:p>
        </w:tc>
      </w:tr>
      <w:tr w:rsidR="00BC0B3E" w:rsidRPr="00DE7BF6" w:rsidTr="00E11C0D">
        <w:trPr>
          <w:trHeight w:val="255"/>
        </w:trPr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B3E" w:rsidRPr="00DE7BF6" w:rsidRDefault="00BC0B3E" w:rsidP="00BC0B3E">
            <w:pPr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5210006210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5 227,9</w:t>
            </w:r>
          </w:p>
        </w:tc>
      </w:tr>
      <w:tr w:rsidR="00BC0B3E" w:rsidRPr="00DE7BF6" w:rsidTr="00E11C0D">
        <w:trPr>
          <w:trHeight w:val="255"/>
        </w:trPr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B3E" w:rsidRPr="00DE7BF6" w:rsidRDefault="00BC0B3E" w:rsidP="00BC0B3E">
            <w:pPr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5210006210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5 227,9</w:t>
            </w:r>
          </w:p>
        </w:tc>
      </w:tr>
      <w:tr w:rsidR="00BC0B3E" w:rsidRPr="00DE7BF6" w:rsidTr="00E11C0D">
        <w:trPr>
          <w:trHeight w:val="690"/>
        </w:trPr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B3E" w:rsidRPr="00DE7BF6" w:rsidRDefault="00BC0B3E" w:rsidP="00E11C0D">
            <w:pPr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Межбюджетные трансферты на исполнение полномочий по решению вопросов местного значения содержания муниципального жилищного фонда (капитальный ремонт)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5210006220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853,0</w:t>
            </w:r>
          </w:p>
        </w:tc>
      </w:tr>
      <w:tr w:rsidR="00BC0B3E" w:rsidRPr="00DE7BF6" w:rsidTr="00E11C0D">
        <w:trPr>
          <w:trHeight w:val="255"/>
        </w:trPr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B3E" w:rsidRPr="00DE7BF6" w:rsidRDefault="00BC0B3E" w:rsidP="00BC0B3E">
            <w:pPr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5210006220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853,0</w:t>
            </w:r>
          </w:p>
        </w:tc>
      </w:tr>
      <w:tr w:rsidR="00BC0B3E" w:rsidRPr="00DE7BF6" w:rsidTr="00E11C0D">
        <w:trPr>
          <w:trHeight w:val="255"/>
        </w:trPr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B3E" w:rsidRPr="00DE7BF6" w:rsidRDefault="00BC0B3E" w:rsidP="00BC0B3E">
            <w:pPr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5210006220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853,0</w:t>
            </w:r>
          </w:p>
        </w:tc>
      </w:tr>
      <w:tr w:rsidR="00BC0B3E" w:rsidRPr="00DE7BF6" w:rsidTr="00E11C0D">
        <w:trPr>
          <w:trHeight w:val="255"/>
        </w:trPr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B3E" w:rsidRPr="00DE7BF6" w:rsidRDefault="00BC0B3E" w:rsidP="00BC0B3E">
            <w:pPr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Коммунальное хозяйство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2 951,3</w:t>
            </w:r>
          </w:p>
        </w:tc>
      </w:tr>
      <w:tr w:rsidR="00BC0B3E" w:rsidRPr="00DE7BF6" w:rsidTr="00E11C0D">
        <w:trPr>
          <w:trHeight w:val="915"/>
        </w:trPr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B3E" w:rsidRPr="00DE7BF6" w:rsidRDefault="00BC0B3E" w:rsidP="00BC0B3E">
            <w:pPr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 xml:space="preserve">Межбюджетные трансферты бюджетам муниципальных районов </w:t>
            </w:r>
            <w:proofErr w:type="gramStart"/>
            <w:r w:rsidRPr="00DE7BF6">
              <w:rPr>
                <w:rFonts w:ascii="Arial" w:hAnsi="Arial" w:cs="Arial"/>
                <w:sz w:val="18"/>
                <w:szCs w:val="18"/>
              </w:rPr>
              <w:t>из бюджетов поселений на исполнение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5210000000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2 951,3</w:t>
            </w:r>
          </w:p>
        </w:tc>
      </w:tr>
      <w:tr w:rsidR="00BC0B3E" w:rsidRPr="00DE7BF6" w:rsidTr="00E11C0D">
        <w:trPr>
          <w:trHeight w:val="915"/>
        </w:trPr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B3E" w:rsidRPr="00DE7BF6" w:rsidRDefault="00BC0B3E" w:rsidP="00BC0B3E">
            <w:pPr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 xml:space="preserve">Межбюджетные трансферты бюджетам муниципальных районов </w:t>
            </w:r>
            <w:proofErr w:type="gramStart"/>
            <w:r w:rsidRPr="00DE7BF6">
              <w:rPr>
                <w:rFonts w:ascii="Arial" w:hAnsi="Arial" w:cs="Arial"/>
                <w:sz w:val="18"/>
                <w:szCs w:val="18"/>
              </w:rPr>
              <w:t>из бюджетов поселений на исполнение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5210000000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2 951,3</w:t>
            </w:r>
          </w:p>
        </w:tc>
      </w:tr>
      <w:tr w:rsidR="00BC0B3E" w:rsidRPr="00DE7BF6" w:rsidTr="00E11C0D">
        <w:trPr>
          <w:trHeight w:val="915"/>
        </w:trPr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B3E" w:rsidRPr="00DE7BF6" w:rsidRDefault="00BC0B3E" w:rsidP="00BC0B3E">
            <w:pPr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 xml:space="preserve">Межбюджетные трансферты на исполнение полномочий по решению вопросов местного значения в части организации в границах поселений </w:t>
            </w:r>
            <w:proofErr w:type="spellStart"/>
            <w:r w:rsidRPr="00DE7BF6">
              <w:rPr>
                <w:rFonts w:ascii="Arial" w:hAnsi="Arial" w:cs="Arial"/>
                <w:sz w:val="18"/>
                <w:szCs w:val="18"/>
              </w:rPr>
              <w:t>электр</w:t>
            </w:r>
            <w:proofErr w:type="gramStart"/>
            <w:r w:rsidRPr="00DE7BF6">
              <w:rPr>
                <w:rFonts w:ascii="Arial" w:hAnsi="Arial" w:cs="Arial"/>
                <w:sz w:val="18"/>
                <w:szCs w:val="18"/>
              </w:rPr>
              <w:t>о</w:t>
            </w:r>
            <w:proofErr w:type="spellEnd"/>
            <w:r w:rsidRPr="00DE7BF6">
              <w:rPr>
                <w:rFonts w:ascii="Arial" w:hAnsi="Arial" w:cs="Arial"/>
                <w:sz w:val="18"/>
                <w:szCs w:val="18"/>
              </w:rPr>
              <w:t>-</w:t>
            </w:r>
            <w:proofErr w:type="gramEnd"/>
            <w:r w:rsidRPr="00DE7BF6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DE7BF6">
              <w:rPr>
                <w:rFonts w:ascii="Arial" w:hAnsi="Arial" w:cs="Arial"/>
                <w:sz w:val="18"/>
                <w:szCs w:val="18"/>
              </w:rPr>
              <w:t>газо</w:t>
            </w:r>
            <w:proofErr w:type="spellEnd"/>
            <w:r w:rsidRPr="00DE7BF6">
              <w:rPr>
                <w:rFonts w:ascii="Arial" w:hAnsi="Arial" w:cs="Arial"/>
                <w:sz w:val="18"/>
                <w:szCs w:val="18"/>
              </w:rPr>
              <w:t>- и водоснабжения населения, водоотведение, снабжения населения топливом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5210006070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1 331,3</w:t>
            </w:r>
          </w:p>
        </w:tc>
      </w:tr>
      <w:tr w:rsidR="00BC0B3E" w:rsidRPr="00DE7BF6" w:rsidTr="00E11C0D">
        <w:trPr>
          <w:trHeight w:val="255"/>
        </w:trPr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B3E" w:rsidRPr="00DE7BF6" w:rsidRDefault="00BC0B3E" w:rsidP="00BC0B3E">
            <w:pPr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5210006070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1 331,3</w:t>
            </w:r>
          </w:p>
        </w:tc>
      </w:tr>
      <w:tr w:rsidR="00BC0B3E" w:rsidRPr="00DE7BF6" w:rsidTr="00E11C0D">
        <w:trPr>
          <w:trHeight w:val="255"/>
        </w:trPr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B3E" w:rsidRPr="00DE7BF6" w:rsidRDefault="00BC0B3E" w:rsidP="00BC0B3E">
            <w:pPr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5210006070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1 331,3</w:t>
            </w:r>
          </w:p>
        </w:tc>
      </w:tr>
      <w:tr w:rsidR="00BC0B3E" w:rsidRPr="00DE7BF6" w:rsidTr="00560D92">
        <w:trPr>
          <w:trHeight w:val="412"/>
        </w:trPr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B3E" w:rsidRPr="00DE7BF6" w:rsidRDefault="00BC0B3E" w:rsidP="00BC0B3E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DE7BF6">
              <w:rPr>
                <w:rFonts w:ascii="Arial" w:hAnsi="Arial" w:cs="Arial"/>
                <w:sz w:val="18"/>
                <w:szCs w:val="18"/>
              </w:rPr>
              <w:t>Иные межбюджетные трансферты на осуществление дополнительных мер социальной поддержки и социальной помощи для отдельных категорий граждан на предоставление субсидии на возмещение недополученных доходов, в связи с оказанием услуг отдельным категориям граждан (малоимущие и многодетные граждане, инвалиды, пенсионеры, размер пенсии которых не превышает средний размер трудовой пенсии в Вольском районе), пользующимся льготами на услуги бань на территории муниципального образования город Вольск</w:t>
            </w:r>
            <w:proofErr w:type="gramEnd"/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5210006240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1 620,0</w:t>
            </w:r>
          </w:p>
        </w:tc>
      </w:tr>
      <w:tr w:rsidR="00BC0B3E" w:rsidRPr="00DE7BF6" w:rsidTr="00E11C0D">
        <w:trPr>
          <w:trHeight w:val="255"/>
        </w:trPr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B3E" w:rsidRPr="00DE7BF6" w:rsidRDefault="00BC0B3E" w:rsidP="00BC0B3E">
            <w:pPr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5210006240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1 620,0</w:t>
            </w:r>
          </w:p>
        </w:tc>
      </w:tr>
      <w:tr w:rsidR="00BC0B3E" w:rsidRPr="00DE7BF6" w:rsidTr="00E11C0D">
        <w:trPr>
          <w:trHeight w:val="255"/>
        </w:trPr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B3E" w:rsidRPr="00DE7BF6" w:rsidRDefault="00BC0B3E" w:rsidP="00BC0B3E">
            <w:pPr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5210006240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1 620,0</w:t>
            </w:r>
          </w:p>
        </w:tc>
      </w:tr>
      <w:tr w:rsidR="00BC0B3E" w:rsidRPr="00DE7BF6" w:rsidTr="00E11C0D">
        <w:trPr>
          <w:trHeight w:val="255"/>
        </w:trPr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B3E" w:rsidRPr="00DE7BF6" w:rsidRDefault="00BC0B3E" w:rsidP="00BC0B3E">
            <w:pPr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Благоустройство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40 494,2</w:t>
            </w:r>
          </w:p>
        </w:tc>
      </w:tr>
      <w:tr w:rsidR="00BC0B3E" w:rsidRPr="00DE7BF6" w:rsidTr="00E11C0D">
        <w:trPr>
          <w:trHeight w:val="915"/>
        </w:trPr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B3E" w:rsidRPr="00DE7BF6" w:rsidRDefault="00BC0B3E" w:rsidP="00BC0B3E">
            <w:pPr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lastRenderedPageBreak/>
              <w:t xml:space="preserve">Межбюджетные трансферты бюджетам муниципальных районов </w:t>
            </w:r>
            <w:proofErr w:type="gramStart"/>
            <w:r w:rsidRPr="00DE7BF6">
              <w:rPr>
                <w:rFonts w:ascii="Arial" w:hAnsi="Arial" w:cs="Arial"/>
                <w:sz w:val="18"/>
                <w:szCs w:val="18"/>
              </w:rPr>
              <w:t>из бюджетов поселений на исполнение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5210000000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40 494,2</w:t>
            </w:r>
          </w:p>
        </w:tc>
      </w:tr>
      <w:tr w:rsidR="00BC0B3E" w:rsidRPr="00DE7BF6" w:rsidTr="00E11C0D">
        <w:trPr>
          <w:trHeight w:val="915"/>
        </w:trPr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B3E" w:rsidRPr="00DE7BF6" w:rsidRDefault="00BC0B3E" w:rsidP="00BC0B3E">
            <w:pPr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 xml:space="preserve">Межбюджетные трансферты бюджетам муниципальных районов </w:t>
            </w:r>
            <w:proofErr w:type="gramStart"/>
            <w:r w:rsidRPr="00DE7BF6">
              <w:rPr>
                <w:rFonts w:ascii="Arial" w:hAnsi="Arial" w:cs="Arial"/>
                <w:sz w:val="18"/>
                <w:szCs w:val="18"/>
              </w:rPr>
              <w:t>из бюджетов поселений на исполнение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5210000000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40 494,2</w:t>
            </w:r>
          </w:p>
        </w:tc>
      </w:tr>
      <w:tr w:rsidR="00BC0B3E" w:rsidRPr="00DE7BF6" w:rsidTr="00E11C0D">
        <w:trPr>
          <w:trHeight w:val="690"/>
        </w:trPr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B3E" w:rsidRPr="00DE7BF6" w:rsidRDefault="00BC0B3E" w:rsidP="00BC0B3E">
            <w:pPr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Межбюджетные трансферты на исполнение полномочий по решению вопросов местного значения в части озеленения в границах населенных пунктов поселения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5210006100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2 461,0</w:t>
            </w:r>
          </w:p>
        </w:tc>
      </w:tr>
      <w:tr w:rsidR="00BC0B3E" w:rsidRPr="00DE7BF6" w:rsidTr="00E11C0D">
        <w:trPr>
          <w:trHeight w:val="255"/>
        </w:trPr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B3E" w:rsidRPr="00DE7BF6" w:rsidRDefault="00BC0B3E" w:rsidP="00BC0B3E">
            <w:pPr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5210006100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2 461,0</w:t>
            </w:r>
          </w:p>
        </w:tc>
      </w:tr>
      <w:tr w:rsidR="00BC0B3E" w:rsidRPr="00DE7BF6" w:rsidTr="00E11C0D">
        <w:trPr>
          <w:trHeight w:val="255"/>
        </w:trPr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B3E" w:rsidRPr="00DE7BF6" w:rsidRDefault="00BC0B3E" w:rsidP="00BC0B3E">
            <w:pPr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5210006100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2 461,0</w:t>
            </w:r>
          </w:p>
        </w:tc>
      </w:tr>
      <w:tr w:rsidR="00BC0B3E" w:rsidRPr="00DE7BF6" w:rsidTr="00E11C0D">
        <w:trPr>
          <w:trHeight w:val="690"/>
        </w:trPr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B3E" w:rsidRPr="00DE7BF6" w:rsidRDefault="00BC0B3E" w:rsidP="00E11C0D">
            <w:pPr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Межбюджетные трансферты на исполнение полномочий по решению вопросов местного значения в части организации освещения улиц поселений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5210006110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17 170,9</w:t>
            </w:r>
          </w:p>
        </w:tc>
      </w:tr>
      <w:tr w:rsidR="00BC0B3E" w:rsidRPr="00DE7BF6" w:rsidTr="00E11C0D">
        <w:trPr>
          <w:trHeight w:val="255"/>
        </w:trPr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B3E" w:rsidRPr="00DE7BF6" w:rsidRDefault="00BC0B3E" w:rsidP="00BC0B3E">
            <w:pPr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5210006110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17 170,9</w:t>
            </w:r>
          </w:p>
        </w:tc>
      </w:tr>
      <w:tr w:rsidR="00BC0B3E" w:rsidRPr="00DE7BF6" w:rsidTr="00E11C0D">
        <w:trPr>
          <w:trHeight w:val="255"/>
        </w:trPr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B3E" w:rsidRPr="00DE7BF6" w:rsidRDefault="00BC0B3E" w:rsidP="00BC0B3E">
            <w:pPr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5210006110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17 170,9</w:t>
            </w:r>
          </w:p>
        </w:tc>
      </w:tr>
      <w:tr w:rsidR="00BC0B3E" w:rsidRPr="00DE7BF6" w:rsidTr="00E11C0D">
        <w:trPr>
          <w:trHeight w:val="690"/>
        </w:trPr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B3E" w:rsidRPr="00DE7BF6" w:rsidRDefault="00BC0B3E" w:rsidP="00BC0B3E">
            <w:pPr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Межбюджетные трансферты на исполнение полномочий по решению вопросов местного значения в части организации благоустройства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5210006140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20 287,3</w:t>
            </w:r>
          </w:p>
        </w:tc>
      </w:tr>
      <w:tr w:rsidR="00BC0B3E" w:rsidRPr="00DE7BF6" w:rsidTr="00E11C0D">
        <w:trPr>
          <w:trHeight w:val="255"/>
        </w:trPr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B3E" w:rsidRPr="00DE7BF6" w:rsidRDefault="00BC0B3E" w:rsidP="00BC0B3E">
            <w:pPr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5210006140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20 287,3</w:t>
            </w:r>
          </w:p>
        </w:tc>
      </w:tr>
      <w:tr w:rsidR="00BC0B3E" w:rsidRPr="00DE7BF6" w:rsidTr="00E11C0D">
        <w:trPr>
          <w:trHeight w:val="255"/>
        </w:trPr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B3E" w:rsidRPr="00DE7BF6" w:rsidRDefault="00BC0B3E" w:rsidP="00BC0B3E">
            <w:pPr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5210006140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20 287,3</w:t>
            </w:r>
          </w:p>
        </w:tc>
      </w:tr>
      <w:tr w:rsidR="00BC0B3E" w:rsidRPr="00DE7BF6" w:rsidTr="00E11C0D">
        <w:trPr>
          <w:trHeight w:val="915"/>
        </w:trPr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B3E" w:rsidRPr="00DE7BF6" w:rsidRDefault="00BC0B3E" w:rsidP="00BC0B3E">
            <w:pPr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 xml:space="preserve">Межбюджетные трансферты </w:t>
            </w:r>
            <w:proofErr w:type="gramStart"/>
            <w:r w:rsidRPr="00DE7BF6">
              <w:rPr>
                <w:rFonts w:ascii="Arial" w:hAnsi="Arial" w:cs="Arial"/>
                <w:sz w:val="18"/>
                <w:szCs w:val="18"/>
              </w:rPr>
              <w:t>на исполнение полномочий по решению вопросов местного значения в части осуществления мероприятий по обеспечению безопасности людей на водных объектах</w:t>
            </w:r>
            <w:proofErr w:type="gramEnd"/>
            <w:r w:rsidRPr="00DE7BF6">
              <w:rPr>
                <w:rFonts w:ascii="Arial" w:hAnsi="Arial" w:cs="Arial"/>
                <w:sz w:val="18"/>
                <w:szCs w:val="18"/>
              </w:rPr>
              <w:t>, охране их жизни и здоровья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5210006280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575,0</w:t>
            </w:r>
          </w:p>
        </w:tc>
      </w:tr>
      <w:tr w:rsidR="00BC0B3E" w:rsidRPr="00DE7BF6" w:rsidTr="00E11C0D">
        <w:trPr>
          <w:trHeight w:val="255"/>
        </w:trPr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B3E" w:rsidRPr="00DE7BF6" w:rsidRDefault="00BC0B3E" w:rsidP="00BC0B3E">
            <w:pPr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5210006280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575,0</w:t>
            </w:r>
          </w:p>
        </w:tc>
      </w:tr>
      <w:tr w:rsidR="00BC0B3E" w:rsidRPr="00DE7BF6" w:rsidTr="00E11C0D">
        <w:trPr>
          <w:trHeight w:val="255"/>
        </w:trPr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B3E" w:rsidRPr="00DE7BF6" w:rsidRDefault="00BC0B3E" w:rsidP="00BC0B3E">
            <w:pPr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5210006280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575,0</w:t>
            </w:r>
          </w:p>
        </w:tc>
      </w:tr>
      <w:tr w:rsidR="00BC0B3E" w:rsidRPr="00DE7BF6" w:rsidTr="00E11C0D">
        <w:trPr>
          <w:trHeight w:val="465"/>
        </w:trPr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B3E" w:rsidRPr="00DE7BF6" w:rsidRDefault="00BC0B3E" w:rsidP="00BC0B3E">
            <w:pPr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5 200,0</w:t>
            </w:r>
          </w:p>
        </w:tc>
      </w:tr>
      <w:tr w:rsidR="00BC0B3E" w:rsidRPr="00DE7BF6" w:rsidTr="00E11C0D">
        <w:trPr>
          <w:trHeight w:val="915"/>
        </w:trPr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B3E" w:rsidRPr="00DE7BF6" w:rsidRDefault="00BC0B3E" w:rsidP="00BC0B3E">
            <w:pPr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 xml:space="preserve">Межбюджетные трансферты бюджетам муниципальных районов </w:t>
            </w:r>
            <w:proofErr w:type="gramStart"/>
            <w:r w:rsidRPr="00DE7BF6">
              <w:rPr>
                <w:rFonts w:ascii="Arial" w:hAnsi="Arial" w:cs="Arial"/>
                <w:sz w:val="18"/>
                <w:szCs w:val="18"/>
              </w:rPr>
              <w:t>из бюджетов поселений на исполнение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5210000000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5 200,0</w:t>
            </w:r>
          </w:p>
        </w:tc>
      </w:tr>
      <w:tr w:rsidR="00BC0B3E" w:rsidRPr="00DE7BF6" w:rsidTr="00E11C0D">
        <w:trPr>
          <w:trHeight w:val="915"/>
        </w:trPr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B3E" w:rsidRPr="00DE7BF6" w:rsidRDefault="00BC0B3E" w:rsidP="00BC0B3E">
            <w:pPr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 xml:space="preserve">Межбюджетные трансферты бюджетам муниципальных районов </w:t>
            </w:r>
            <w:proofErr w:type="gramStart"/>
            <w:r w:rsidRPr="00DE7BF6">
              <w:rPr>
                <w:rFonts w:ascii="Arial" w:hAnsi="Arial" w:cs="Arial"/>
                <w:sz w:val="18"/>
                <w:szCs w:val="18"/>
              </w:rPr>
              <w:t>из бюджетов поселений на исполнение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5210000000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5 200,0</w:t>
            </w:r>
          </w:p>
        </w:tc>
      </w:tr>
      <w:tr w:rsidR="00BC0B3E" w:rsidRPr="00DE7BF6" w:rsidTr="00E11C0D">
        <w:trPr>
          <w:trHeight w:val="915"/>
        </w:trPr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B3E" w:rsidRPr="00DE7BF6" w:rsidRDefault="00BC0B3E" w:rsidP="00BC0B3E">
            <w:pPr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Межбюджетные трансферты на исполнение полномочий по решению вопросов местного значения в части владения, пользования и распоряжения имуществом, находящимся в муниципальной собственности поселения (уплата налогов)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5210006150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2 500,0</w:t>
            </w:r>
          </w:p>
        </w:tc>
      </w:tr>
      <w:tr w:rsidR="00BC0B3E" w:rsidRPr="00DE7BF6" w:rsidTr="00E11C0D">
        <w:trPr>
          <w:trHeight w:val="255"/>
        </w:trPr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B3E" w:rsidRPr="00DE7BF6" w:rsidRDefault="00BC0B3E" w:rsidP="00BC0B3E">
            <w:pPr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5210006150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2 500,0</w:t>
            </w:r>
          </w:p>
        </w:tc>
      </w:tr>
      <w:tr w:rsidR="00BC0B3E" w:rsidRPr="00DE7BF6" w:rsidTr="00E11C0D">
        <w:trPr>
          <w:trHeight w:val="255"/>
        </w:trPr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B3E" w:rsidRPr="00DE7BF6" w:rsidRDefault="00BC0B3E" w:rsidP="00BC0B3E">
            <w:pPr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5210006150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2 500,0</w:t>
            </w:r>
          </w:p>
        </w:tc>
      </w:tr>
      <w:tr w:rsidR="00BC0B3E" w:rsidRPr="00DE7BF6" w:rsidTr="00E11C0D">
        <w:trPr>
          <w:trHeight w:val="1140"/>
        </w:trPr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B3E" w:rsidRPr="00DE7BF6" w:rsidRDefault="00BC0B3E" w:rsidP="00BC0B3E">
            <w:pPr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Межбюджетные трансферты на исполнение полномочий по решению вопросов местного значения в части оплаты труда дополнительной численности муниципальных служащих, переведенных в администрацию ВМР из администрации МО город Вольск для осуществления переданных полномочий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5210006250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2 300,0</w:t>
            </w:r>
          </w:p>
        </w:tc>
      </w:tr>
      <w:tr w:rsidR="00BC0B3E" w:rsidRPr="00DE7BF6" w:rsidTr="00E11C0D">
        <w:trPr>
          <w:trHeight w:val="255"/>
        </w:trPr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B3E" w:rsidRPr="00DE7BF6" w:rsidRDefault="00BC0B3E" w:rsidP="00BC0B3E">
            <w:pPr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5210006250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2 300,0</w:t>
            </w:r>
          </w:p>
        </w:tc>
      </w:tr>
      <w:tr w:rsidR="00BC0B3E" w:rsidRPr="00DE7BF6" w:rsidTr="00E11C0D">
        <w:trPr>
          <w:trHeight w:val="255"/>
        </w:trPr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B3E" w:rsidRPr="00DE7BF6" w:rsidRDefault="00BC0B3E" w:rsidP="00BC0B3E">
            <w:pPr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5210006250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2 300,0</w:t>
            </w:r>
          </w:p>
        </w:tc>
      </w:tr>
      <w:tr w:rsidR="00BC0B3E" w:rsidRPr="00DE7BF6" w:rsidTr="00E11C0D">
        <w:trPr>
          <w:trHeight w:val="915"/>
        </w:trPr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B3E" w:rsidRPr="00DE7BF6" w:rsidRDefault="00BC0B3E" w:rsidP="00BC0B3E">
            <w:pPr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Иные межбюджетные трансферты на осуществление исполнения МП "Осуществление мероприятий по отлову и содержанию безнадзорных животных на территории МО город Вольск на 2016 год"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5210006310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400,0</w:t>
            </w:r>
          </w:p>
        </w:tc>
      </w:tr>
      <w:tr w:rsidR="00BC0B3E" w:rsidRPr="00DE7BF6" w:rsidTr="00E11C0D">
        <w:trPr>
          <w:trHeight w:val="255"/>
        </w:trPr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B3E" w:rsidRPr="00DE7BF6" w:rsidRDefault="00BC0B3E" w:rsidP="00BC0B3E">
            <w:pPr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5210006310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400,0</w:t>
            </w:r>
          </w:p>
        </w:tc>
      </w:tr>
      <w:tr w:rsidR="00BC0B3E" w:rsidRPr="00DE7BF6" w:rsidTr="00E11C0D">
        <w:trPr>
          <w:trHeight w:val="255"/>
        </w:trPr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B3E" w:rsidRPr="00DE7BF6" w:rsidRDefault="00BC0B3E" w:rsidP="00BC0B3E">
            <w:pPr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5210006310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400,0</w:t>
            </w:r>
          </w:p>
        </w:tc>
      </w:tr>
      <w:tr w:rsidR="00BC0B3E" w:rsidRPr="00DE7BF6" w:rsidTr="00E11C0D">
        <w:trPr>
          <w:trHeight w:val="255"/>
        </w:trPr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B3E" w:rsidRPr="00DE7BF6" w:rsidRDefault="00BC0B3E" w:rsidP="00BC0B3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E7BF6">
              <w:rPr>
                <w:rFonts w:ascii="Arial" w:hAnsi="Arial" w:cs="Arial"/>
                <w:b/>
                <w:bCs/>
                <w:sz w:val="18"/>
                <w:szCs w:val="18"/>
              </w:rPr>
              <w:t>Культура и кинематография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E7BF6">
              <w:rPr>
                <w:rFonts w:ascii="Arial" w:hAnsi="Arial" w:cs="Arial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E7BF6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E7BF6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E7BF6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E7BF6">
              <w:rPr>
                <w:rFonts w:ascii="Arial" w:hAnsi="Arial" w:cs="Arial"/>
                <w:b/>
                <w:bCs/>
                <w:sz w:val="18"/>
                <w:szCs w:val="18"/>
              </w:rPr>
              <w:t>28 468,4</w:t>
            </w:r>
          </w:p>
        </w:tc>
      </w:tr>
      <w:tr w:rsidR="00BC0B3E" w:rsidRPr="00DE7BF6" w:rsidTr="00E11C0D">
        <w:trPr>
          <w:trHeight w:val="255"/>
        </w:trPr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B3E" w:rsidRPr="00DE7BF6" w:rsidRDefault="00BC0B3E" w:rsidP="00BC0B3E">
            <w:pPr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Культура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28 163,4</w:t>
            </w:r>
          </w:p>
        </w:tc>
      </w:tr>
      <w:tr w:rsidR="00BC0B3E" w:rsidRPr="00DE7BF6" w:rsidTr="00E11C0D">
        <w:trPr>
          <w:trHeight w:val="915"/>
        </w:trPr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B3E" w:rsidRPr="00DE7BF6" w:rsidRDefault="00BC0B3E" w:rsidP="00BC0B3E">
            <w:pPr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lastRenderedPageBreak/>
              <w:t xml:space="preserve">Межбюджетные трансферты бюджетам муниципальных районов </w:t>
            </w:r>
            <w:proofErr w:type="gramStart"/>
            <w:r w:rsidRPr="00DE7BF6">
              <w:rPr>
                <w:rFonts w:ascii="Arial" w:hAnsi="Arial" w:cs="Arial"/>
                <w:sz w:val="18"/>
                <w:szCs w:val="18"/>
              </w:rPr>
              <w:t>из бюджетов поселений на исполнение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5210000000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28 163,4</w:t>
            </w:r>
          </w:p>
        </w:tc>
      </w:tr>
      <w:tr w:rsidR="00BC0B3E" w:rsidRPr="00DE7BF6" w:rsidTr="00E11C0D">
        <w:trPr>
          <w:trHeight w:val="915"/>
        </w:trPr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B3E" w:rsidRPr="00DE7BF6" w:rsidRDefault="00BC0B3E" w:rsidP="00BC0B3E">
            <w:pPr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 xml:space="preserve">Межбюджетные трансферты бюджетам муниципальных районов </w:t>
            </w:r>
            <w:proofErr w:type="gramStart"/>
            <w:r w:rsidRPr="00DE7BF6">
              <w:rPr>
                <w:rFonts w:ascii="Arial" w:hAnsi="Arial" w:cs="Arial"/>
                <w:sz w:val="18"/>
                <w:szCs w:val="18"/>
              </w:rPr>
              <w:t>из бюджетов поселений на исполнение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5210000000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28 163,4</w:t>
            </w:r>
          </w:p>
        </w:tc>
      </w:tr>
      <w:tr w:rsidR="00BC0B3E" w:rsidRPr="00DE7BF6" w:rsidTr="00E11C0D">
        <w:trPr>
          <w:trHeight w:val="1140"/>
        </w:trPr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B3E" w:rsidRPr="00DE7BF6" w:rsidRDefault="00BC0B3E" w:rsidP="00BC0B3E">
            <w:pPr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Межбюджетные трансферты на исполнение полномочий по решению вопросов местного значения в части организации библиотечного обслуживания населения, 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5210006030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6 185,8</w:t>
            </w:r>
          </w:p>
        </w:tc>
      </w:tr>
      <w:tr w:rsidR="00BC0B3E" w:rsidRPr="00DE7BF6" w:rsidTr="00E11C0D">
        <w:trPr>
          <w:trHeight w:val="255"/>
        </w:trPr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B3E" w:rsidRPr="00DE7BF6" w:rsidRDefault="00BC0B3E" w:rsidP="00BC0B3E">
            <w:pPr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5210006030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6 185,8</w:t>
            </w:r>
          </w:p>
        </w:tc>
      </w:tr>
      <w:tr w:rsidR="00BC0B3E" w:rsidRPr="00DE7BF6" w:rsidTr="00E11C0D">
        <w:trPr>
          <w:trHeight w:val="255"/>
        </w:trPr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B3E" w:rsidRPr="00DE7BF6" w:rsidRDefault="00BC0B3E" w:rsidP="00BC0B3E">
            <w:pPr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5210006030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6 185,8</w:t>
            </w:r>
          </w:p>
        </w:tc>
      </w:tr>
      <w:tr w:rsidR="00BC0B3E" w:rsidRPr="00DE7BF6" w:rsidTr="00E11C0D">
        <w:trPr>
          <w:trHeight w:val="690"/>
        </w:trPr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B3E" w:rsidRPr="00DE7BF6" w:rsidRDefault="00BC0B3E" w:rsidP="00BC0B3E">
            <w:pPr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Межбюджетные трансферты на исполнение полномочий по решению вопросов местного значения в части создания условий для организации досуга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5210006260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21 977,6</w:t>
            </w:r>
          </w:p>
        </w:tc>
      </w:tr>
      <w:tr w:rsidR="00BC0B3E" w:rsidRPr="00DE7BF6" w:rsidTr="00E11C0D">
        <w:trPr>
          <w:trHeight w:val="255"/>
        </w:trPr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B3E" w:rsidRPr="00DE7BF6" w:rsidRDefault="00BC0B3E" w:rsidP="00BC0B3E">
            <w:pPr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5210006260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21 977,6</w:t>
            </w:r>
          </w:p>
        </w:tc>
      </w:tr>
      <w:tr w:rsidR="00BC0B3E" w:rsidRPr="00DE7BF6" w:rsidTr="00E11C0D">
        <w:trPr>
          <w:trHeight w:val="255"/>
        </w:trPr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B3E" w:rsidRPr="00DE7BF6" w:rsidRDefault="00BC0B3E" w:rsidP="00BC0B3E">
            <w:pPr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5210006260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21 977,6</w:t>
            </w:r>
          </w:p>
        </w:tc>
      </w:tr>
      <w:tr w:rsidR="00BC0B3E" w:rsidRPr="00DE7BF6" w:rsidTr="00E11C0D">
        <w:trPr>
          <w:trHeight w:val="255"/>
        </w:trPr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B3E" w:rsidRPr="00DE7BF6" w:rsidRDefault="00BC0B3E" w:rsidP="00BC0B3E">
            <w:pPr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305,0</w:t>
            </w:r>
          </w:p>
        </w:tc>
      </w:tr>
      <w:tr w:rsidR="00BC0B3E" w:rsidRPr="00DE7BF6" w:rsidTr="00E11C0D">
        <w:trPr>
          <w:trHeight w:val="915"/>
        </w:trPr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B3E" w:rsidRPr="00DE7BF6" w:rsidRDefault="00BC0B3E" w:rsidP="00BC0B3E">
            <w:pPr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 xml:space="preserve">Межбюджетные трансферты бюджетам муниципальных районов </w:t>
            </w:r>
            <w:proofErr w:type="gramStart"/>
            <w:r w:rsidRPr="00DE7BF6">
              <w:rPr>
                <w:rFonts w:ascii="Arial" w:hAnsi="Arial" w:cs="Arial"/>
                <w:sz w:val="18"/>
                <w:szCs w:val="18"/>
              </w:rPr>
              <w:t>из бюджетов поселений на исполнение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5210000000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305,0</w:t>
            </w:r>
          </w:p>
        </w:tc>
      </w:tr>
      <w:tr w:rsidR="00BC0B3E" w:rsidRPr="00DE7BF6" w:rsidTr="00E11C0D">
        <w:trPr>
          <w:trHeight w:val="915"/>
        </w:trPr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B3E" w:rsidRPr="00DE7BF6" w:rsidRDefault="00BC0B3E" w:rsidP="00BC0B3E">
            <w:pPr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 xml:space="preserve">Межбюджетные трансферты бюджетам муниципальных районов </w:t>
            </w:r>
            <w:proofErr w:type="gramStart"/>
            <w:r w:rsidRPr="00DE7BF6">
              <w:rPr>
                <w:rFonts w:ascii="Arial" w:hAnsi="Arial" w:cs="Arial"/>
                <w:sz w:val="18"/>
                <w:szCs w:val="18"/>
              </w:rPr>
              <w:t>из бюджетов поселений на исполнение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5210000000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305,0</w:t>
            </w:r>
          </w:p>
        </w:tc>
      </w:tr>
      <w:tr w:rsidR="00BC0B3E" w:rsidRPr="00DE7BF6" w:rsidTr="00E11C0D">
        <w:trPr>
          <w:trHeight w:val="1140"/>
        </w:trPr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B3E" w:rsidRPr="00DE7BF6" w:rsidRDefault="00BC0B3E" w:rsidP="00BC0B3E">
            <w:pPr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Межбюджетные трансферты на исполнение полномочий по решению вопросов местного значения в части оплаты труда дополнительной численности муниципальных служащих, переведенных в администрацию ВМР из администрации МО город Вольск для осуществления переданных полномочий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5210006250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305,0</w:t>
            </w:r>
          </w:p>
        </w:tc>
      </w:tr>
      <w:tr w:rsidR="00BC0B3E" w:rsidRPr="00DE7BF6" w:rsidTr="00E11C0D">
        <w:trPr>
          <w:trHeight w:val="255"/>
        </w:trPr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B3E" w:rsidRPr="00DE7BF6" w:rsidRDefault="00BC0B3E" w:rsidP="00BC0B3E">
            <w:pPr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5210006250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305,0</w:t>
            </w:r>
          </w:p>
        </w:tc>
      </w:tr>
      <w:tr w:rsidR="00BC0B3E" w:rsidRPr="00DE7BF6" w:rsidTr="00E11C0D">
        <w:trPr>
          <w:trHeight w:val="255"/>
        </w:trPr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B3E" w:rsidRPr="00DE7BF6" w:rsidRDefault="00BC0B3E" w:rsidP="00BC0B3E">
            <w:pPr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5210006250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305,0</w:t>
            </w:r>
          </w:p>
        </w:tc>
      </w:tr>
      <w:tr w:rsidR="00BC0B3E" w:rsidRPr="00DE7BF6" w:rsidTr="00E11C0D">
        <w:trPr>
          <w:trHeight w:val="255"/>
        </w:trPr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B3E" w:rsidRPr="00DE7BF6" w:rsidRDefault="00BC0B3E" w:rsidP="00BC0B3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E7BF6">
              <w:rPr>
                <w:rFonts w:ascii="Arial" w:hAnsi="Arial" w:cs="Arial"/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E7BF6">
              <w:rPr>
                <w:rFonts w:ascii="Arial" w:hAnsi="Arial" w:cs="Arial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E7BF6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E7BF6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E7BF6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E7BF6">
              <w:rPr>
                <w:rFonts w:ascii="Arial" w:hAnsi="Arial" w:cs="Arial"/>
                <w:b/>
                <w:bCs/>
                <w:sz w:val="18"/>
                <w:szCs w:val="18"/>
              </w:rPr>
              <w:t>1 732,6</w:t>
            </w:r>
          </w:p>
        </w:tc>
      </w:tr>
      <w:tr w:rsidR="00BC0B3E" w:rsidRPr="00DE7BF6" w:rsidTr="00E11C0D">
        <w:trPr>
          <w:trHeight w:val="255"/>
        </w:trPr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B3E" w:rsidRPr="00DE7BF6" w:rsidRDefault="00BC0B3E" w:rsidP="00BC0B3E">
            <w:pPr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Пенсионное обеспечение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715,6</w:t>
            </w:r>
          </w:p>
        </w:tc>
      </w:tr>
      <w:tr w:rsidR="00BC0B3E" w:rsidRPr="00DE7BF6" w:rsidTr="00E11C0D">
        <w:trPr>
          <w:trHeight w:val="915"/>
        </w:trPr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B3E" w:rsidRPr="00DE7BF6" w:rsidRDefault="00BC0B3E" w:rsidP="00BC0B3E">
            <w:pPr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 xml:space="preserve">Межбюджетные трансферты бюджетам муниципальных районов </w:t>
            </w:r>
            <w:proofErr w:type="gramStart"/>
            <w:r w:rsidRPr="00DE7BF6">
              <w:rPr>
                <w:rFonts w:ascii="Arial" w:hAnsi="Arial" w:cs="Arial"/>
                <w:sz w:val="18"/>
                <w:szCs w:val="18"/>
              </w:rPr>
              <w:t>из бюджетов поселений на исполнение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5210000000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715,6</w:t>
            </w:r>
          </w:p>
        </w:tc>
      </w:tr>
      <w:tr w:rsidR="00BC0B3E" w:rsidRPr="00DE7BF6" w:rsidTr="00E11C0D">
        <w:trPr>
          <w:trHeight w:val="915"/>
        </w:trPr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B3E" w:rsidRPr="00DE7BF6" w:rsidRDefault="00BC0B3E" w:rsidP="00BC0B3E">
            <w:pPr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 xml:space="preserve">Межбюджетные трансферты бюджетам муниципальных районов </w:t>
            </w:r>
            <w:proofErr w:type="gramStart"/>
            <w:r w:rsidRPr="00DE7BF6">
              <w:rPr>
                <w:rFonts w:ascii="Arial" w:hAnsi="Arial" w:cs="Arial"/>
                <w:sz w:val="18"/>
                <w:szCs w:val="18"/>
              </w:rPr>
              <w:t>из бюджетов поселений на исполнение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5210000000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715,6</w:t>
            </w:r>
          </w:p>
        </w:tc>
      </w:tr>
      <w:tr w:rsidR="00BC0B3E" w:rsidRPr="00DE7BF6" w:rsidTr="00E11C0D">
        <w:trPr>
          <w:trHeight w:val="465"/>
        </w:trPr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B3E" w:rsidRPr="00DE7BF6" w:rsidRDefault="00BC0B3E" w:rsidP="00BC0B3E">
            <w:pPr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Иные межбюджетные трансферты на доплаты к пенсиям муниципальных служащих МО город Вольск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5210006490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715,6</w:t>
            </w:r>
          </w:p>
        </w:tc>
      </w:tr>
      <w:tr w:rsidR="00BC0B3E" w:rsidRPr="00DE7BF6" w:rsidTr="00E11C0D">
        <w:trPr>
          <w:trHeight w:val="255"/>
        </w:trPr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B3E" w:rsidRPr="00DE7BF6" w:rsidRDefault="00BC0B3E" w:rsidP="00BC0B3E">
            <w:pPr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5210006490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715,6</w:t>
            </w:r>
          </w:p>
        </w:tc>
      </w:tr>
      <w:tr w:rsidR="00BC0B3E" w:rsidRPr="00DE7BF6" w:rsidTr="00E11C0D">
        <w:trPr>
          <w:trHeight w:val="255"/>
        </w:trPr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B3E" w:rsidRPr="00DE7BF6" w:rsidRDefault="00BC0B3E" w:rsidP="00BC0B3E">
            <w:pPr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5210006490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715,6</w:t>
            </w:r>
          </w:p>
        </w:tc>
      </w:tr>
      <w:tr w:rsidR="00BC0B3E" w:rsidRPr="00DE7BF6" w:rsidTr="00E11C0D">
        <w:trPr>
          <w:trHeight w:val="255"/>
        </w:trPr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B3E" w:rsidRPr="00DE7BF6" w:rsidRDefault="00BC0B3E" w:rsidP="00BC0B3E">
            <w:pPr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1 017,0</w:t>
            </w:r>
          </w:p>
        </w:tc>
      </w:tr>
      <w:tr w:rsidR="00BC0B3E" w:rsidRPr="00DE7BF6" w:rsidTr="00E11C0D">
        <w:trPr>
          <w:trHeight w:val="915"/>
        </w:trPr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B3E" w:rsidRPr="00DE7BF6" w:rsidRDefault="00BC0B3E" w:rsidP="00BC0B3E">
            <w:pPr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 xml:space="preserve">Межбюджетные трансферты бюджетам муниципальных районов </w:t>
            </w:r>
            <w:proofErr w:type="gramStart"/>
            <w:r w:rsidRPr="00DE7BF6">
              <w:rPr>
                <w:rFonts w:ascii="Arial" w:hAnsi="Arial" w:cs="Arial"/>
                <w:sz w:val="18"/>
                <w:szCs w:val="18"/>
              </w:rPr>
              <w:t>из бюджетов поселений на исполнение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5210000000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1 017,0</w:t>
            </w:r>
          </w:p>
        </w:tc>
      </w:tr>
      <w:tr w:rsidR="00BC0B3E" w:rsidRPr="00DE7BF6" w:rsidTr="00E11C0D">
        <w:trPr>
          <w:trHeight w:val="915"/>
        </w:trPr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B3E" w:rsidRPr="00DE7BF6" w:rsidRDefault="00BC0B3E" w:rsidP="00BC0B3E">
            <w:pPr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 xml:space="preserve">Межбюджетные трансферты бюджетам муниципальных районов </w:t>
            </w:r>
            <w:proofErr w:type="gramStart"/>
            <w:r w:rsidRPr="00DE7BF6">
              <w:rPr>
                <w:rFonts w:ascii="Arial" w:hAnsi="Arial" w:cs="Arial"/>
                <w:sz w:val="18"/>
                <w:szCs w:val="18"/>
              </w:rPr>
              <w:t>из бюджетов поселений на исполнение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5210000000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1 017,0</w:t>
            </w:r>
          </w:p>
        </w:tc>
      </w:tr>
      <w:tr w:rsidR="00BC0B3E" w:rsidRPr="00DE7BF6" w:rsidTr="00E11C0D">
        <w:trPr>
          <w:trHeight w:val="2265"/>
        </w:trPr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B3E" w:rsidRPr="00DE7BF6" w:rsidRDefault="00BC0B3E" w:rsidP="00BC0B3E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DE7BF6">
              <w:rPr>
                <w:rFonts w:ascii="Arial" w:hAnsi="Arial" w:cs="Arial"/>
                <w:sz w:val="18"/>
                <w:szCs w:val="18"/>
              </w:rPr>
              <w:lastRenderedPageBreak/>
              <w:t>Иные межбюджетные трансферты на осуществление дополнительных мер социальной поддержки и социальной помощи для отдельных категорий граждан на предоставление субсидии на возмещение выпадающих доходов, возникающих при осуществлении льготного проезда учащихся очной формы обучения, обучающихся в средних специальных учебных заведениях МО город Вольск и зарегистрированных в пос. Шиханы - 2 и пос. Шиханы - 4 МО город Вольск по пригородному автобусному маршруту "Вольск - Шиханы"</w:t>
            </w:r>
            <w:proofErr w:type="gramEnd"/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5210006200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852,0</w:t>
            </w:r>
          </w:p>
        </w:tc>
      </w:tr>
      <w:tr w:rsidR="00BC0B3E" w:rsidRPr="00DE7BF6" w:rsidTr="00E11C0D">
        <w:trPr>
          <w:trHeight w:val="255"/>
        </w:trPr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B3E" w:rsidRPr="00DE7BF6" w:rsidRDefault="00BC0B3E" w:rsidP="00BC0B3E">
            <w:pPr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5210006200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852,0</w:t>
            </w:r>
          </w:p>
        </w:tc>
      </w:tr>
      <w:tr w:rsidR="00BC0B3E" w:rsidRPr="00DE7BF6" w:rsidTr="00E11C0D">
        <w:trPr>
          <w:trHeight w:val="255"/>
        </w:trPr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B3E" w:rsidRPr="00DE7BF6" w:rsidRDefault="00BC0B3E" w:rsidP="00BC0B3E">
            <w:pPr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5210006200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852,0</w:t>
            </w:r>
          </w:p>
        </w:tc>
      </w:tr>
      <w:tr w:rsidR="00BC0B3E" w:rsidRPr="00DE7BF6" w:rsidTr="00E11C0D">
        <w:trPr>
          <w:trHeight w:val="1140"/>
        </w:trPr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B3E" w:rsidRPr="00DE7BF6" w:rsidRDefault="00BC0B3E" w:rsidP="00BC0B3E">
            <w:pPr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Иные межбюджетные трансферты на осуществление дополнительных мер социальной помощи для отдельных категорий граждан на оказание материальной помощи малоимущим гражданам, зарегистрированным в границах МО город Вольск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5210006270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165,0</w:t>
            </w:r>
          </w:p>
        </w:tc>
      </w:tr>
      <w:tr w:rsidR="00BC0B3E" w:rsidRPr="00DE7BF6" w:rsidTr="00E11C0D">
        <w:trPr>
          <w:trHeight w:val="255"/>
        </w:trPr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B3E" w:rsidRPr="00DE7BF6" w:rsidRDefault="00BC0B3E" w:rsidP="00BC0B3E">
            <w:pPr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5210006270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165,0</w:t>
            </w:r>
          </w:p>
        </w:tc>
      </w:tr>
      <w:tr w:rsidR="00BC0B3E" w:rsidRPr="00DE7BF6" w:rsidTr="00E11C0D">
        <w:trPr>
          <w:trHeight w:val="255"/>
        </w:trPr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B3E" w:rsidRPr="00DE7BF6" w:rsidRDefault="00BC0B3E" w:rsidP="00BC0B3E">
            <w:pPr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5210006270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165,0</w:t>
            </w:r>
          </w:p>
        </w:tc>
      </w:tr>
      <w:tr w:rsidR="00BC0B3E" w:rsidRPr="00DE7BF6" w:rsidTr="00E11C0D">
        <w:trPr>
          <w:trHeight w:val="255"/>
        </w:trPr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B3E" w:rsidRPr="00DE7BF6" w:rsidRDefault="00BC0B3E" w:rsidP="00BC0B3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E7BF6">
              <w:rPr>
                <w:rFonts w:ascii="Arial" w:hAnsi="Arial" w:cs="Arial"/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E7BF6">
              <w:rPr>
                <w:rFonts w:ascii="Arial" w:hAnsi="Arial" w:cs="Arial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E7BF6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E7BF6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E7BF6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E7BF6">
              <w:rPr>
                <w:rFonts w:ascii="Arial" w:hAnsi="Arial" w:cs="Arial"/>
                <w:b/>
                <w:bCs/>
                <w:sz w:val="18"/>
                <w:szCs w:val="18"/>
              </w:rPr>
              <w:t>543,5</w:t>
            </w:r>
          </w:p>
        </w:tc>
      </w:tr>
      <w:tr w:rsidR="00BC0B3E" w:rsidRPr="00DE7BF6" w:rsidTr="00E11C0D">
        <w:trPr>
          <w:trHeight w:val="255"/>
        </w:trPr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B3E" w:rsidRPr="00DE7BF6" w:rsidRDefault="00BC0B3E" w:rsidP="00BC0B3E">
            <w:pPr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Массовый спорт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543,5</w:t>
            </w:r>
          </w:p>
        </w:tc>
      </w:tr>
      <w:tr w:rsidR="00BC0B3E" w:rsidRPr="00DE7BF6" w:rsidTr="00E11C0D">
        <w:trPr>
          <w:trHeight w:val="915"/>
        </w:trPr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B3E" w:rsidRPr="00DE7BF6" w:rsidRDefault="00BC0B3E" w:rsidP="00BC0B3E">
            <w:pPr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 xml:space="preserve">Межбюджетные трансферты бюджетам муниципальных районов </w:t>
            </w:r>
            <w:proofErr w:type="gramStart"/>
            <w:r w:rsidRPr="00DE7BF6">
              <w:rPr>
                <w:rFonts w:ascii="Arial" w:hAnsi="Arial" w:cs="Arial"/>
                <w:sz w:val="18"/>
                <w:szCs w:val="18"/>
              </w:rPr>
              <w:t>из бюджетов поселений на исполнение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5210000000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543,5</w:t>
            </w:r>
          </w:p>
        </w:tc>
      </w:tr>
      <w:tr w:rsidR="00BC0B3E" w:rsidRPr="00DE7BF6" w:rsidTr="00E11C0D">
        <w:trPr>
          <w:trHeight w:val="915"/>
        </w:trPr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B3E" w:rsidRPr="00DE7BF6" w:rsidRDefault="00BC0B3E" w:rsidP="00BC0B3E">
            <w:pPr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 xml:space="preserve">Межбюджетные трансферты бюджетам муниципальных районов </w:t>
            </w:r>
            <w:proofErr w:type="gramStart"/>
            <w:r w:rsidRPr="00DE7BF6">
              <w:rPr>
                <w:rFonts w:ascii="Arial" w:hAnsi="Arial" w:cs="Arial"/>
                <w:sz w:val="18"/>
                <w:szCs w:val="18"/>
              </w:rPr>
              <w:t>из бюджетов поселений на исполнение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5210000000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543,5</w:t>
            </w:r>
          </w:p>
        </w:tc>
      </w:tr>
      <w:tr w:rsidR="00BC0B3E" w:rsidRPr="00DE7BF6" w:rsidTr="00E11C0D">
        <w:trPr>
          <w:trHeight w:val="1365"/>
        </w:trPr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B3E" w:rsidRPr="00DE7BF6" w:rsidRDefault="00BC0B3E" w:rsidP="00BC0B3E">
            <w:pPr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 xml:space="preserve">Межбюджетные трансферты </w:t>
            </w:r>
            <w:proofErr w:type="gramStart"/>
            <w:r w:rsidRPr="00DE7BF6">
              <w:rPr>
                <w:rFonts w:ascii="Arial" w:hAnsi="Arial" w:cs="Arial"/>
                <w:sz w:val="18"/>
                <w:szCs w:val="18"/>
              </w:rPr>
              <w:t>на исполнение полномочий по решению вопросов местного значения в части обеспечения условий для развития на территории</w:t>
            </w:r>
            <w:proofErr w:type="gramEnd"/>
            <w:r w:rsidRPr="00DE7BF6">
              <w:rPr>
                <w:rFonts w:ascii="Arial" w:hAnsi="Arial" w:cs="Arial"/>
                <w:sz w:val="18"/>
                <w:szCs w:val="18"/>
              </w:rPr>
              <w:t xml:space="preserve"> поселения физической культуры и массового спорта, организация проведения официальных физкультурно-оздоровительных мероприятий поселения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5210006040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543,5</w:t>
            </w:r>
          </w:p>
        </w:tc>
      </w:tr>
      <w:tr w:rsidR="00BC0B3E" w:rsidRPr="00DE7BF6" w:rsidTr="00E11C0D">
        <w:trPr>
          <w:trHeight w:val="255"/>
        </w:trPr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B3E" w:rsidRPr="00DE7BF6" w:rsidRDefault="00BC0B3E" w:rsidP="00BC0B3E">
            <w:pPr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5210006040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543,5</w:t>
            </w:r>
          </w:p>
        </w:tc>
      </w:tr>
      <w:tr w:rsidR="00BC0B3E" w:rsidRPr="00DE7BF6" w:rsidTr="00E11C0D">
        <w:trPr>
          <w:trHeight w:val="255"/>
        </w:trPr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B3E" w:rsidRPr="00DE7BF6" w:rsidRDefault="00BC0B3E" w:rsidP="00BC0B3E">
            <w:pPr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5210006040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543,5</w:t>
            </w:r>
          </w:p>
        </w:tc>
      </w:tr>
      <w:tr w:rsidR="00BC0B3E" w:rsidRPr="00DE7BF6" w:rsidTr="00E11C0D">
        <w:trPr>
          <w:trHeight w:val="255"/>
        </w:trPr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B3E" w:rsidRPr="00DE7BF6" w:rsidRDefault="00BC0B3E" w:rsidP="00BC0B3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E7BF6">
              <w:rPr>
                <w:rFonts w:ascii="Arial" w:hAnsi="Arial" w:cs="Arial"/>
                <w:b/>
                <w:bCs/>
                <w:sz w:val="18"/>
                <w:szCs w:val="18"/>
              </w:rPr>
              <w:t>Обслуживание государственного и муниципального долга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E7BF6">
              <w:rPr>
                <w:rFonts w:ascii="Arial" w:hAnsi="Arial" w:cs="Arial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E7BF6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E7BF6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E7BF6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E7BF6">
              <w:rPr>
                <w:rFonts w:ascii="Arial" w:hAnsi="Arial" w:cs="Arial"/>
                <w:b/>
                <w:bCs/>
                <w:sz w:val="18"/>
                <w:szCs w:val="18"/>
              </w:rPr>
              <w:t>5 000,0</w:t>
            </w:r>
          </w:p>
        </w:tc>
      </w:tr>
      <w:tr w:rsidR="00BC0B3E" w:rsidRPr="00DE7BF6" w:rsidTr="00E11C0D">
        <w:trPr>
          <w:trHeight w:val="465"/>
        </w:trPr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B3E" w:rsidRPr="00DE7BF6" w:rsidRDefault="00BC0B3E" w:rsidP="00BC0B3E">
            <w:pPr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5 000,0</w:t>
            </w:r>
          </w:p>
        </w:tc>
      </w:tr>
      <w:tr w:rsidR="00BC0B3E" w:rsidRPr="00DE7BF6" w:rsidTr="00E11C0D">
        <w:trPr>
          <w:trHeight w:val="255"/>
        </w:trPr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B3E" w:rsidRPr="00DE7BF6" w:rsidRDefault="00BC0B3E" w:rsidP="00BC0B3E">
            <w:pPr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Обслуживание долговых обязательств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9500000000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5 000,0</w:t>
            </w:r>
          </w:p>
        </w:tc>
      </w:tr>
      <w:tr w:rsidR="00BC0B3E" w:rsidRPr="00DE7BF6" w:rsidTr="00E11C0D">
        <w:trPr>
          <w:trHeight w:val="255"/>
        </w:trPr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B3E" w:rsidRPr="00DE7BF6" w:rsidRDefault="00BC0B3E" w:rsidP="00E11C0D">
            <w:pPr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9500000000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700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5 000,0</w:t>
            </w:r>
          </w:p>
        </w:tc>
      </w:tr>
      <w:tr w:rsidR="00BC0B3E" w:rsidRPr="00DE7BF6" w:rsidTr="00E11C0D">
        <w:trPr>
          <w:trHeight w:val="255"/>
        </w:trPr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0B3E" w:rsidRPr="00DE7BF6" w:rsidRDefault="00BC0B3E" w:rsidP="00BC0B3E">
            <w:pPr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9500000000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730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E7BF6">
              <w:rPr>
                <w:rFonts w:ascii="Arial" w:hAnsi="Arial" w:cs="Arial"/>
                <w:sz w:val="18"/>
                <w:szCs w:val="18"/>
              </w:rPr>
              <w:t>5 000,0</w:t>
            </w:r>
          </w:p>
        </w:tc>
      </w:tr>
      <w:tr w:rsidR="00BC0B3E" w:rsidRPr="00DE7BF6" w:rsidTr="00E11C0D">
        <w:trPr>
          <w:trHeight w:val="255"/>
        </w:trPr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E7BF6"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E7BF6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E7BF6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E7BF6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E7BF6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B3E" w:rsidRPr="00DE7BF6" w:rsidRDefault="00BC0B3E" w:rsidP="00BC0B3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E7BF6">
              <w:rPr>
                <w:rFonts w:ascii="Arial" w:hAnsi="Arial" w:cs="Arial"/>
                <w:b/>
                <w:bCs/>
                <w:sz w:val="18"/>
                <w:szCs w:val="18"/>
              </w:rPr>
              <w:t>272 327,7</w:t>
            </w:r>
          </w:p>
        </w:tc>
      </w:tr>
    </w:tbl>
    <w:p w:rsidR="00BC0B3E" w:rsidRPr="00DE7BF6" w:rsidRDefault="00BC0B3E">
      <w:pPr>
        <w:pStyle w:val="Oaenoaieoiaioa"/>
        <w:rPr>
          <w:rFonts w:ascii="Times New Roman CYR" w:hAnsi="Times New Roman CYR"/>
          <w:sz w:val="18"/>
          <w:szCs w:val="18"/>
        </w:rPr>
      </w:pPr>
    </w:p>
    <w:p w:rsidR="00560D92" w:rsidRDefault="00560D92" w:rsidP="00E11C0D">
      <w:pPr>
        <w:pStyle w:val="a5"/>
        <w:ind w:right="139" w:firstLine="5812"/>
        <w:jc w:val="right"/>
        <w:rPr>
          <w:rFonts w:ascii="Arial" w:hAnsi="Arial" w:cs="Arial"/>
          <w:sz w:val="18"/>
          <w:szCs w:val="18"/>
        </w:rPr>
      </w:pPr>
    </w:p>
    <w:p w:rsidR="00393DEB" w:rsidRPr="00393DEB" w:rsidRDefault="00393DEB" w:rsidP="00393DEB">
      <w:pPr>
        <w:pStyle w:val="Oaenoaieoiaioa"/>
        <w:ind w:firstLine="0"/>
        <w:rPr>
          <w:rFonts w:ascii="Times New Roman CYR" w:hAnsi="Times New Roman CYR"/>
          <w:b/>
          <w:sz w:val="26"/>
          <w:szCs w:val="26"/>
        </w:rPr>
      </w:pPr>
      <w:r w:rsidRPr="00393DEB">
        <w:rPr>
          <w:rFonts w:ascii="Times New Roman CYR" w:hAnsi="Times New Roman CYR"/>
          <w:b/>
          <w:sz w:val="26"/>
          <w:szCs w:val="26"/>
        </w:rPr>
        <w:t xml:space="preserve">И. о. главы </w:t>
      </w:r>
    </w:p>
    <w:p w:rsidR="00393DEB" w:rsidRPr="00393DEB" w:rsidRDefault="00393DEB" w:rsidP="00393DEB">
      <w:pPr>
        <w:pStyle w:val="Oaenoaieoiaioa"/>
        <w:ind w:firstLine="0"/>
        <w:rPr>
          <w:rFonts w:ascii="Times New Roman CYR" w:hAnsi="Times New Roman CYR"/>
          <w:b/>
          <w:sz w:val="26"/>
          <w:szCs w:val="26"/>
        </w:rPr>
      </w:pPr>
      <w:r w:rsidRPr="00393DEB">
        <w:rPr>
          <w:rFonts w:ascii="Times New Roman CYR" w:hAnsi="Times New Roman CYR"/>
          <w:b/>
          <w:sz w:val="26"/>
          <w:szCs w:val="26"/>
        </w:rPr>
        <w:t>муниципального образования</w:t>
      </w:r>
    </w:p>
    <w:p w:rsidR="00393DEB" w:rsidRPr="00393DEB" w:rsidRDefault="00393DEB" w:rsidP="00393DEB">
      <w:pPr>
        <w:pStyle w:val="Oaenoaieoiaioa"/>
        <w:ind w:firstLine="0"/>
        <w:rPr>
          <w:rFonts w:ascii="Times New Roman CYR" w:hAnsi="Times New Roman CYR"/>
          <w:b/>
          <w:sz w:val="26"/>
          <w:szCs w:val="26"/>
        </w:rPr>
      </w:pPr>
      <w:r w:rsidRPr="00393DEB">
        <w:rPr>
          <w:rFonts w:ascii="Times New Roman CYR" w:hAnsi="Times New Roman CYR"/>
          <w:b/>
          <w:sz w:val="26"/>
          <w:szCs w:val="26"/>
        </w:rPr>
        <w:t>город Вольск</w:t>
      </w:r>
      <w:r w:rsidRPr="00393DEB">
        <w:rPr>
          <w:rFonts w:ascii="Times New Roman CYR" w:hAnsi="Times New Roman CYR"/>
          <w:b/>
          <w:sz w:val="26"/>
          <w:szCs w:val="26"/>
        </w:rPr>
        <w:tab/>
        <w:t xml:space="preserve">                                                                   </w:t>
      </w:r>
      <w:r>
        <w:rPr>
          <w:rFonts w:ascii="Times New Roman CYR" w:hAnsi="Times New Roman CYR"/>
          <w:b/>
          <w:sz w:val="26"/>
          <w:szCs w:val="26"/>
        </w:rPr>
        <w:t xml:space="preserve">              </w:t>
      </w:r>
      <w:r w:rsidRPr="00393DEB">
        <w:rPr>
          <w:rFonts w:ascii="Times New Roman CYR" w:hAnsi="Times New Roman CYR"/>
          <w:b/>
          <w:sz w:val="26"/>
          <w:szCs w:val="26"/>
        </w:rPr>
        <w:t xml:space="preserve"> И. Г. </w:t>
      </w:r>
      <w:proofErr w:type="spellStart"/>
      <w:r w:rsidRPr="00393DEB">
        <w:rPr>
          <w:rFonts w:ascii="Times New Roman CYR" w:hAnsi="Times New Roman CYR"/>
          <w:b/>
          <w:sz w:val="26"/>
          <w:szCs w:val="26"/>
        </w:rPr>
        <w:t>Долотова</w:t>
      </w:r>
      <w:proofErr w:type="spellEnd"/>
    </w:p>
    <w:p w:rsidR="00560D92" w:rsidRDefault="00560D92" w:rsidP="00393DEB">
      <w:pPr>
        <w:pStyle w:val="a5"/>
        <w:ind w:right="139"/>
        <w:jc w:val="right"/>
        <w:rPr>
          <w:rFonts w:ascii="Arial" w:hAnsi="Arial" w:cs="Arial"/>
          <w:sz w:val="18"/>
          <w:szCs w:val="18"/>
        </w:rPr>
      </w:pPr>
    </w:p>
    <w:p w:rsidR="00560D92" w:rsidRDefault="00560D92" w:rsidP="00393DEB">
      <w:pPr>
        <w:pStyle w:val="a5"/>
        <w:ind w:right="139"/>
        <w:jc w:val="right"/>
        <w:rPr>
          <w:rFonts w:ascii="Arial" w:hAnsi="Arial" w:cs="Arial"/>
          <w:sz w:val="18"/>
          <w:szCs w:val="18"/>
        </w:rPr>
      </w:pPr>
    </w:p>
    <w:p w:rsidR="00560D92" w:rsidRDefault="00560D92" w:rsidP="00E11C0D">
      <w:pPr>
        <w:pStyle w:val="a5"/>
        <w:ind w:right="139" w:firstLine="5812"/>
        <w:jc w:val="right"/>
        <w:rPr>
          <w:rFonts w:ascii="Arial" w:hAnsi="Arial" w:cs="Arial"/>
          <w:sz w:val="18"/>
          <w:szCs w:val="18"/>
        </w:rPr>
      </w:pPr>
    </w:p>
    <w:p w:rsidR="00560D92" w:rsidRDefault="00560D92" w:rsidP="00E11C0D">
      <w:pPr>
        <w:pStyle w:val="a5"/>
        <w:ind w:right="139" w:firstLine="5812"/>
        <w:jc w:val="right"/>
        <w:rPr>
          <w:rFonts w:ascii="Arial" w:hAnsi="Arial" w:cs="Arial"/>
          <w:sz w:val="18"/>
          <w:szCs w:val="18"/>
        </w:rPr>
      </w:pPr>
    </w:p>
    <w:p w:rsidR="00560D92" w:rsidRDefault="00560D92" w:rsidP="00E11C0D">
      <w:pPr>
        <w:pStyle w:val="a5"/>
        <w:ind w:right="139" w:firstLine="5812"/>
        <w:jc w:val="right"/>
        <w:rPr>
          <w:rFonts w:ascii="Arial" w:hAnsi="Arial" w:cs="Arial"/>
          <w:sz w:val="18"/>
          <w:szCs w:val="18"/>
        </w:rPr>
      </w:pPr>
    </w:p>
    <w:p w:rsidR="00560D92" w:rsidRDefault="00560D92" w:rsidP="00E11C0D">
      <w:pPr>
        <w:pStyle w:val="a5"/>
        <w:ind w:right="139" w:firstLine="5812"/>
        <w:jc w:val="right"/>
        <w:rPr>
          <w:rFonts w:ascii="Arial" w:hAnsi="Arial" w:cs="Arial"/>
          <w:sz w:val="18"/>
          <w:szCs w:val="18"/>
        </w:rPr>
      </w:pPr>
    </w:p>
    <w:p w:rsidR="00560D92" w:rsidRDefault="00560D92" w:rsidP="00E11C0D">
      <w:pPr>
        <w:pStyle w:val="a5"/>
        <w:ind w:right="139" w:firstLine="5812"/>
        <w:jc w:val="right"/>
        <w:rPr>
          <w:rFonts w:ascii="Arial" w:hAnsi="Arial" w:cs="Arial"/>
          <w:sz w:val="18"/>
          <w:szCs w:val="18"/>
        </w:rPr>
      </w:pPr>
    </w:p>
    <w:p w:rsidR="00560D92" w:rsidRDefault="00560D92" w:rsidP="00E11C0D">
      <w:pPr>
        <w:pStyle w:val="a5"/>
        <w:ind w:right="139" w:firstLine="5812"/>
        <w:jc w:val="right"/>
        <w:rPr>
          <w:rFonts w:ascii="Arial" w:hAnsi="Arial" w:cs="Arial"/>
          <w:sz w:val="18"/>
          <w:szCs w:val="18"/>
        </w:rPr>
      </w:pPr>
    </w:p>
    <w:p w:rsidR="00560D92" w:rsidRDefault="00560D92" w:rsidP="00E11C0D">
      <w:pPr>
        <w:pStyle w:val="a5"/>
        <w:ind w:right="139" w:firstLine="5812"/>
        <w:jc w:val="right"/>
        <w:rPr>
          <w:rFonts w:ascii="Arial" w:hAnsi="Arial" w:cs="Arial"/>
          <w:sz w:val="18"/>
          <w:szCs w:val="18"/>
        </w:rPr>
      </w:pPr>
    </w:p>
    <w:p w:rsidR="00560D92" w:rsidRDefault="00560D92" w:rsidP="00E11C0D">
      <w:pPr>
        <w:pStyle w:val="a5"/>
        <w:ind w:right="139" w:firstLine="5812"/>
        <w:jc w:val="right"/>
        <w:rPr>
          <w:rFonts w:ascii="Arial" w:hAnsi="Arial" w:cs="Arial"/>
          <w:sz w:val="18"/>
          <w:szCs w:val="18"/>
        </w:rPr>
      </w:pPr>
    </w:p>
    <w:p w:rsidR="00560D92" w:rsidRDefault="00560D92" w:rsidP="00E11C0D">
      <w:pPr>
        <w:pStyle w:val="a5"/>
        <w:ind w:right="139" w:firstLine="5812"/>
        <w:jc w:val="right"/>
        <w:rPr>
          <w:rFonts w:ascii="Arial" w:hAnsi="Arial" w:cs="Arial"/>
          <w:sz w:val="18"/>
          <w:szCs w:val="18"/>
        </w:rPr>
      </w:pPr>
    </w:p>
    <w:p w:rsidR="00560D92" w:rsidRDefault="00560D92" w:rsidP="00E11C0D">
      <w:pPr>
        <w:pStyle w:val="a5"/>
        <w:ind w:right="139" w:firstLine="5812"/>
        <w:jc w:val="right"/>
        <w:rPr>
          <w:rFonts w:ascii="Arial" w:hAnsi="Arial" w:cs="Arial"/>
          <w:sz w:val="18"/>
          <w:szCs w:val="18"/>
        </w:rPr>
      </w:pPr>
    </w:p>
    <w:p w:rsidR="00560D92" w:rsidRDefault="00560D92" w:rsidP="00E11C0D">
      <w:pPr>
        <w:pStyle w:val="a5"/>
        <w:ind w:right="139" w:firstLine="5812"/>
        <w:jc w:val="right"/>
        <w:rPr>
          <w:rFonts w:ascii="Arial" w:hAnsi="Arial" w:cs="Arial"/>
          <w:sz w:val="18"/>
          <w:szCs w:val="18"/>
        </w:rPr>
      </w:pPr>
    </w:p>
    <w:p w:rsidR="00560D92" w:rsidRDefault="00560D92" w:rsidP="00E11C0D">
      <w:pPr>
        <w:pStyle w:val="a5"/>
        <w:ind w:right="139" w:firstLine="5812"/>
        <w:jc w:val="right"/>
        <w:rPr>
          <w:rFonts w:ascii="Arial" w:hAnsi="Arial" w:cs="Arial"/>
          <w:sz w:val="18"/>
          <w:szCs w:val="18"/>
        </w:rPr>
      </w:pPr>
    </w:p>
    <w:p w:rsidR="00560D92" w:rsidRDefault="00560D92" w:rsidP="00393DEB">
      <w:pPr>
        <w:pStyle w:val="a5"/>
        <w:ind w:right="139"/>
        <w:rPr>
          <w:rFonts w:ascii="Arial" w:hAnsi="Arial" w:cs="Arial"/>
          <w:sz w:val="18"/>
          <w:szCs w:val="18"/>
        </w:rPr>
      </w:pPr>
    </w:p>
    <w:p w:rsidR="00393DEB" w:rsidRDefault="00393DEB" w:rsidP="00393DEB">
      <w:pPr>
        <w:pStyle w:val="a5"/>
        <w:ind w:right="139"/>
        <w:rPr>
          <w:rFonts w:ascii="Arial" w:hAnsi="Arial" w:cs="Arial"/>
          <w:sz w:val="18"/>
          <w:szCs w:val="18"/>
        </w:rPr>
      </w:pPr>
    </w:p>
    <w:p w:rsidR="00560D92" w:rsidRDefault="00560D92" w:rsidP="00560D92">
      <w:pPr>
        <w:pStyle w:val="a5"/>
        <w:ind w:right="139" w:firstLine="5812"/>
        <w:jc w:val="right"/>
        <w:rPr>
          <w:rFonts w:ascii="Arial" w:hAnsi="Arial" w:cs="Arial"/>
          <w:sz w:val="18"/>
          <w:szCs w:val="18"/>
        </w:rPr>
      </w:pPr>
    </w:p>
    <w:p w:rsidR="00560D92" w:rsidRPr="00560D92" w:rsidRDefault="00560D92" w:rsidP="00560D92">
      <w:pPr>
        <w:pStyle w:val="a5"/>
        <w:ind w:right="139" w:firstLine="5812"/>
        <w:jc w:val="right"/>
        <w:rPr>
          <w:rFonts w:ascii="Arial" w:hAnsi="Arial" w:cs="Arial"/>
          <w:sz w:val="18"/>
          <w:szCs w:val="18"/>
        </w:rPr>
      </w:pPr>
      <w:r w:rsidRPr="00560D92">
        <w:rPr>
          <w:rFonts w:ascii="Arial" w:hAnsi="Arial" w:cs="Arial"/>
          <w:sz w:val="18"/>
          <w:szCs w:val="18"/>
        </w:rPr>
        <w:t>Приложение №</w:t>
      </w:r>
      <w:r>
        <w:rPr>
          <w:rFonts w:ascii="Arial" w:hAnsi="Arial" w:cs="Arial"/>
          <w:sz w:val="18"/>
          <w:szCs w:val="18"/>
        </w:rPr>
        <w:t xml:space="preserve"> </w:t>
      </w:r>
      <w:r w:rsidRPr="00560D92">
        <w:rPr>
          <w:rFonts w:ascii="Arial" w:hAnsi="Arial" w:cs="Arial"/>
          <w:sz w:val="18"/>
          <w:szCs w:val="18"/>
        </w:rPr>
        <w:t>3</w:t>
      </w:r>
      <w:r>
        <w:rPr>
          <w:rFonts w:ascii="Arial" w:hAnsi="Arial" w:cs="Arial"/>
          <w:sz w:val="18"/>
          <w:szCs w:val="18"/>
        </w:rPr>
        <w:t xml:space="preserve"> </w:t>
      </w:r>
      <w:r w:rsidRPr="00560D92">
        <w:rPr>
          <w:rFonts w:ascii="Arial" w:hAnsi="Arial" w:cs="Arial"/>
          <w:sz w:val="18"/>
          <w:szCs w:val="18"/>
        </w:rPr>
        <w:t xml:space="preserve">к Решению Совета </w:t>
      </w:r>
    </w:p>
    <w:p w:rsidR="00560D92" w:rsidRDefault="00560D92" w:rsidP="00560D92">
      <w:pPr>
        <w:pStyle w:val="a5"/>
        <w:ind w:right="139" w:firstLine="5812"/>
        <w:jc w:val="right"/>
        <w:rPr>
          <w:rFonts w:ascii="Arial" w:hAnsi="Arial" w:cs="Arial"/>
          <w:sz w:val="18"/>
          <w:szCs w:val="18"/>
        </w:rPr>
      </w:pPr>
      <w:r w:rsidRPr="00560D92">
        <w:rPr>
          <w:rFonts w:ascii="Arial" w:hAnsi="Arial" w:cs="Arial"/>
          <w:sz w:val="18"/>
          <w:szCs w:val="18"/>
        </w:rPr>
        <w:t>муниципального образования</w:t>
      </w:r>
    </w:p>
    <w:p w:rsidR="00560D92" w:rsidRDefault="00560D92" w:rsidP="00560D92">
      <w:pPr>
        <w:pStyle w:val="a5"/>
        <w:ind w:right="139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</w:t>
      </w:r>
      <w:r w:rsidRPr="00560D92">
        <w:rPr>
          <w:rFonts w:ascii="Arial" w:hAnsi="Arial" w:cs="Arial"/>
          <w:sz w:val="18"/>
          <w:szCs w:val="18"/>
        </w:rPr>
        <w:t xml:space="preserve">город Вольск </w:t>
      </w:r>
      <w:r>
        <w:rPr>
          <w:rFonts w:ascii="Arial" w:hAnsi="Arial" w:cs="Arial"/>
          <w:sz w:val="18"/>
          <w:szCs w:val="18"/>
        </w:rPr>
        <w:t xml:space="preserve"> </w:t>
      </w:r>
      <w:r w:rsidRPr="00560D92">
        <w:rPr>
          <w:rFonts w:ascii="Arial" w:hAnsi="Arial" w:cs="Arial"/>
          <w:sz w:val="18"/>
          <w:szCs w:val="18"/>
        </w:rPr>
        <w:t>от 29.07.2016 г. № 32/3-161</w:t>
      </w:r>
    </w:p>
    <w:p w:rsidR="00560D92" w:rsidRPr="00560D92" w:rsidRDefault="00560D92" w:rsidP="00560D92">
      <w:pPr>
        <w:ind w:firstLine="5812"/>
        <w:jc w:val="right"/>
        <w:rPr>
          <w:rFonts w:ascii="Arial" w:hAnsi="Arial" w:cs="Arial"/>
          <w:b/>
          <w:sz w:val="18"/>
          <w:szCs w:val="18"/>
        </w:rPr>
      </w:pPr>
    </w:p>
    <w:p w:rsidR="00560D92" w:rsidRPr="00560D92" w:rsidRDefault="00560D92" w:rsidP="00560D92">
      <w:pPr>
        <w:pStyle w:val="a5"/>
        <w:ind w:right="139" w:firstLine="5812"/>
        <w:jc w:val="right"/>
        <w:rPr>
          <w:rFonts w:ascii="Arial" w:hAnsi="Arial" w:cs="Arial"/>
          <w:sz w:val="18"/>
          <w:szCs w:val="18"/>
        </w:rPr>
      </w:pPr>
      <w:r w:rsidRPr="00560D92">
        <w:rPr>
          <w:rFonts w:ascii="Arial" w:hAnsi="Arial" w:cs="Arial"/>
          <w:sz w:val="18"/>
          <w:szCs w:val="18"/>
        </w:rPr>
        <w:t>Приложение №</w:t>
      </w:r>
      <w:r>
        <w:rPr>
          <w:rFonts w:ascii="Arial" w:hAnsi="Arial" w:cs="Arial"/>
          <w:sz w:val="18"/>
          <w:szCs w:val="18"/>
        </w:rPr>
        <w:t xml:space="preserve"> </w:t>
      </w:r>
      <w:r w:rsidRPr="00560D92">
        <w:rPr>
          <w:rFonts w:ascii="Arial" w:hAnsi="Arial" w:cs="Arial"/>
          <w:sz w:val="18"/>
          <w:szCs w:val="18"/>
        </w:rPr>
        <w:t>8</w:t>
      </w:r>
      <w:r>
        <w:rPr>
          <w:rFonts w:ascii="Arial" w:hAnsi="Arial" w:cs="Arial"/>
          <w:sz w:val="18"/>
          <w:szCs w:val="18"/>
        </w:rPr>
        <w:t xml:space="preserve"> </w:t>
      </w:r>
      <w:r w:rsidRPr="00560D92">
        <w:rPr>
          <w:rFonts w:ascii="Arial" w:hAnsi="Arial" w:cs="Arial"/>
          <w:sz w:val="18"/>
          <w:szCs w:val="18"/>
        </w:rPr>
        <w:t xml:space="preserve">к Решению Совета </w:t>
      </w:r>
    </w:p>
    <w:p w:rsidR="00560D92" w:rsidRPr="00560D92" w:rsidRDefault="00560D92" w:rsidP="00560D92">
      <w:pPr>
        <w:pStyle w:val="a5"/>
        <w:ind w:right="139" w:firstLine="5812"/>
        <w:jc w:val="right"/>
        <w:rPr>
          <w:rFonts w:ascii="Arial" w:hAnsi="Arial" w:cs="Arial"/>
          <w:sz w:val="18"/>
          <w:szCs w:val="18"/>
        </w:rPr>
      </w:pPr>
      <w:r w:rsidRPr="00560D92">
        <w:rPr>
          <w:rFonts w:ascii="Arial" w:hAnsi="Arial" w:cs="Arial"/>
          <w:sz w:val="18"/>
          <w:szCs w:val="18"/>
        </w:rPr>
        <w:t>муниципального образования</w:t>
      </w:r>
    </w:p>
    <w:p w:rsidR="00560D92" w:rsidRDefault="00560D92" w:rsidP="00560D92">
      <w:pPr>
        <w:pStyle w:val="a5"/>
        <w:ind w:right="139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город Вольск  </w:t>
      </w:r>
      <w:r w:rsidRPr="00560D92">
        <w:rPr>
          <w:rFonts w:ascii="Arial" w:hAnsi="Arial" w:cs="Arial"/>
          <w:sz w:val="18"/>
          <w:szCs w:val="18"/>
        </w:rPr>
        <w:t>от 07.12.2015</w:t>
      </w:r>
      <w:r>
        <w:rPr>
          <w:rFonts w:ascii="Arial" w:hAnsi="Arial" w:cs="Arial"/>
          <w:sz w:val="18"/>
          <w:szCs w:val="18"/>
        </w:rPr>
        <w:t xml:space="preserve"> </w:t>
      </w:r>
      <w:r w:rsidRPr="00560D92">
        <w:rPr>
          <w:rFonts w:ascii="Arial" w:hAnsi="Arial" w:cs="Arial"/>
          <w:sz w:val="18"/>
          <w:szCs w:val="18"/>
        </w:rPr>
        <w:t>г. №</w:t>
      </w:r>
      <w:r>
        <w:rPr>
          <w:rFonts w:ascii="Arial" w:hAnsi="Arial" w:cs="Arial"/>
          <w:sz w:val="18"/>
          <w:szCs w:val="18"/>
        </w:rPr>
        <w:t xml:space="preserve"> </w:t>
      </w:r>
      <w:r w:rsidRPr="00560D92">
        <w:rPr>
          <w:rFonts w:ascii="Arial" w:hAnsi="Arial" w:cs="Arial"/>
          <w:sz w:val="18"/>
          <w:szCs w:val="18"/>
        </w:rPr>
        <w:t>26/3-121</w:t>
      </w:r>
    </w:p>
    <w:p w:rsidR="00E11C0D" w:rsidRPr="00560D92" w:rsidRDefault="00E11C0D" w:rsidP="00560D92">
      <w:pPr>
        <w:pStyle w:val="a5"/>
        <w:ind w:right="139" w:firstLine="5812"/>
        <w:jc w:val="right"/>
        <w:rPr>
          <w:rFonts w:ascii="Arial" w:hAnsi="Arial" w:cs="Arial"/>
          <w:sz w:val="20"/>
          <w:szCs w:val="20"/>
        </w:rPr>
      </w:pPr>
      <w:r w:rsidRPr="00560D92">
        <w:rPr>
          <w:rFonts w:ascii="Arial" w:hAnsi="Arial" w:cs="Arial"/>
          <w:sz w:val="20"/>
          <w:szCs w:val="20"/>
        </w:rPr>
        <w:t xml:space="preserve"> </w:t>
      </w:r>
    </w:p>
    <w:p w:rsidR="00560D92" w:rsidRDefault="00560D92" w:rsidP="00E11C0D">
      <w:pPr>
        <w:jc w:val="both"/>
        <w:rPr>
          <w:rFonts w:ascii="Arial" w:hAnsi="Arial" w:cs="Arial"/>
          <w:b/>
          <w:sz w:val="20"/>
          <w:szCs w:val="20"/>
        </w:rPr>
      </w:pPr>
    </w:p>
    <w:p w:rsidR="00393DEB" w:rsidRPr="00560D92" w:rsidRDefault="00393DEB" w:rsidP="00E11C0D">
      <w:pPr>
        <w:jc w:val="both"/>
        <w:rPr>
          <w:rFonts w:ascii="Arial" w:hAnsi="Arial" w:cs="Arial"/>
          <w:b/>
          <w:sz w:val="20"/>
          <w:szCs w:val="20"/>
        </w:rPr>
      </w:pPr>
    </w:p>
    <w:p w:rsidR="00E11C0D" w:rsidRPr="00393DEB" w:rsidRDefault="00E11C0D" w:rsidP="00560D92">
      <w:pPr>
        <w:pStyle w:val="a5"/>
        <w:jc w:val="center"/>
        <w:rPr>
          <w:rFonts w:ascii="Arial" w:hAnsi="Arial" w:cs="Arial"/>
          <w:b/>
          <w:sz w:val="22"/>
          <w:szCs w:val="22"/>
        </w:rPr>
      </w:pPr>
      <w:r w:rsidRPr="00393DEB">
        <w:rPr>
          <w:rFonts w:ascii="Arial" w:hAnsi="Arial" w:cs="Arial"/>
          <w:b/>
          <w:sz w:val="22"/>
          <w:szCs w:val="22"/>
        </w:rPr>
        <w:t>Случаи предоставления субсидий юридическим лицам</w:t>
      </w:r>
    </w:p>
    <w:p w:rsidR="00E11C0D" w:rsidRPr="00393DEB" w:rsidRDefault="00E11C0D" w:rsidP="00560D92">
      <w:pPr>
        <w:pStyle w:val="a5"/>
        <w:jc w:val="center"/>
        <w:rPr>
          <w:rFonts w:ascii="Arial" w:hAnsi="Arial" w:cs="Arial"/>
          <w:b/>
          <w:sz w:val="22"/>
          <w:szCs w:val="22"/>
        </w:rPr>
      </w:pPr>
      <w:r w:rsidRPr="00393DEB">
        <w:rPr>
          <w:rFonts w:ascii="Arial" w:hAnsi="Arial" w:cs="Arial"/>
          <w:b/>
          <w:sz w:val="22"/>
          <w:szCs w:val="22"/>
        </w:rPr>
        <w:t>(за исключением субсидий муниципальным учреждениям), индивидуальным предпринимателям, физическим лицам - производителям товаров, работ, услуг</w:t>
      </w:r>
    </w:p>
    <w:p w:rsidR="00E11C0D" w:rsidRPr="00393DEB" w:rsidRDefault="00E11C0D" w:rsidP="00560D92">
      <w:pPr>
        <w:pStyle w:val="a5"/>
        <w:jc w:val="center"/>
        <w:rPr>
          <w:rFonts w:ascii="Arial" w:hAnsi="Arial" w:cs="Arial"/>
          <w:b/>
          <w:sz w:val="22"/>
          <w:szCs w:val="22"/>
        </w:rPr>
      </w:pPr>
    </w:p>
    <w:p w:rsidR="00E11C0D" w:rsidRPr="00393DEB" w:rsidRDefault="00E11C0D" w:rsidP="00560D92">
      <w:pPr>
        <w:pStyle w:val="a5"/>
        <w:jc w:val="center"/>
        <w:rPr>
          <w:rFonts w:ascii="Arial" w:hAnsi="Arial" w:cs="Arial"/>
          <w:b/>
          <w:sz w:val="22"/>
          <w:szCs w:val="22"/>
        </w:rPr>
      </w:pPr>
    </w:p>
    <w:p w:rsidR="00560D92" w:rsidRPr="00393DEB" w:rsidRDefault="00E11C0D" w:rsidP="00560D92">
      <w:pPr>
        <w:pStyle w:val="a5"/>
        <w:numPr>
          <w:ilvl w:val="0"/>
          <w:numId w:val="1"/>
        </w:numPr>
        <w:tabs>
          <w:tab w:val="left" w:pos="709"/>
          <w:tab w:val="left" w:pos="851"/>
        </w:tabs>
        <w:ind w:left="0" w:firstLine="567"/>
        <w:jc w:val="both"/>
        <w:rPr>
          <w:rFonts w:ascii="Arial" w:hAnsi="Arial" w:cs="Arial"/>
          <w:sz w:val="22"/>
          <w:szCs w:val="22"/>
        </w:rPr>
      </w:pPr>
      <w:r w:rsidRPr="00393DEB">
        <w:rPr>
          <w:rFonts w:ascii="Arial" w:hAnsi="Arial" w:cs="Arial"/>
          <w:sz w:val="22"/>
          <w:szCs w:val="22"/>
        </w:rPr>
        <w:t>Субсидии юридическим лицам (за исключением субсидий муниципальным учреждениям), индивидуальным предпринимателям, физическим лицам-производителям товаров, работ, услуг предоставляются в соответствии со сводной бюджетной росписью бюджета муниципального образования город Воль</w:t>
      </w:r>
      <w:proofErr w:type="gramStart"/>
      <w:r w:rsidRPr="00393DEB">
        <w:rPr>
          <w:rFonts w:ascii="Arial" w:hAnsi="Arial" w:cs="Arial"/>
          <w:sz w:val="22"/>
          <w:szCs w:val="22"/>
        </w:rPr>
        <w:t>ск в пр</w:t>
      </w:r>
      <w:proofErr w:type="gramEnd"/>
      <w:r w:rsidRPr="00393DEB">
        <w:rPr>
          <w:rFonts w:ascii="Arial" w:hAnsi="Arial" w:cs="Arial"/>
          <w:sz w:val="22"/>
          <w:szCs w:val="22"/>
        </w:rPr>
        <w:t>еделах бюджетных ассигнований и лимитов бюджетных обязательств путем перечисления средств субсидий на расчетные счета получателей субсидий, открытые в кредитных организациях.</w:t>
      </w:r>
    </w:p>
    <w:p w:rsidR="00E11C0D" w:rsidRPr="00393DEB" w:rsidRDefault="00E11C0D" w:rsidP="00560D92">
      <w:pPr>
        <w:pStyle w:val="a5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Arial" w:hAnsi="Arial" w:cs="Arial"/>
          <w:sz w:val="22"/>
          <w:szCs w:val="22"/>
        </w:rPr>
      </w:pPr>
      <w:r w:rsidRPr="00393DEB">
        <w:rPr>
          <w:rFonts w:ascii="Arial" w:hAnsi="Arial" w:cs="Arial"/>
          <w:sz w:val="22"/>
          <w:szCs w:val="22"/>
        </w:rPr>
        <w:t>Категории и (или) критерии отбора юридических лиц (за исключением муниципальных учреждений), индивидуальных предпринимателей, физических лиц-производителей товаров, работ, услуг, имеющих право на получение субсидий, а также цели, условия и порядок предоставления субсидий, возврата в случае нарушения условий, установленных при их предоставлении, определяются постановлениями администрации муниципального района, регулирующими предоставление субсидий.</w:t>
      </w:r>
    </w:p>
    <w:p w:rsidR="00560D92" w:rsidRPr="00393DEB" w:rsidRDefault="00560D92" w:rsidP="00560D92">
      <w:pPr>
        <w:pStyle w:val="a5"/>
        <w:tabs>
          <w:tab w:val="left" w:pos="851"/>
        </w:tabs>
        <w:ind w:left="567"/>
        <w:jc w:val="both"/>
        <w:rPr>
          <w:rFonts w:ascii="Arial" w:hAnsi="Arial" w:cs="Arial"/>
          <w:sz w:val="22"/>
          <w:szCs w:val="22"/>
        </w:rPr>
      </w:pPr>
    </w:p>
    <w:p w:rsidR="00E11C0D" w:rsidRPr="00393DEB" w:rsidRDefault="00E11C0D" w:rsidP="00560D92">
      <w:pPr>
        <w:pStyle w:val="a5"/>
        <w:numPr>
          <w:ilvl w:val="0"/>
          <w:numId w:val="1"/>
        </w:numPr>
        <w:ind w:left="851" w:hanging="284"/>
        <w:jc w:val="both"/>
        <w:rPr>
          <w:rFonts w:ascii="Arial" w:hAnsi="Arial" w:cs="Arial"/>
          <w:sz w:val="22"/>
          <w:szCs w:val="22"/>
        </w:rPr>
      </w:pPr>
      <w:r w:rsidRPr="00393DEB">
        <w:rPr>
          <w:rFonts w:ascii="Arial" w:hAnsi="Arial" w:cs="Arial"/>
          <w:sz w:val="22"/>
          <w:szCs w:val="22"/>
        </w:rPr>
        <w:t>Случаи предоставления субсидий:</w:t>
      </w:r>
    </w:p>
    <w:p w:rsidR="00E11C0D" w:rsidRPr="00393DEB" w:rsidRDefault="00E11C0D" w:rsidP="00560D92">
      <w:pPr>
        <w:pStyle w:val="a5"/>
        <w:ind w:left="1050"/>
        <w:jc w:val="both"/>
        <w:rPr>
          <w:rFonts w:ascii="Arial" w:hAnsi="Arial" w:cs="Arial"/>
          <w:b/>
          <w:sz w:val="22"/>
          <w:szCs w:val="22"/>
        </w:rPr>
      </w:pPr>
    </w:p>
    <w:p w:rsidR="00E11C0D" w:rsidRPr="00393DEB" w:rsidRDefault="00E11C0D" w:rsidP="00560D92">
      <w:pPr>
        <w:pStyle w:val="a5"/>
        <w:ind w:firstLine="540"/>
        <w:jc w:val="both"/>
        <w:rPr>
          <w:rFonts w:ascii="Arial" w:hAnsi="Arial" w:cs="Arial"/>
          <w:sz w:val="22"/>
          <w:szCs w:val="22"/>
        </w:rPr>
      </w:pPr>
      <w:r w:rsidRPr="00393DEB">
        <w:rPr>
          <w:rFonts w:ascii="Arial" w:hAnsi="Arial" w:cs="Arial"/>
          <w:b/>
          <w:sz w:val="22"/>
          <w:szCs w:val="22"/>
        </w:rPr>
        <w:t xml:space="preserve">3.1. </w:t>
      </w:r>
      <w:r w:rsidRPr="00393DEB">
        <w:rPr>
          <w:rFonts w:ascii="Arial" w:hAnsi="Arial" w:cs="Arial"/>
          <w:sz w:val="22"/>
          <w:szCs w:val="22"/>
        </w:rPr>
        <w:t>Субсидии юридическим лицам (за исключением субсидий муниципальным учреждениям), индивидуальным предпринимателям, физическим лицам-производителям товаров, работ, услуг, предоставляемые на безвозмездной и безвозвратной основе в целях возмещения недополученных доходов в связи с производством (реализацией) товаров, выполнением работ, оказанием услуг:</w:t>
      </w:r>
    </w:p>
    <w:p w:rsidR="00E11C0D" w:rsidRPr="00393DEB" w:rsidRDefault="00E11C0D" w:rsidP="00560D9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i/>
          <w:sz w:val="22"/>
          <w:szCs w:val="22"/>
        </w:rPr>
      </w:pPr>
      <w:r w:rsidRPr="00393DEB">
        <w:rPr>
          <w:rFonts w:ascii="Arial" w:hAnsi="Arial" w:cs="Arial"/>
          <w:sz w:val="22"/>
          <w:szCs w:val="22"/>
        </w:rPr>
        <w:t>3.1.1. Субсидия на возмещение выпадающих доходов, возникающих от применения регулируемых тарифов на пассажирские перевозки, осуществляемые речным транспортом пригородного сообщения.</w:t>
      </w:r>
    </w:p>
    <w:p w:rsidR="00E11C0D" w:rsidRPr="00393DEB" w:rsidRDefault="00E11C0D" w:rsidP="00560D9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i/>
          <w:sz w:val="22"/>
          <w:szCs w:val="22"/>
        </w:rPr>
      </w:pPr>
      <w:r w:rsidRPr="00393DEB">
        <w:rPr>
          <w:rFonts w:ascii="Arial" w:hAnsi="Arial" w:cs="Arial"/>
          <w:sz w:val="22"/>
          <w:szCs w:val="22"/>
        </w:rPr>
        <w:t>3.1.2. Субсидия на возмещение выпадающих доходов, возникающих при осуществлении льготного проезда учащихся очной формы обучения, обучающихся в средних специальных учебных заведениях МО город Вольск и зарегистрированных в пос. Шиханы - 2 и пос. Шиханы - 4 МО город Вольск по пригородному автобусному маршруту "Вольск - Шиханы".</w:t>
      </w:r>
    </w:p>
    <w:p w:rsidR="00E11C0D" w:rsidRPr="00393DEB" w:rsidRDefault="00E11C0D" w:rsidP="00560D9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  <w:r w:rsidRPr="00393DEB">
        <w:rPr>
          <w:rFonts w:ascii="Arial" w:hAnsi="Arial" w:cs="Arial"/>
          <w:sz w:val="22"/>
          <w:szCs w:val="22"/>
        </w:rPr>
        <w:t>3.1.3. Субсидия на оказание поддержки социально ориентированным некоммерческим организациям в пределах полномочий, установленных статьями 31.1 и 31.3 Федерального Закона от 12 января 1996 года № 7-ФЗ «О некоммерческих организациях»</w:t>
      </w:r>
    </w:p>
    <w:p w:rsidR="00E11C0D" w:rsidRPr="00393DEB" w:rsidRDefault="00E11C0D" w:rsidP="00560D9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  <w:r w:rsidRPr="00393DEB">
        <w:rPr>
          <w:rFonts w:ascii="Arial" w:hAnsi="Arial" w:cs="Arial"/>
          <w:sz w:val="22"/>
          <w:szCs w:val="22"/>
        </w:rPr>
        <w:t>1) финансовая, имущественная (путем передачи во владение и (или) в пользование муниципального имущества), информационная, консультационная поддержка, а также поддержка в области подготовки, дополнительного профессионального образования работников и добровольцев социально ориентированных некоммерческих организаций;</w:t>
      </w:r>
    </w:p>
    <w:p w:rsidR="00E11C0D" w:rsidRPr="00393DEB" w:rsidRDefault="00E11C0D" w:rsidP="00560D9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  <w:r w:rsidRPr="00393DEB">
        <w:rPr>
          <w:rFonts w:ascii="Arial" w:hAnsi="Arial" w:cs="Arial"/>
          <w:sz w:val="22"/>
          <w:szCs w:val="22"/>
        </w:rPr>
        <w:t xml:space="preserve">2) предоставление социально ориентированным некоммерческим организациям льгот по уплате налогов и сборов в соответствии с </w:t>
      </w:r>
      <w:hyperlink r:id="rId6" w:history="1">
        <w:r w:rsidRPr="00393DEB">
          <w:rPr>
            <w:rFonts w:ascii="Arial" w:hAnsi="Arial" w:cs="Arial"/>
            <w:sz w:val="22"/>
            <w:szCs w:val="22"/>
          </w:rPr>
          <w:t>законодательством</w:t>
        </w:r>
      </w:hyperlink>
      <w:r w:rsidRPr="00393DEB">
        <w:rPr>
          <w:rFonts w:ascii="Arial" w:hAnsi="Arial" w:cs="Arial"/>
          <w:sz w:val="22"/>
          <w:szCs w:val="22"/>
        </w:rPr>
        <w:t xml:space="preserve"> о налогах и сборах;</w:t>
      </w:r>
    </w:p>
    <w:p w:rsidR="00E11C0D" w:rsidRPr="00393DEB" w:rsidRDefault="00E11C0D" w:rsidP="00560D9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  <w:r w:rsidRPr="00393DEB">
        <w:rPr>
          <w:rFonts w:ascii="Arial" w:hAnsi="Arial" w:cs="Arial"/>
          <w:sz w:val="22"/>
          <w:szCs w:val="22"/>
        </w:rPr>
        <w:t xml:space="preserve">3) осуществление закупок товаров, работ, услуг для обеспечения муниципальных нужд у социально ориентированных некоммерческих организаций в порядке, установленном </w:t>
      </w:r>
      <w:hyperlink r:id="rId7" w:history="1">
        <w:r w:rsidRPr="00393DEB">
          <w:rPr>
            <w:rFonts w:ascii="Arial" w:hAnsi="Arial" w:cs="Arial"/>
            <w:sz w:val="22"/>
            <w:szCs w:val="22"/>
          </w:rPr>
          <w:t>законодательством</w:t>
        </w:r>
      </w:hyperlink>
      <w:r w:rsidRPr="00393DEB">
        <w:rPr>
          <w:rFonts w:ascii="Arial" w:hAnsi="Arial" w:cs="Arial"/>
          <w:sz w:val="22"/>
          <w:szCs w:val="22"/>
        </w:rPr>
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нужд;</w:t>
      </w:r>
    </w:p>
    <w:p w:rsidR="00E11C0D" w:rsidRPr="00393DEB" w:rsidRDefault="00E11C0D" w:rsidP="00560D9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  <w:r w:rsidRPr="00393DEB">
        <w:rPr>
          <w:rFonts w:ascii="Arial" w:hAnsi="Arial" w:cs="Arial"/>
          <w:sz w:val="22"/>
          <w:szCs w:val="22"/>
        </w:rPr>
        <w:t>4) предоставление юридическим лицам, оказывающим социально ориентированным некоммерческим организациям материальную поддержку, льгот по уплате налогов и сборов в соответствии с законодательством о налогах и сборах.</w:t>
      </w:r>
    </w:p>
    <w:p w:rsidR="00393DEB" w:rsidRDefault="00E11C0D" w:rsidP="00560D9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  <w:r w:rsidRPr="00393DEB">
        <w:rPr>
          <w:rFonts w:ascii="Arial" w:hAnsi="Arial" w:cs="Arial"/>
          <w:sz w:val="22"/>
          <w:szCs w:val="22"/>
        </w:rPr>
        <w:lastRenderedPageBreak/>
        <w:t xml:space="preserve">3.1.4. </w:t>
      </w:r>
      <w:proofErr w:type="gramStart"/>
      <w:r w:rsidRPr="00393DEB">
        <w:rPr>
          <w:rFonts w:ascii="Arial" w:hAnsi="Arial" w:cs="Arial"/>
          <w:sz w:val="22"/>
          <w:szCs w:val="22"/>
        </w:rPr>
        <w:t xml:space="preserve">Субсидия на возмещение недополученных доходов, в связи с оказанием услуг отдельным категориям граждан (малоимущие и многодетные граждане, инвалиды, </w:t>
      </w:r>
      <w:proofErr w:type="gramEnd"/>
    </w:p>
    <w:p w:rsidR="00393DEB" w:rsidRDefault="00393DEB" w:rsidP="00393DE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E11C0D" w:rsidRPr="00393DEB" w:rsidRDefault="00E11C0D" w:rsidP="00393DEB">
      <w:pPr>
        <w:autoSpaceDE w:val="0"/>
        <w:autoSpaceDN w:val="0"/>
        <w:adjustRightInd w:val="0"/>
        <w:jc w:val="both"/>
        <w:rPr>
          <w:rFonts w:ascii="Arial" w:hAnsi="Arial" w:cs="Arial"/>
          <w:i/>
          <w:sz w:val="22"/>
          <w:szCs w:val="22"/>
        </w:rPr>
      </w:pPr>
      <w:r w:rsidRPr="00393DEB">
        <w:rPr>
          <w:rFonts w:ascii="Arial" w:hAnsi="Arial" w:cs="Arial"/>
          <w:sz w:val="22"/>
          <w:szCs w:val="22"/>
        </w:rPr>
        <w:t xml:space="preserve">пенсионеры, размер пенсии которых не превышает средний размер трудовой пенсии </w:t>
      </w:r>
      <w:proofErr w:type="gramStart"/>
      <w:r w:rsidRPr="00393DEB">
        <w:rPr>
          <w:rFonts w:ascii="Arial" w:hAnsi="Arial" w:cs="Arial"/>
          <w:sz w:val="22"/>
          <w:szCs w:val="22"/>
        </w:rPr>
        <w:t>в</w:t>
      </w:r>
      <w:proofErr w:type="gramEnd"/>
      <w:r w:rsidRPr="00393DEB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393DEB">
        <w:rPr>
          <w:rFonts w:ascii="Arial" w:hAnsi="Arial" w:cs="Arial"/>
          <w:sz w:val="22"/>
          <w:szCs w:val="22"/>
        </w:rPr>
        <w:t>Вольском</w:t>
      </w:r>
      <w:proofErr w:type="gramEnd"/>
      <w:r w:rsidRPr="00393DEB">
        <w:rPr>
          <w:rFonts w:ascii="Arial" w:hAnsi="Arial" w:cs="Arial"/>
          <w:sz w:val="22"/>
          <w:szCs w:val="22"/>
        </w:rPr>
        <w:t xml:space="preserve"> районе), пользующимся льготами на услуги бань на территории муниципального образования город Вольск. </w:t>
      </w:r>
    </w:p>
    <w:p w:rsidR="00E11C0D" w:rsidRPr="00393DEB" w:rsidRDefault="00E11C0D" w:rsidP="00560D9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i/>
          <w:sz w:val="22"/>
          <w:szCs w:val="22"/>
        </w:rPr>
      </w:pPr>
      <w:r w:rsidRPr="00393DEB">
        <w:rPr>
          <w:rFonts w:ascii="Arial" w:hAnsi="Arial" w:cs="Arial"/>
          <w:sz w:val="22"/>
          <w:szCs w:val="22"/>
        </w:rPr>
        <w:t xml:space="preserve">3.1.5. Субсидии товариществам собственников жилья, жилищным, жилищно-строительным кооперативам и иным специализированным потребительским кооперативам, управляющим организациям, выбранным собственниками помещений в многоквартирном доме на долевое финансирование капитального ремонта многоквартирных домов и выплаты ими средств на долевое финансирование капитального ремонта многоквартирного дома. </w:t>
      </w:r>
    </w:p>
    <w:p w:rsidR="00E11C0D" w:rsidRDefault="00E11C0D" w:rsidP="00560D92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393DEB">
        <w:rPr>
          <w:rFonts w:ascii="Arial" w:hAnsi="Arial" w:cs="Arial"/>
          <w:sz w:val="22"/>
          <w:szCs w:val="22"/>
        </w:rPr>
        <w:t xml:space="preserve">3.1.6. Субсидии в рамках реализации муниципальной программы «Развитие малого и среднего предпринимательства на территории муниципального образования город Вольск на 2013-2016 годы» в целях возмещения затрат на создание собственного бизнеса путем предоставления грантов вновь зарегистрированным и действующим менее одного года субъектам малого предпринимательства, открывающим новые производства, уводящие от </w:t>
      </w:r>
      <w:proofErr w:type="spellStart"/>
      <w:r w:rsidRPr="00393DEB">
        <w:rPr>
          <w:rFonts w:ascii="Arial" w:hAnsi="Arial" w:cs="Arial"/>
          <w:sz w:val="22"/>
          <w:szCs w:val="22"/>
        </w:rPr>
        <w:t>монопрофильности</w:t>
      </w:r>
      <w:proofErr w:type="spellEnd"/>
      <w:r w:rsidRPr="00393DEB">
        <w:rPr>
          <w:rFonts w:ascii="Arial" w:hAnsi="Arial" w:cs="Arial"/>
          <w:sz w:val="22"/>
          <w:szCs w:val="22"/>
        </w:rPr>
        <w:t>.</w:t>
      </w:r>
    </w:p>
    <w:p w:rsidR="00393DEB" w:rsidRPr="00393DEB" w:rsidRDefault="00393DEB" w:rsidP="00560D92">
      <w:pPr>
        <w:ind w:firstLine="567"/>
        <w:jc w:val="both"/>
        <w:rPr>
          <w:rFonts w:ascii="Arial" w:hAnsi="Arial" w:cs="Arial"/>
          <w:sz w:val="22"/>
          <w:szCs w:val="22"/>
        </w:rPr>
      </w:pPr>
    </w:p>
    <w:p w:rsidR="00E11C0D" w:rsidRDefault="00E11C0D" w:rsidP="00560D92">
      <w:pPr>
        <w:pStyle w:val="Oaenoaieoiaioa"/>
        <w:rPr>
          <w:rFonts w:ascii="Times New Roman CYR" w:hAnsi="Times New Roman CYR"/>
          <w:sz w:val="18"/>
          <w:szCs w:val="18"/>
        </w:rPr>
      </w:pPr>
    </w:p>
    <w:p w:rsidR="00393DEB" w:rsidRDefault="00393DEB" w:rsidP="00560D92">
      <w:pPr>
        <w:pStyle w:val="Oaenoaieoiaioa"/>
        <w:rPr>
          <w:rFonts w:ascii="Times New Roman CYR" w:hAnsi="Times New Roman CYR"/>
          <w:sz w:val="18"/>
          <w:szCs w:val="18"/>
        </w:rPr>
      </w:pPr>
    </w:p>
    <w:p w:rsidR="00393DEB" w:rsidRPr="00393DEB" w:rsidRDefault="00393DEB" w:rsidP="00393DEB">
      <w:pPr>
        <w:pStyle w:val="Oaenoaieoiaioa"/>
        <w:ind w:firstLine="175"/>
        <w:rPr>
          <w:rFonts w:ascii="Times New Roman CYR" w:hAnsi="Times New Roman CYR"/>
          <w:b/>
          <w:sz w:val="26"/>
          <w:szCs w:val="26"/>
        </w:rPr>
      </w:pPr>
      <w:r w:rsidRPr="00393DEB">
        <w:rPr>
          <w:rFonts w:ascii="Times New Roman CYR" w:hAnsi="Times New Roman CYR"/>
          <w:b/>
          <w:sz w:val="26"/>
          <w:szCs w:val="26"/>
        </w:rPr>
        <w:t xml:space="preserve">И. о. главы </w:t>
      </w:r>
    </w:p>
    <w:p w:rsidR="00393DEB" w:rsidRPr="00393DEB" w:rsidRDefault="00393DEB" w:rsidP="00393DEB">
      <w:pPr>
        <w:pStyle w:val="Oaenoaieoiaioa"/>
        <w:ind w:firstLine="175"/>
        <w:rPr>
          <w:rFonts w:ascii="Times New Roman CYR" w:hAnsi="Times New Roman CYR"/>
          <w:b/>
          <w:sz w:val="26"/>
          <w:szCs w:val="26"/>
        </w:rPr>
      </w:pPr>
      <w:r w:rsidRPr="00393DEB">
        <w:rPr>
          <w:rFonts w:ascii="Times New Roman CYR" w:hAnsi="Times New Roman CYR"/>
          <w:b/>
          <w:sz w:val="26"/>
          <w:szCs w:val="26"/>
        </w:rPr>
        <w:t>муниципального образования</w:t>
      </w:r>
    </w:p>
    <w:p w:rsidR="00393DEB" w:rsidRPr="00393DEB" w:rsidRDefault="00393DEB" w:rsidP="00393DEB">
      <w:pPr>
        <w:pStyle w:val="Oaenoaieoiaioa"/>
        <w:ind w:firstLine="175"/>
        <w:rPr>
          <w:rFonts w:ascii="Times New Roman CYR" w:hAnsi="Times New Roman CYR"/>
          <w:b/>
          <w:sz w:val="26"/>
          <w:szCs w:val="26"/>
        </w:rPr>
      </w:pPr>
      <w:r w:rsidRPr="00393DEB">
        <w:rPr>
          <w:rFonts w:ascii="Times New Roman CYR" w:hAnsi="Times New Roman CYR"/>
          <w:b/>
          <w:sz w:val="26"/>
          <w:szCs w:val="26"/>
        </w:rPr>
        <w:t>город Вольск</w:t>
      </w:r>
      <w:r w:rsidRPr="00393DEB">
        <w:rPr>
          <w:rFonts w:ascii="Times New Roman CYR" w:hAnsi="Times New Roman CYR"/>
          <w:b/>
          <w:sz w:val="26"/>
          <w:szCs w:val="26"/>
        </w:rPr>
        <w:tab/>
        <w:t xml:space="preserve">                                                                   </w:t>
      </w:r>
      <w:r>
        <w:rPr>
          <w:rFonts w:ascii="Times New Roman CYR" w:hAnsi="Times New Roman CYR"/>
          <w:b/>
          <w:sz w:val="26"/>
          <w:szCs w:val="26"/>
        </w:rPr>
        <w:t xml:space="preserve">              </w:t>
      </w:r>
      <w:r w:rsidRPr="00393DEB">
        <w:rPr>
          <w:rFonts w:ascii="Times New Roman CYR" w:hAnsi="Times New Roman CYR"/>
          <w:b/>
          <w:sz w:val="26"/>
          <w:szCs w:val="26"/>
        </w:rPr>
        <w:t xml:space="preserve"> И. Г. </w:t>
      </w:r>
      <w:proofErr w:type="spellStart"/>
      <w:r w:rsidRPr="00393DEB">
        <w:rPr>
          <w:rFonts w:ascii="Times New Roman CYR" w:hAnsi="Times New Roman CYR"/>
          <w:b/>
          <w:sz w:val="26"/>
          <w:szCs w:val="26"/>
        </w:rPr>
        <w:t>Долотова</w:t>
      </w:r>
      <w:proofErr w:type="spellEnd"/>
    </w:p>
    <w:p w:rsidR="00393DEB" w:rsidRPr="00560D92" w:rsidRDefault="00393DEB" w:rsidP="00560D92">
      <w:pPr>
        <w:pStyle w:val="Oaenoaieoiaioa"/>
        <w:rPr>
          <w:rFonts w:ascii="Times New Roman CYR" w:hAnsi="Times New Roman CYR"/>
          <w:sz w:val="18"/>
          <w:szCs w:val="18"/>
        </w:rPr>
      </w:pPr>
    </w:p>
    <w:sectPr w:rsidR="00393DEB" w:rsidRPr="00560D92" w:rsidSect="00FF0123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6D2DD0"/>
    <w:multiLevelType w:val="hybridMultilevel"/>
    <w:tmpl w:val="91F4E5AE"/>
    <w:lvl w:ilvl="0" w:tplc="D428A606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05" w:hanging="360"/>
      </w:pPr>
    </w:lvl>
    <w:lvl w:ilvl="2" w:tplc="0419001B" w:tentative="1">
      <w:start w:val="1"/>
      <w:numFmt w:val="lowerRoman"/>
      <w:lvlText w:val="%3."/>
      <w:lvlJc w:val="right"/>
      <w:pPr>
        <w:ind w:left="2425" w:hanging="180"/>
      </w:pPr>
    </w:lvl>
    <w:lvl w:ilvl="3" w:tplc="0419000F" w:tentative="1">
      <w:start w:val="1"/>
      <w:numFmt w:val="decimal"/>
      <w:lvlText w:val="%4."/>
      <w:lvlJc w:val="left"/>
      <w:pPr>
        <w:ind w:left="3145" w:hanging="360"/>
      </w:pPr>
    </w:lvl>
    <w:lvl w:ilvl="4" w:tplc="04190019" w:tentative="1">
      <w:start w:val="1"/>
      <w:numFmt w:val="lowerLetter"/>
      <w:lvlText w:val="%5."/>
      <w:lvlJc w:val="left"/>
      <w:pPr>
        <w:ind w:left="3865" w:hanging="360"/>
      </w:pPr>
    </w:lvl>
    <w:lvl w:ilvl="5" w:tplc="0419001B" w:tentative="1">
      <w:start w:val="1"/>
      <w:numFmt w:val="lowerRoman"/>
      <w:lvlText w:val="%6."/>
      <w:lvlJc w:val="right"/>
      <w:pPr>
        <w:ind w:left="4585" w:hanging="180"/>
      </w:pPr>
    </w:lvl>
    <w:lvl w:ilvl="6" w:tplc="0419000F" w:tentative="1">
      <w:start w:val="1"/>
      <w:numFmt w:val="decimal"/>
      <w:lvlText w:val="%7."/>
      <w:lvlJc w:val="left"/>
      <w:pPr>
        <w:ind w:left="5305" w:hanging="360"/>
      </w:pPr>
    </w:lvl>
    <w:lvl w:ilvl="7" w:tplc="04190019" w:tentative="1">
      <w:start w:val="1"/>
      <w:numFmt w:val="lowerLetter"/>
      <w:lvlText w:val="%8."/>
      <w:lvlJc w:val="left"/>
      <w:pPr>
        <w:ind w:left="6025" w:hanging="360"/>
      </w:pPr>
    </w:lvl>
    <w:lvl w:ilvl="8" w:tplc="0419001B" w:tentative="1">
      <w:start w:val="1"/>
      <w:numFmt w:val="lowerRoman"/>
      <w:lvlText w:val="%9."/>
      <w:lvlJc w:val="right"/>
      <w:pPr>
        <w:ind w:left="67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compat/>
  <w:rsids>
    <w:rsidRoot w:val="00E35498"/>
    <w:rsid w:val="00033ABD"/>
    <w:rsid w:val="0006333C"/>
    <w:rsid w:val="00091AD2"/>
    <w:rsid w:val="000E76EF"/>
    <w:rsid w:val="00103CFC"/>
    <w:rsid w:val="001151F1"/>
    <w:rsid w:val="00153ACF"/>
    <w:rsid w:val="001A452C"/>
    <w:rsid w:val="001A7388"/>
    <w:rsid w:val="001C6A63"/>
    <w:rsid w:val="002106A9"/>
    <w:rsid w:val="00211BF0"/>
    <w:rsid w:val="00241656"/>
    <w:rsid w:val="002525E9"/>
    <w:rsid w:val="00270507"/>
    <w:rsid w:val="002B502E"/>
    <w:rsid w:val="002E2151"/>
    <w:rsid w:val="002F52CF"/>
    <w:rsid w:val="002F6AE6"/>
    <w:rsid w:val="003068E4"/>
    <w:rsid w:val="00307B02"/>
    <w:rsid w:val="003216BF"/>
    <w:rsid w:val="00341787"/>
    <w:rsid w:val="003856DE"/>
    <w:rsid w:val="00385C69"/>
    <w:rsid w:val="00393DEB"/>
    <w:rsid w:val="003F0EB3"/>
    <w:rsid w:val="003F58C5"/>
    <w:rsid w:val="00412A0F"/>
    <w:rsid w:val="00413E16"/>
    <w:rsid w:val="00417496"/>
    <w:rsid w:val="004338B3"/>
    <w:rsid w:val="00454C37"/>
    <w:rsid w:val="0047349C"/>
    <w:rsid w:val="004C79E6"/>
    <w:rsid w:val="0050565D"/>
    <w:rsid w:val="00560D92"/>
    <w:rsid w:val="00571A91"/>
    <w:rsid w:val="005D02CB"/>
    <w:rsid w:val="00676E06"/>
    <w:rsid w:val="006835C9"/>
    <w:rsid w:val="006906E6"/>
    <w:rsid w:val="006C5408"/>
    <w:rsid w:val="00722C33"/>
    <w:rsid w:val="007532ED"/>
    <w:rsid w:val="00774050"/>
    <w:rsid w:val="007A5741"/>
    <w:rsid w:val="007B5D32"/>
    <w:rsid w:val="008320AE"/>
    <w:rsid w:val="00862343"/>
    <w:rsid w:val="00867943"/>
    <w:rsid w:val="00892697"/>
    <w:rsid w:val="008A29F9"/>
    <w:rsid w:val="008D0785"/>
    <w:rsid w:val="008D59B9"/>
    <w:rsid w:val="00907841"/>
    <w:rsid w:val="009A21C1"/>
    <w:rsid w:val="009B7450"/>
    <w:rsid w:val="009C0611"/>
    <w:rsid w:val="009F3DB7"/>
    <w:rsid w:val="00A21FB6"/>
    <w:rsid w:val="00A53FEB"/>
    <w:rsid w:val="00AA4D73"/>
    <w:rsid w:val="00AB5078"/>
    <w:rsid w:val="00AE655F"/>
    <w:rsid w:val="00B1378D"/>
    <w:rsid w:val="00B40414"/>
    <w:rsid w:val="00B87239"/>
    <w:rsid w:val="00B9655F"/>
    <w:rsid w:val="00BA42E5"/>
    <w:rsid w:val="00BC0B3E"/>
    <w:rsid w:val="00BC7265"/>
    <w:rsid w:val="00BD1147"/>
    <w:rsid w:val="00BF25BE"/>
    <w:rsid w:val="00C039EF"/>
    <w:rsid w:val="00C32671"/>
    <w:rsid w:val="00C50D84"/>
    <w:rsid w:val="00C51340"/>
    <w:rsid w:val="00C7264C"/>
    <w:rsid w:val="00C846F4"/>
    <w:rsid w:val="00D12429"/>
    <w:rsid w:val="00D72817"/>
    <w:rsid w:val="00D86D88"/>
    <w:rsid w:val="00D873B7"/>
    <w:rsid w:val="00DD6C2D"/>
    <w:rsid w:val="00DE7BF6"/>
    <w:rsid w:val="00E01D21"/>
    <w:rsid w:val="00E11C0D"/>
    <w:rsid w:val="00E35498"/>
    <w:rsid w:val="00EC17B5"/>
    <w:rsid w:val="00EE0E01"/>
    <w:rsid w:val="00EF4436"/>
    <w:rsid w:val="00F57ECC"/>
    <w:rsid w:val="00F967F9"/>
    <w:rsid w:val="00FC2EBB"/>
    <w:rsid w:val="00FD758C"/>
    <w:rsid w:val="00FE2F45"/>
    <w:rsid w:val="00FE6CAE"/>
    <w:rsid w:val="00FF0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7F9"/>
    <w:rPr>
      <w:sz w:val="24"/>
      <w:szCs w:val="24"/>
    </w:rPr>
  </w:style>
  <w:style w:type="paragraph" w:styleId="1">
    <w:name w:val="heading 1"/>
    <w:basedOn w:val="a"/>
    <w:next w:val="a"/>
    <w:qFormat/>
    <w:rsid w:val="00F967F9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caaieacaeiia">
    <w:name w:val="Iacaaiea caeiia"/>
    <w:basedOn w:val="a"/>
    <w:next w:val="Oaenoaieoiaioa"/>
    <w:rsid w:val="00F967F9"/>
    <w:pPr>
      <w:suppressAutoHyphens/>
      <w:overflowPunct w:val="0"/>
      <w:autoSpaceDE w:val="0"/>
      <w:autoSpaceDN w:val="0"/>
      <w:adjustRightInd w:val="0"/>
      <w:spacing w:after="480"/>
      <w:jc w:val="center"/>
    </w:pPr>
    <w:rPr>
      <w:b/>
      <w:sz w:val="36"/>
      <w:szCs w:val="20"/>
    </w:rPr>
  </w:style>
  <w:style w:type="paragraph" w:customStyle="1" w:styleId="Oaenoaieoiaioa">
    <w:name w:val="Oaeno aieoiaioa"/>
    <w:basedOn w:val="a"/>
    <w:rsid w:val="00F967F9"/>
    <w:pPr>
      <w:overflowPunct w:val="0"/>
      <w:autoSpaceDE w:val="0"/>
      <w:autoSpaceDN w:val="0"/>
      <w:adjustRightInd w:val="0"/>
      <w:ind w:firstLine="720"/>
      <w:jc w:val="both"/>
    </w:pPr>
    <w:rPr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C039EF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039E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C2EBB"/>
    <w:rPr>
      <w:sz w:val="24"/>
      <w:szCs w:val="24"/>
    </w:rPr>
  </w:style>
  <w:style w:type="character" w:styleId="a6">
    <w:name w:val="Hyperlink"/>
    <w:uiPriority w:val="99"/>
    <w:semiHidden/>
    <w:unhideWhenUsed/>
    <w:rsid w:val="00BC0B3E"/>
    <w:rPr>
      <w:color w:val="0563C1"/>
      <w:u w:val="single"/>
    </w:rPr>
  </w:style>
  <w:style w:type="character" w:styleId="a7">
    <w:name w:val="FollowedHyperlink"/>
    <w:uiPriority w:val="99"/>
    <w:semiHidden/>
    <w:unhideWhenUsed/>
    <w:rsid w:val="00BC0B3E"/>
    <w:rPr>
      <w:color w:val="954F7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3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B064819F04ECF02F9CB8D416E70F7C0D5A25DAC8E7E72C93B28DBC92C45T3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B064819F04ECF02F9CB8D416E70F7C0D5A252A9877372C93B28DBC92C530E6758BBFB1E3FC9E70E4ATAN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7368</Words>
  <Characters>42002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49272</CharactersWithSpaces>
  <SharedDoc>false</SharedDoc>
  <HLinks>
    <vt:vector size="12" baseType="variant">
      <vt:variant>
        <vt:i4>786438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consultantplus://offline/ref=AB064819F04ECF02F9CB8D416E70F7C0D5A25DAC8E7E72C93B28DBC92C45T3N</vt:lpwstr>
      </vt:variant>
      <vt:variant>
        <vt:lpwstr/>
      </vt:variant>
      <vt:variant>
        <vt:i4>3801145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consultantplus://offline/ref=AB064819F04ECF02F9CB8D416E70F7C0D5A252A9877372C93B28DBC92C530E6758BBFB1E3FC9E70E4ATAN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</dc:creator>
  <cp:lastModifiedBy>пользователь1</cp:lastModifiedBy>
  <cp:revision>6</cp:revision>
  <cp:lastPrinted>2016-07-28T13:12:00Z</cp:lastPrinted>
  <dcterms:created xsi:type="dcterms:W3CDTF">2016-07-28T13:01:00Z</dcterms:created>
  <dcterms:modified xsi:type="dcterms:W3CDTF">2016-07-28T13:13:00Z</dcterms:modified>
</cp:coreProperties>
</file>