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9C1107">
        <w:rPr>
          <w:b/>
          <w:sz w:val="24"/>
          <w:szCs w:val="24"/>
          <w:u w:val="none"/>
        </w:rPr>
        <w:t>июнь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2E4F6E" w:rsidRPr="0078166B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среда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МЕЖДУНАРОДНЫЙ ДЕНЬ ЗАЩИТЫ ДЕТЕЙ</w:t>
            </w:r>
          </w:p>
          <w:p w:rsidR="002E4F6E" w:rsidRPr="0078166B" w:rsidRDefault="002E4F6E" w:rsidP="002E4F6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ДЕНЬ СЕВЕРНОГО ФЛОТА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4"/>
              <w:rPr>
                <w:u w:val="none"/>
              </w:rPr>
            </w:pP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День открытых дверей в Международный день защиты детей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Открытое первенство по легкой атлетике, посвященное Дню защиты детей (стадион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Соревнования по футболу среди детей (стадион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Зональное совещание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Базарно-Карабулакского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Балтайского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Воскресенского,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Новобурасского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Хвалынского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муниципальных районов и ЗАТО Шиханы осенне-зимнему периоду 2016-2017 гг.» (г.Хвалынск, ул.Революционная, д.110А)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директором МУП МО г.Вольск «Дорожник»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Спектакль «Корабль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дураков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» (театр г.Новокуйбышевск) (ВВИМО)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</w:t>
            </w:r>
            <w:r w:rsidR="00920E11">
              <w:rPr>
                <w:sz w:val="24"/>
                <w:szCs w:val="24"/>
                <w:u w:val="none"/>
              </w:rPr>
              <w:t>А.В</w:t>
            </w:r>
            <w:r w:rsidRPr="0078166B">
              <w:rPr>
                <w:sz w:val="24"/>
                <w:szCs w:val="24"/>
                <w:u w:val="none"/>
              </w:rPr>
              <w:t xml:space="preserve">.Дудников,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Спектакль «Эшелон» (театр г.Кудымкар)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драм.театр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 жилищного законодательства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комиссии по правилам землепользования и застройки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межкомиссионной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рабочей группы по подготовке экспертных заключений по проектам нормативно-правовых актов и рассмотрению обращений Общественной палаты Саратовской области (г.Саратов, ул.Яблочкова, д.14)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труженику тыла М.А.Зинину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Соревнования по футболу среди детей (стадион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(ул. Дзержинского, </w:t>
            </w:r>
            <w:r w:rsidRPr="0078166B">
              <w:rPr>
                <w:sz w:val="24"/>
                <w:szCs w:val="24"/>
                <w:u w:val="none"/>
              </w:rPr>
              <w:lastRenderedPageBreak/>
              <w:t>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г.Вольск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Спектакль «Зоя» (театр г.Советск) (клуб 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Совещание по вопросу весенне-полевых работ и заготовки кормов в муниципальных районах области и использования земель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сельхозназначения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, с участием министра сельского хозяйства Саратовской области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Т.М.Кравцевой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2E4F6E" w:rsidRPr="0078166B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Концерт</w:t>
            </w:r>
            <w:r w:rsidRPr="0078166B">
              <w:rPr>
                <w:rStyle w:val="af1"/>
                <w:bCs/>
                <w:i w:val="0"/>
                <w:i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народного коллектива эстрадно</w:t>
            </w:r>
            <w:r w:rsidRPr="0078166B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>-</w:t>
            </w:r>
            <w:r w:rsidRPr="0078166B">
              <w:rPr>
                <w:rStyle w:val="af1"/>
                <w:bCs/>
                <w:i w:val="0"/>
                <w:iCs/>
                <w:color w:val="000000"/>
                <w:sz w:val="24"/>
                <w:szCs w:val="24"/>
                <w:u w:val="none"/>
                <w:shd w:val="clear" w:color="auto" w:fill="FFFFFF"/>
              </w:rPr>
              <w:t>симфонического оркестра</w:t>
            </w:r>
            <w:r w:rsidRPr="0078166B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«</w:t>
            </w:r>
            <w:r w:rsidRPr="0078166B">
              <w:rPr>
                <w:rStyle w:val="af1"/>
                <w:bCs/>
                <w:i w:val="0"/>
                <w:iCs/>
                <w:color w:val="000000"/>
                <w:sz w:val="24"/>
                <w:szCs w:val="24"/>
                <w:u w:val="none"/>
                <w:shd w:val="clear" w:color="auto" w:fill="FFFFFF"/>
              </w:rPr>
              <w:t>ЭЛЕГИЯ</w:t>
            </w:r>
            <w:r w:rsidRPr="0078166B">
              <w:rPr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», в рамках </w:t>
            </w:r>
            <w:r w:rsidRPr="0078166B">
              <w:rPr>
                <w:bCs/>
                <w:sz w:val="24"/>
                <w:szCs w:val="24"/>
                <w:u w:val="none"/>
                <w:lang w:val="en-US"/>
              </w:rPr>
              <w:t>XIV</w:t>
            </w:r>
            <w:r w:rsidRPr="0078166B">
              <w:rPr>
                <w:bCs/>
                <w:sz w:val="24"/>
                <w:szCs w:val="24"/>
                <w:u w:val="none"/>
              </w:rPr>
              <w:t xml:space="preserve"> Фестиваля театров малых городов России в Вольске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Спектакль «</w:t>
            </w:r>
            <w:r w:rsidRPr="0078166B">
              <w:rPr>
                <w:sz w:val="24"/>
                <w:szCs w:val="24"/>
                <w:u w:val="none"/>
                <w:lang w:val="en-US"/>
              </w:rPr>
              <w:t>Hamlet</w:t>
            </w:r>
            <w:r w:rsidRPr="0078166B">
              <w:rPr>
                <w:sz w:val="24"/>
                <w:szCs w:val="24"/>
                <w:u w:val="none"/>
              </w:rPr>
              <w:t xml:space="preserve"> </w:t>
            </w:r>
            <w:r w:rsidRPr="0078166B">
              <w:rPr>
                <w:sz w:val="24"/>
                <w:szCs w:val="24"/>
                <w:u w:val="none"/>
                <w:lang w:val="en-US"/>
              </w:rPr>
              <w:t>Mousetrap</w:t>
            </w:r>
            <w:r w:rsidRPr="0078166B">
              <w:rPr>
                <w:sz w:val="24"/>
                <w:szCs w:val="24"/>
                <w:u w:val="none"/>
              </w:rPr>
              <w:t>» (театр г.Норильск)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драм.театр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3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пятница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0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Н.А.Антипову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920E11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Обучающий семинар по работе в государственной информационной систем</w:t>
            </w:r>
            <w:r w:rsidR="00920E11">
              <w:rPr>
                <w:sz w:val="24"/>
                <w:szCs w:val="24"/>
                <w:u w:val="none"/>
              </w:rPr>
              <w:t>е</w:t>
            </w:r>
            <w:r w:rsidRPr="0078166B">
              <w:rPr>
                <w:sz w:val="24"/>
                <w:szCs w:val="24"/>
                <w:u w:val="none"/>
              </w:rPr>
              <w:t xml:space="preserve"> ЖКХ для специалистов органа местного самоуправления (г.Саратов,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Торжественная церемония открытия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Вольской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швейной фабрики «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Элис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» (проезд Ярославский, д.3А)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Спектакль «Как я стал…» (театр г.Тобольск) (клуб 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Совещание по вопросу благоустройства и санитарной очистки на территории области, постановки на учет регистрации в муниципальную собственность бесхозяйных сетей инженерной инфраструктуры, реализации краткосрочного плана капитального ремонта многоквартирных домов в 2016 г. и взыскания задолженности за ЖКУ по искам «солидарной ответственности», с участием заместителя Председателя Правительства области А.Г.Буренина 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со СМИ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Спектакль «Колыбельная для Софьи» (театр г.Минусинск)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Церемония закрытия и награждения победителей </w:t>
            </w:r>
            <w:r w:rsidRPr="0078166B">
              <w:rPr>
                <w:bCs/>
                <w:sz w:val="24"/>
                <w:szCs w:val="24"/>
                <w:u w:val="none"/>
                <w:lang w:val="en-US"/>
              </w:rPr>
              <w:t>XIV</w:t>
            </w:r>
            <w:r w:rsidRPr="0078166B">
              <w:rPr>
                <w:bCs/>
                <w:sz w:val="24"/>
                <w:szCs w:val="24"/>
                <w:u w:val="none"/>
              </w:rPr>
              <w:t xml:space="preserve"> Фестиваля театров малых городов России в Вольске (</w:t>
            </w:r>
            <w:proofErr w:type="spellStart"/>
            <w:r w:rsidRPr="0078166B">
              <w:rPr>
                <w:bCs/>
                <w:sz w:val="24"/>
                <w:szCs w:val="24"/>
                <w:u w:val="none"/>
              </w:rPr>
              <w:t>драм.театр</w:t>
            </w:r>
            <w:proofErr w:type="spellEnd"/>
            <w:r w:rsidRPr="0078166B">
              <w:rPr>
                <w:bCs/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463981">
        <w:trPr>
          <w:trHeight w:val="25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4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346D8E">
        <w:trPr>
          <w:trHeight w:val="250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-132" w:hanging="152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lastRenderedPageBreak/>
              <w:t xml:space="preserve"> 5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ВСЕМИРНЫЙ ДЕНЬ ОХРАНЫ ОКРУЖАЮЩЕЙ СРЕДЫ</w:t>
            </w:r>
          </w:p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6 июня</w:t>
            </w:r>
          </w:p>
          <w:p w:rsidR="002E4F6E" w:rsidRPr="0078166B" w:rsidRDefault="002E4F6E" w:rsidP="002E4F6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367" w:right="-108" w:hanging="509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ПУШКИНСКИЙ ДЕНЬ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B84F0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и.о.главы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E4F6E" w:rsidRPr="0078166B" w:rsidTr="008A421E">
        <w:trPr>
          <w:trHeight w:val="536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66B">
              <w:rPr>
                <w:sz w:val="24"/>
                <w:szCs w:val="24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66B">
              <w:rPr>
                <w:sz w:val="24"/>
                <w:szCs w:val="24"/>
                <w:lang w:val="ru-RU"/>
              </w:rPr>
              <w:t>Встреча и.о.главы администрации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Рабочее совещание по оперативным вопросам, в том числе по вопросу подведения итогов месячника по благоустройству в муниципальных образованиях области, отлова и содержания безнадзорных животных на территории муниципальных образований области, задолженности организаций коммунального комплекса области и учреждений, финансируемых из местного бюджета, за потребленные ТЭР перед ПАО «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Саратовэнерго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» и ООО «Газпром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межрегионгаз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Саратов», погашения задолженности перед Пенсионным Фондом РФ учреждений социальной сферы муниципальных образований области и реализации мер по поддержке местных бюджетов в 2016 г.,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Отчётный концерт творческих коллективов МУК «ЦКС» «Взрослые и дети» (ДК г.Вольска)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2E4F6E" w:rsidRPr="0078166B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7 июня 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(ул.Народная,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комиссии по безопасности дорожного движения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Выездное межведомственное совещание по увеличению поступления доходов в консолидированный бюджет Саратовской области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Рабочее совещание по оперативным вопросам, в том числе по вопросу начала летней  оздоровительной кампании и обеспечении комплексной безопасности в организациях отдыха и оздоровления детей на территории Саратовской области, обеспечения водоснабжением населения области в летний период 2016 г., реализации мероприятий областной адресной программы «Переселение граждан из аварийного жилищного фонда в 2013-2017 гг.» и предоставления и исполнения субсидий муниципальным районам на содержание и ремонт автомобильных  дорог, с участием Губернатора Саратовской области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В.В.Радаева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  <w:p w:rsidR="002E4F6E" w:rsidRPr="0078166B" w:rsidRDefault="002E4F6E" w:rsidP="002E4F6E">
            <w:pPr>
              <w:tabs>
                <w:tab w:val="num" w:pos="0"/>
              </w:tabs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председателем КУМИ и ПР администрации ВМР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В.Г.Матвеева с активом общественного движения «Экологический дозор»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А.Г.Буренина (в селекторном </w:t>
            </w:r>
            <w:r w:rsidRPr="0078166B">
              <w:rPr>
                <w:sz w:val="24"/>
                <w:szCs w:val="24"/>
                <w:u w:val="none"/>
              </w:rPr>
              <w:lastRenderedPageBreak/>
              <w:t>режиме)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lastRenderedPageBreak/>
              <w:t>С.В.Митюков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920E11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</w:t>
            </w:r>
            <w:r w:rsidR="00920E11">
              <w:rPr>
                <w:sz w:val="24"/>
                <w:szCs w:val="24"/>
                <w:u w:val="none"/>
              </w:rPr>
              <w:t xml:space="preserve">муниципальному хозяйству </w:t>
            </w:r>
            <w:r w:rsidR="00274CDB" w:rsidRPr="0078166B">
              <w:rPr>
                <w:sz w:val="24"/>
                <w:szCs w:val="24"/>
                <w:u w:val="none"/>
              </w:rPr>
              <w:t xml:space="preserve"> и градостроительству</w:t>
            </w:r>
            <w:r w:rsidRPr="0078166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ДЕНЬ СОЦИАЛЬНОГО РАБОТНИКА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законодательства о защите прав индивидуальных предпринимателей при осуществлении муниципального контроля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В.П.Морозкину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А.А.Бояркин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Обучающий семинар по подготовке и проведению Всероссийской сельскохозяйственной переписи 2016 года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Л.В.Чернышева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Расширенное совещание по вопросу: «Прохождение осенне-зимнего периода 2015-2016 гг., основные проблемные вопросы на примере Питерского и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муниципальных районов,  ход подготовки к предстоящему осенне-зимнему периоду 2016-2017 гг., изменение законодательства в области промышленной безопасности (г.Саратов, ул.Челюскинцев, д.114)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Посещение и.о.Главы администрации ВМР В.Г.Матвеевым сельхозпредприятий и объектов социальной сферы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Верхнечернавского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МО  (с.В.Чернавка)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А.А.Бояркин</w:t>
            </w:r>
          </w:p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Активом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отделения Саратовской региональной организации инвалидов «Союз Чернобыль»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Торжественное мероприятие, посвященное Дню России (г.Саратов,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(п.Сенной, г.Вольск-18)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Открытая юридическая площадка с целью оказания бесплатной квалифицированной помощи гражданам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Встреча с руководителем МУП «Вольск Фармация» Ю.Е.Храмовой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val="en-US" w:eastAsia="ar-SA"/>
              </w:rPr>
              <w:t>II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этап областного конкурса «Лучший Дом кино» (ЗАТО Шиханы, ул.Ленина, д.8)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территориальной трехсторонней комиссии по регулированию социально-трудовых отношений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Посещение и.о.Главы администрации ВМР В.Г.Матвеевым сельхозпредприятий и объектов социальной сферы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Нижнечернавского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МО  (с.Н.Чернавка)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А.А.Бояркин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E4F6E" w:rsidRPr="0078166B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E4F6E" w:rsidRPr="0078166B" w:rsidTr="00DE4F56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 июня</w:t>
            </w:r>
          </w:p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E4F6E" w:rsidRPr="0078166B" w:rsidTr="00870301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 12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E" w:rsidRPr="0078166B" w:rsidRDefault="002E4F6E" w:rsidP="002E4F6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Открытие областного экологического спортивно-патриотического фестиваля единоборств, посвященного празднику «День России» под девизом «Здоровый образ жизни в здоровой окружающей среде»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гор.парк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shd w:val="clear" w:color="auto" w:fill="FFFFFF"/>
              </w:rPr>
              <w:t>Праздничные мероприятия, посвященные Дню России «Моя Россия-душа моя!» (</w:t>
            </w:r>
            <w:proofErr w:type="spellStart"/>
            <w:r w:rsidRPr="0078166B">
              <w:rPr>
                <w:sz w:val="24"/>
                <w:szCs w:val="24"/>
                <w:u w:val="none"/>
                <w:shd w:val="clear" w:color="auto" w:fill="FFFFFF"/>
              </w:rPr>
              <w:t>гор.парк</w:t>
            </w:r>
            <w:proofErr w:type="spellEnd"/>
            <w:r w:rsidRPr="0078166B">
              <w:rPr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Соревнования по единоборству, посвященные празднику «День России»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13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А.И.Желтовой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 (с.Девичьи Горки)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А.А.Бояркин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74CDB" w:rsidRPr="0078166B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Третий «Фестиваль клубники» (г.Балаково, ул.Набережная Леонова, д.1А)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14 июня 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Торжественная отправка призывников в Вооруженные силы РФ с призывного пункта г.Вольска (ул.Дзержинского, д.1)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B21189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(ул.Народная,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А.В.Желтовой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М.А.Бояркин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антитеррористической комиссии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920E11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</w:t>
            </w:r>
            <w:r>
              <w:rPr>
                <w:sz w:val="24"/>
                <w:szCs w:val="24"/>
                <w:u w:val="none"/>
              </w:rPr>
              <w:t xml:space="preserve">муниципальному хозяйству </w:t>
            </w:r>
            <w:r w:rsidRPr="0078166B">
              <w:rPr>
                <w:sz w:val="24"/>
                <w:szCs w:val="24"/>
                <w:u w:val="none"/>
              </w:rPr>
              <w:t xml:space="preserve"> и градостроительству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8)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Выезд и.о.Главы администрации ВМР В.Г.Матвеева на дом №1 пос.Пионер (на объекте)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М.А.Болмосов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Очередное заседание Совета по защите информации в Саратовской области (г.Саратов,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Р.З.Салимовой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 (г.Вольск)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Очередное заседание Совета по защите информации в Саратовской области (г.Саратов,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труженику  тыла  В.М.Стрелкову  (п.Сенной)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директором МУП МО г.Вольск «Дорожник»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74CDB" w:rsidRPr="0078166B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Работа общественной приемн</w:t>
            </w:r>
            <w:r w:rsidR="00920E11">
              <w:rPr>
                <w:sz w:val="24"/>
                <w:szCs w:val="24"/>
                <w:u w:val="none"/>
              </w:rPr>
              <w:t>ой  (Н.М.Волкова</w:t>
            </w:r>
            <w:r w:rsidRPr="0078166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Занятие по мобилизационной подготовке для руководителей органов местного самоуправления области и мобилизационных работников (г.Саратов, ул.Тракторная, д.43)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г.Вольск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274CDB" w:rsidRPr="0078166B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консультативного Совета по вопросам малого предпринимательства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Концерт православной песни «Духовная музыка – мир красоты и гармонии» (М.Брехунцов)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со СМИ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274CDB" w:rsidRPr="0078166B" w:rsidTr="00A959F5">
        <w:trPr>
          <w:trHeight w:val="232"/>
        </w:trPr>
        <w:tc>
          <w:tcPr>
            <w:tcW w:w="19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57388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lastRenderedPageBreak/>
              <w:t>18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A959F5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Районный праздник «Славься, березовая Русь!», посвященный 80-летию Саратовской области и Году хлебороба в Саратовской области (г.Хвалынск, национальный парк «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Хвалынский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A959F5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Соревнования по легкой атлетике в рамках  Всероссийского Олимпийского дня, посвященного Играм </w:t>
            </w:r>
            <w:r w:rsidRPr="0078166B">
              <w:rPr>
                <w:sz w:val="24"/>
                <w:szCs w:val="24"/>
                <w:u w:val="none"/>
                <w:lang w:val="en-US"/>
              </w:rPr>
              <w:t>XXXI</w:t>
            </w:r>
            <w:r w:rsidRPr="0078166B">
              <w:rPr>
                <w:sz w:val="24"/>
                <w:szCs w:val="24"/>
                <w:u w:val="none"/>
              </w:rPr>
              <w:t xml:space="preserve"> Олимпиады 2016г. в Рио-де-Жанейро (стадион Юность)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274CDB" w:rsidRPr="0078166B" w:rsidTr="00573882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 тыла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А.И.Сергушовой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 (с.Барановка)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274CDB" w:rsidRPr="0078166B" w:rsidTr="00676BDF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 19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20 июня</w:t>
            </w:r>
          </w:p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противодействию коррупции в Вольском муниципальном районе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Я.А.Алексеева</w:t>
            </w:r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66B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66B">
              <w:rPr>
                <w:sz w:val="24"/>
                <w:szCs w:val="24"/>
                <w:lang w:val="ru-RU"/>
              </w:rPr>
              <w:t>Встреча и.о.главы администрации ВМР В.Г.Матвеева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274CDB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274CDB" w:rsidRPr="0078166B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CDB" w:rsidRPr="0078166B" w:rsidRDefault="00274CDB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21 июня 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78166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78166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78166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(ул.Народная,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CE4E2E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2E" w:rsidRPr="0078166B" w:rsidRDefault="00CE4E2E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E" w:rsidRPr="00CE4E2E" w:rsidRDefault="00CE4E2E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CE4E2E">
              <w:rPr>
                <w:color w:val="FF0000"/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E" w:rsidRPr="00CE4E2E" w:rsidRDefault="00CE4E2E" w:rsidP="00CE4E2E">
            <w:pPr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CE4E2E">
              <w:rPr>
                <w:color w:val="FF0000"/>
                <w:sz w:val="24"/>
                <w:szCs w:val="24"/>
                <w:u w:val="none"/>
                <w:lang w:eastAsia="ar-SA"/>
              </w:rPr>
              <w:t>Заседание комиссии по контролю за полнотой и своевременностью поступления доходов от арендной платы в бюджет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2E" w:rsidRPr="00CE4E2E" w:rsidRDefault="00CE4E2E" w:rsidP="00274CDB">
            <w:pPr>
              <w:overflowPunct w:val="0"/>
              <w:autoSpaceDE w:val="0"/>
              <w:snapToGrid w:val="0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 w:rsidRPr="00CE4E2E">
              <w:rPr>
                <w:color w:val="FF0000"/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78166B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председателем КУМИ и ПР администрации ВМР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A959F5" w:rsidRPr="0078166B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920E11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</w:t>
            </w:r>
            <w:r>
              <w:rPr>
                <w:sz w:val="24"/>
                <w:szCs w:val="24"/>
                <w:u w:val="none"/>
              </w:rPr>
              <w:t xml:space="preserve">муниципальному хозяйству </w:t>
            </w:r>
            <w:r w:rsidRPr="0078166B">
              <w:rPr>
                <w:sz w:val="24"/>
                <w:szCs w:val="24"/>
                <w:u w:val="none"/>
              </w:rPr>
              <w:t xml:space="preserve"> и градостроительству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22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жилищной комиссии (каб.№3)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Митинг, посвященный Дню памяти и скорби (площадь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контролю за поступлением страховых взносов в Пенсионный фонд РФ (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959F5" w:rsidRPr="0078166B" w:rsidTr="00B84F0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Работа общественной приемной  (Я.А.Алексеева)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A959F5" w:rsidRPr="0078166B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23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антинаркотической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комиссии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 тыла  Е.К.Руденко  (п.Сенной)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A959F5" w:rsidRPr="0078166B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A959F5" w:rsidRPr="0078166B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A959F5" w:rsidRPr="0078166B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A959F5" w:rsidRPr="0078166B" w:rsidTr="009E5F7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24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A959F5" w:rsidRPr="0078166B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общественного Совета по вопросам ЖКХ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и.о.главы администрации ВМР В.Г.Матвеевым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25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 26 июня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27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и.о.главы администрации ВМР В.Г.Матвеева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6C580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28 июня 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5442C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5442C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5442C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(ул.Народная,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наблюдательной комиссии по социальной адаптации лиц вышедших из мест лишения свободы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С.В.Митюков</w:t>
            </w: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920E11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</w:t>
            </w:r>
            <w:r>
              <w:rPr>
                <w:sz w:val="24"/>
                <w:szCs w:val="24"/>
                <w:u w:val="none"/>
              </w:rPr>
              <w:t xml:space="preserve">муниципальному хозяйству </w:t>
            </w:r>
            <w:r w:rsidRPr="0078166B">
              <w:rPr>
                <w:sz w:val="24"/>
                <w:szCs w:val="24"/>
                <w:u w:val="none"/>
              </w:rPr>
              <w:t xml:space="preserve"> и градостроительству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29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района(в режиме видеоконференции) (администрации МО 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5442C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Встреча и.о.главы администрации ВМР В.Г.Матвеева с директором МУП МО г.Вольск «Дорожник» 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5442C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6C580C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контролю за поступлением страховых взносов в Пенсионный фонд РФ (</w:t>
            </w:r>
            <w:proofErr w:type="spellStart"/>
            <w:r w:rsidRPr="0078166B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30 июня</w:t>
            </w:r>
          </w:p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8166B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Координационное совещание по делам инвалидов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left" w:pos="1191"/>
              </w:tabs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Встреча и.о.главы администрации ВМР В.Г.Матвеева с директором МУП МО г.Вольск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Оперативное совещание при и.о.главы администрации ВМР В.Г.Матвееве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78166B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8166B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78166B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A959F5" w:rsidRPr="0078166B" w:rsidTr="00E02DB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jc w:val="both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5" w:rsidRPr="0078166B" w:rsidRDefault="00A959F5" w:rsidP="00274CDB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78166B">
              <w:rPr>
                <w:sz w:val="24"/>
                <w:szCs w:val="24"/>
                <w:u w:val="none"/>
              </w:rPr>
              <w:t>А.В. Дудников</w:t>
            </w:r>
          </w:p>
        </w:tc>
      </w:tr>
    </w:tbl>
    <w:p w:rsidR="006B12AA" w:rsidRDefault="006B12AA" w:rsidP="003E6327">
      <w:pPr>
        <w:jc w:val="center"/>
        <w:rPr>
          <w:b/>
          <w:sz w:val="24"/>
          <w:szCs w:val="24"/>
          <w:u w:val="none"/>
        </w:rPr>
      </w:pPr>
    </w:p>
    <w:sectPr w:rsidR="006B12AA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BFF"/>
    <w:rsid w:val="00022C00"/>
    <w:rsid w:val="00022DEF"/>
    <w:rsid w:val="000230E9"/>
    <w:rsid w:val="000232B8"/>
    <w:rsid w:val="00023CC5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6A8"/>
    <w:rsid w:val="00025D40"/>
    <w:rsid w:val="00025DC2"/>
    <w:rsid w:val="00026A5F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6D"/>
    <w:rsid w:val="00037EA9"/>
    <w:rsid w:val="00040260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7C0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47DE8"/>
    <w:rsid w:val="000503F7"/>
    <w:rsid w:val="000508A0"/>
    <w:rsid w:val="000509B6"/>
    <w:rsid w:val="00050CFF"/>
    <w:rsid w:val="00050E7A"/>
    <w:rsid w:val="00050E8F"/>
    <w:rsid w:val="000510C0"/>
    <w:rsid w:val="00051230"/>
    <w:rsid w:val="0005160D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9FE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638"/>
    <w:rsid w:val="00063E18"/>
    <w:rsid w:val="00064290"/>
    <w:rsid w:val="00064303"/>
    <w:rsid w:val="000646C2"/>
    <w:rsid w:val="000649B1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225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155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895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B2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39C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3DB8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6D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4EED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34F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20B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92D"/>
    <w:rsid w:val="000E1B3C"/>
    <w:rsid w:val="000E1C69"/>
    <w:rsid w:val="000E21AC"/>
    <w:rsid w:val="000E2CE1"/>
    <w:rsid w:val="000E2D50"/>
    <w:rsid w:val="000E3082"/>
    <w:rsid w:val="000E322E"/>
    <w:rsid w:val="000E3571"/>
    <w:rsid w:val="000E36FC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1E58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555"/>
    <w:rsid w:val="000F5730"/>
    <w:rsid w:val="000F59E1"/>
    <w:rsid w:val="000F5A81"/>
    <w:rsid w:val="000F5BD8"/>
    <w:rsid w:val="000F614A"/>
    <w:rsid w:val="000F61F2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1E53"/>
    <w:rsid w:val="001024C0"/>
    <w:rsid w:val="001025EF"/>
    <w:rsid w:val="00102669"/>
    <w:rsid w:val="00102A3E"/>
    <w:rsid w:val="00102ABA"/>
    <w:rsid w:val="00102EE2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3E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4F"/>
    <w:rsid w:val="0011456B"/>
    <w:rsid w:val="0011464C"/>
    <w:rsid w:val="00114B3A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49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2E5D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733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4B79"/>
    <w:rsid w:val="00175219"/>
    <w:rsid w:val="0017540F"/>
    <w:rsid w:val="001757C6"/>
    <w:rsid w:val="00175DEF"/>
    <w:rsid w:val="001762F1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962"/>
    <w:rsid w:val="00184B14"/>
    <w:rsid w:val="0018522A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70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198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8DD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2FF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87"/>
    <w:rsid w:val="001C70F0"/>
    <w:rsid w:val="001C754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2FEA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0EF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66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17F7E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00D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CB9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A06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2E4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89E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CDB"/>
    <w:rsid w:val="00274DBA"/>
    <w:rsid w:val="00274EB8"/>
    <w:rsid w:val="002752C3"/>
    <w:rsid w:val="00275685"/>
    <w:rsid w:val="00275842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290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8D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B67"/>
    <w:rsid w:val="002A2D4D"/>
    <w:rsid w:val="002A2DB9"/>
    <w:rsid w:val="002A2F9D"/>
    <w:rsid w:val="002A37B8"/>
    <w:rsid w:val="002A39F2"/>
    <w:rsid w:val="002A3F29"/>
    <w:rsid w:val="002A41C5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28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B80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4F6E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36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271"/>
    <w:rsid w:val="002F4ADD"/>
    <w:rsid w:val="002F4B9B"/>
    <w:rsid w:val="002F4BD0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45E"/>
    <w:rsid w:val="002F7653"/>
    <w:rsid w:val="002F766E"/>
    <w:rsid w:val="002F78F7"/>
    <w:rsid w:val="002F7E40"/>
    <w:rsid w:val="0030064E"/>
    <w:rsid w:val="003008BC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413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58E"/>
    <w:rsid w:val="00312623"/>
    <w:rsid w:val="00312A5C"/>
    <w:rsid w:val="00312AF2"/>
    <w:rsid w:val="00312B3F"/>
    <w:rsid w:val="00312C4B"/>
    <w:rsid w:val="00313091"/>
    <w:rsid w:val="003130D8"/>
    <w:rsid w:val="003135B7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0F6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5FC0"/>
    <w:rsid w:val="003460D8"/>
    <w:rsid w:val="00346631"/>
    <w:rsid w:val="003466F2"/>
    <w:rsid w:val="00346A7E"/>
    <w:rsid w:val="00346D8E"/>
    <w:rsid w:val="00347404"/>
    <w:rsid w:val="003474A2"/>
    <w:rsid w:val="0034763C"/>
    <w:rsid w:val="00347910"/>
    <w:rsid w:val="00347A0D"/>
    <w:rsid w:val="00347B52"/>
    <w:rsid w:val="0035028C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97C"/>
    <w:rsid w:val="00353D51"/>
    <w:rsid w:val="00354320"/>
    <w:rsid w:val="003543F4"/>
    <w:rsid w:val="0035455B"/>
    <w:rsid w:val="00354852"/>
    <w:rsid w:val="0035499C"/>
    <w:rsid w:val="00354D48"/>
    <w:rsid w:val="00354F36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01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1E4E"/>
    <w:rsid w:val="003624E0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42"/>
    <w:rsid w:val="00364FD3"/>
    <w:rsid w:val="00365074"/>
    <w:rsid w:val="0036514B"/>
    <w:rsid w:val="00365163"/>
    <w:rsid w:val="003651D7"/>
    <w:rsid w:val="00365665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248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DD9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312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59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C8A"/>
    <w:rsid w:val="003B2E0F"/>
    <w:rsid w:val="003B2EA9"/>
    <w:rsid w:val="003B2FF1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061"/>
    <w:rsid w:val="003B6988"/>
    <w:rsid w:val="003B69EE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2D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C0F"/>
    <w:rsid w:val="003E5D71"/>
    <w:rsid w:val="003E5F0A"/>
    <w:rsid w:val="003E62AF"/>
    <w:rsid w:val="003E6327"/>
    <w:rsid w:val="003E684D"/>
    <w:rsid w:val="003E687F"/>
    <w:rsid w:val="003E6C77"/>
    <w:rsid w:val="003E6E4D"/>
    <w:rsid w:val="003E6F34"/>
    <w:rsid w:val="003E71BF"/>
    <w:rsid w:val="003E7232"/>
    <w:rsid w:val="003E7494"/>
    <w:rsid w:val="003E74AC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4BC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9B1"/>
    <w:rsid w:val="00403B1D"/>
    <w:rsid w:val="00403B9F"/>
    <w:rsid w:val="004046FB"/>
    <w:rsid w:val="00404764"/>
    <w:rsid w:val="004047C1"/>
    <w:rsid w:val="00404AF6"/>
    <w:rsid w:val="00404BA4"/>
    <w:rsid w:val="00404E6C"/>
    <w:rsid w:val="00404EC3"/>
    <w:rsid w:val="00405396"/>
    <w:rsid w:val="004064C2"/>
    <w:rsid w:val="00406547"/>
    <w:rsid w:val="00406739"/>
    <w:rsid w:val="0040681F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9"/>
    <w:rsid w:val="004207CB"/>
    <w:rsid w:val="00420C58"/>
    <w:rsid w:val="00420E6C"/>
    <w:rsid w:val="00421035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576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7E8"/>
    <w:rsid w:val="00425C4B"/>
    <w:rsid w:val="00425D3B"/>
    <w:rsid w:val="004262E7"/>
    <w:rsid w:val="0042699E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39"/>
    <w:rsid w:val="00453FC4"/>
    <w:rsid w:val="004543B4"/>
    <w:rsid w:val="0045467F"/>
    <w:rsid w:val="0045479B"/>
    <w:rsid w:val="0045491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57EB6"/>
    <w:rsid w:val="004602A6"/>
    <w:rsid w:val="004602C0"/>
    <w:rsid w:val="00460398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98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71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31E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5F60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46D"/>
    <w:rsid w:val="004A2612"/>
    <w:rsid w:val="004A26E3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1F1"/>
    <w:rsid w:val="004B29AA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B3F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9F9"/>
    <w:rsid w:val="004C0CAC"/>
    <w:rsid w:val="004C110B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4B1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30B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8C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D7EDB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4F0"/>
    <w:rsid w:val="004E2951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21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CD4"/>
    <w:rsid w:val="004F0DFB"/>
    <w:rsid w:val="004F0E69"/>
    <w:rsid w:val="004F0EEC"/>
    <w:rsid w:val="004F109E"/>
    <w:rsid w:val="004F15ED"/>
    <w:rsid w:val="004F17B1"/>
    <w:rsid w:val="004F18C5"/>
    <w:rsid w:val="004F1ACB"/>
    <w:rsid w:val="004F1C35"/>
    <w:rsid w:val="004F2543"/>
    <w:rsid w:val="004F2B8D"/>
    <w:rsid w:val="004F2BBD"/>
    <w:rsid w:val="004F2C9C"/>
    <w:rsid w:val="004F36B9"/>
    <w:rsid w:val="004F384B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1A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0E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2D5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663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E00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2C6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5C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047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0B4"/>
    <w:rsid w:val="0057112B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534"/>
    <w:rsid w:val="005836E6"/>
    <w:rsid w:val="005839C6"/>
    <w:rsid w:val="00583A82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791"/>
    <w:rsid w:val="005B180B"/>
    <w:rsid w:val="005B1913"/>
    <w:rsid w:val="005B1B4B"/>
    <w:rsid w:val="005B2070"/>
    <w:rsid w:val="005B242F"/>
    <w:rsid w:val="005B2468"/>
    <w:rsid w:val="005B2B68"/>
    <w:rsid w:val="005B2BA3"/>
    <w:rsid w:val="005B3700"/>
    <w:rsid w:val="005B383D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DAD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22B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B36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AFB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7A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7C4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8CB"/>
    <w:rsid w:val="00631AE8"/>
    <w:rsid w:val="00631C64"/>
    <w:rsid w:val="00631F7B"/>
    <w:rsid w:val="006329DB"/>
    <w:rsid w:val="00632F33"/>
    <w:rsid w:val="0063300D"/>
    <w:rsid w:val="006334AE"/>
    <w:rsid w:val="006335F9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A04"/>
    <w:rsid w:val="00651B4C"/>
    <w:rsid w:val="0065235F"/>
    <w:rsid w:val="006524C6"/>
    <w:rsid w:val="0065282D"/>
    <w:rsid w:val="00652CB4"/>
    <w:rsid w:val="00652F8A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2B"/>
    <w:rsid w:val="00661559"/>
    <w:rsid w:val="00661862"/>
    <w:rsid w:val="00661BF1"/>
    <w:rsid w:val="0066205C"/>
    <w:rsid w:val="00662239"/>
    <w:rsid w:val="006622C1"/>
    <w:rsid w:val="006622CA"/>
    <w:rsid w:val="006622D7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BDF"/>
    <w:rsid w:val="00676F1D"/>
    <w:rsid w:val="0067723B"/>
    <w:rsid w:val="006772A6"/>
    <w:rsid w:val="00677384"/>
    <w:rsid w:val="006774DE"/>
    <w:rsid w:val="0067759F"/>
    <w:rsid w:val="00677697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69C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2E83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728"/>
    <w:rsid w:val="006A1E18"/>
    <w:rsid w:val="006A2201"/>
    <w:rsid w:val="006A227F"/>
    <w:rsid w:val="006A2676"/>
    <w:rsid w:val="006A2D3A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7DB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7B0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2D28"/>
    <w:rsid w:val="006B2D95"/>
    <w:rsid w:val="006B343A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475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80C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63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45"/>
    <w:rsid w:val="006E36B1"/>
    <w:rsid w:val="006E36C0"/>
    <w:rsid w:val="006E3C52"/>
    <w:rsid w:val="006E4539"/>
    <w:rsid w:val="006E45B4"/>
    <w:rsid w:val="006E48E5"/>
    <w:rsid w:val="006E4AD7"/>
    <w:rsid w:val="006E4B0C"/>
    <w:rsid w:val="006E4BB6"/>
    <w:rsid w:val="006E4D2A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1D00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1DD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4D30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5F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945"/>
    <w:rsid w:val="00736D6E"/>
    <w:rsid w:val="00736EC6"/>
    <w:rsid w:val="00736EFE"/>
    <w:rsid w:val="00736F31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7B2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2C8"/>
    <w:rsid w:val="007563A4"/>
    <w:rsid w:val="0075667B"/>
    <w:rsid w:val="007568EB"/>
    <w:rsid w:val="00756FAE"/>
    <w:rsid w:val="00757151"/>
    <w:rsid w:val="00757588"/>
    <w:rsid w:val="007576AF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C80"/>
    <w:rsid w:val="00764019"/>
    <w:rsid w:val="007641DB"/>
    <w:rsid w:val="00764819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E16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700"/>
    <w:rsid w:val="007807EC"/>
    <w:rsid w:val="00780AB9"/>
    <w:rsid w:val="0078161D"/>
    <w:rsid w:val="0078166B"/>
    <w:rsid w:val="007816CC"/>
    <w:rsid w:val="007825E7"/>
    <w:rsid w:val="0078267F"/>
    <w:rsid w:val="00782D3B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662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3E1C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00C3"/>
    <w:rsid w:val="007D03BE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3ED5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CBA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CD6"/>
    <w:rsid w:val="007F3E89"/>
    <w:rsid w:val="007F3ECB"/>
    <w:rsid w:val="007F3F00"/>
    <w:rsid w:val="007F4305"/>
    <w:rsid w:val="007F4481"/>
    <w:rsid w:val="007F4681"/>
    <w:rsid w:val="007F4789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07F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055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EB6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27E1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B14"/>
    <w:rsid w:val="00844E70"/>
    <w:rsid w:val="0084521F"/>
    <w:rsid w:val="00845622"/>
    <w:rsid w:val="00845C44"/>
    <w:rsid w:val="00846009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1DE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369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6B6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A36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52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21E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9B4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759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1C3D"/>
    <w:rsid w:val="008D1DC9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E8A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07E"/>
    <w:rsid w:val="008F34DC"/>
    <w:rsid w:val="008F3738"/>
    <w:rsid w:val="008F389C"/>
    <w:rsid w:val="008F3A29"/>
    <w:rsid w:val="008F3AC4"/>
    <w:rsid w:val="008F3BFC"/>
    <w:rsid w:val="008F40C7"/>
    <w:rsid w:val="008F43EE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35D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721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4E77"/>
    <w:rsid w:val="0090519F"/>
    <w:rsid w:val="0090541F"/>
    <w:rsid w:val="00905516"/>
    <w:rsid w:val="0090553D"/>
    <w:rsid w:val="00905AD4"/>
    <w:rsid w:val="00905CAE"/>
    <w:rsid w:val="00905D6D"/>
    <w:rsid w:val="00906448"/>
    <w:rsid w:val="00906746"/>
    <w:rsid w:val="00906DBC"/>
    <w:rsid w:val="00906E71"/>
    <w:rsid w:val="0090711D"/>
    <w:rsid w:val="00907213"/>
    <w:rsid w:val="0090760A"/>
    <w:rsid w:val="00907D0D"/>
    <w:rsid w:val="00907EEB"/>
    <w:rsid w:val="00910148"/>
    <w:rsid w:val="009102DB"/>
    <w:rsid w:val="009106B7"/>
    <w:rsid w:val="00910724"/>
    <w:rsid w:val="00910E44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482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0E11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C73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556"/>
    <w:rsid w:val="00935574"/>
    <w:rsid w:val="0093589E"/>
    <w:rsid w:val="00935984"/>
    <w:rsid w:val="00935992"/>
    <w:rsid w:val="009359D0"/>
    <w:rsid w:val="009360A6"/>
    <w:rsid w:val="00936703"/>
    <w:rsid w:val="0093699F"/>
    <w:rsid w:val="00936ABF"/>
    <w:rsid w:val="00936CB0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7D8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24B2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6C7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BED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107"/>
    <w:rsid w:val="009C1260"/>
    <w:rsid w:val="009C1522"/>
    <w:rsid w:val="009C172A"/>
    <w:rsid w:val="009C1972"/>
    <w:rsid w:val="009C2180"/>
    <w:rsid w:val="009C257E"/>
    <w:rsid w:val="009C2836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66F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94"/>
    <w:rsid w:val="009D72BB"/>
    <w:rsid w:val="009D736A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3D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5F72"/>
    <w:rsid w:val="009E62C0"/>
    <w:rsid w:val="009E6E44"/>
    <w:rsid w:val="009E6F9F"/>
    <w:rsid w:val="009E70F2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1E4A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0CB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8E2"/>
    <w:rsid w:val="00A11961"/>
    <w:rsid w:val="00A11BA3"/>
    <w:rsid w:val="00A11BBD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7FA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1CA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A89"/>
    <w:rsid w:val="00A31DCE"/>
    <w:rsid w:val="00A31DEA"/>
    <w:rsid w:val="00A31FA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37FD5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48A"/>
    <w:rsid w:val="00A45639"/>
    <w:rsid w:val="00A45893"/>
    <w:rsid w:val="00A45BC1"/>
    <w:rsid w:val="00A45D73"/>
    <w:rsid w:val="00A460FF"/>
    <w:rsid w:val="00A464DE"/>
    <w:rsid w:val="00A465D7"/>
    <w:rsid w:val="00A46693"/>
    <w:rsid w:val="00A470AE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15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711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1F8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6EE5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4F8"/>
    <w:rsid w:val="00A877FC"/>
    <w:rsid w:val="00A87BCA"/>
    <w:rsid w:val="00A87F73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9F5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CC8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429F"/>
    <w:rsid w:val="00AE4CC8"/>
    <w:rsid w:val="00AE4E1A"/>
    <w:rsid w:val="00AE4E6A"/>
    <w:rsid w:val="00AE4FA8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C1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0D84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189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39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2CF"/>
    <w:rsid w:val="00B3556E"/>
    <w:rsid w:val="00B35C5F"/>
    <w:rsid w:val="00B35FBC"/>
    <w:rsid w:val="00B36044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44"/>
    <w:rsid w:val="00B47B6F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66E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3AD8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4F00"/>
    <w:rsid w:val="00B850C5"/>
    <w:rsid w:val="00B858C3"/>
    <w:rsid w:val="00B85A4B"/>
    <w:rsid w:val="00B861CD"/>
    <w:rsid w:val="00B86377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67F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B39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35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AF8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A8D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D4C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5F3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641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0C3"/>
    <w:rsid w:val="00C13233"/>
    <w:rsid w:val="00C13273"/>
    <w:rsid w:val="00C138D3"/>
    <w:rsid w:val="00C138EE"/>
    <w:rsid w:val="00C13B1A"/>
    <w:rsid w:val="00C13E9C"/>
    <w:rsid w:val="00C14196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770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B76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0B"/>
    <w:rsid w:val="00C35D5D"/>
    <w:rsid w:val="00C361BA"/>
    <w:rsid w:val="00C36352"/>
    <w:rsid w:val="00C363EE"/>
    <w:rsid w:val="00C36901"/>
    <w:rsid w:val="00C36971"/>
    <w:rsid w:val="00C369A9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E63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667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1E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0715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5E62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3CA"/>
    <w:rsid w:val="00C91549"/>
    <w:rsid w:val="00C91806"/>
    <w:rsid w:val="00C91901"/>
    <w:rsid w:val="00C91E1F"/>
    <w:rsid w:val="00C920C7"/>
    <w:rsid w:val="00C9236B"/>
    <w:rsid w:val="00C9238C"/>
    <w:rsid w:val="00C9245B"/>
    <w:rsid w:val="00C92ACA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D66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5E9C"/>
    <w:rsid w:val="00CA60B7"/>
    <w:rsid w:val="00CA63EA"/>
    <w:rsid w:val="00CA644B"/>
    <w:rsid w:val="00CA6452"/>
    <w:rsid w:val="00CA6D57"/>
    <w:rsid w:val="00CA6E49"/>
    <w:rsid w:val="00CA6F59"/>
    <w:rsid w:val="00CA7104"/>
    <w:rsid w:val="00CA71B6"/>
    <w:rsid w:val="00CA73FB"/>
    <w:rsid w:val="00CA7404"/>
    <w:rsid w:val="00CB00A2"/>
    <w:rsid w:val="00CB0579"/>
    <w:rsid w:val="00CB0DAF"/>
    <w:rsid w:val="00CB0E6E"/>
    <w:rsid w:val="00CB0F0B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057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C7EC4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2E"/>
    <w:rsid w:val="00CE4E36"/>
    <w:rsid w:val="00CE4EE9"/>
    <w:rsid w:val="00CE51AE"/>
    <w:rsid w:val="00CE5AE9"/>
    <w:rsid w:val="00CE5BA0"/>
    <w:rsid w:val="00CE6486"/>
    <w:rsid w:val="00CE6628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093"/>
    <w:rsid w:val="00D031F3"/>
    <w:rsid w:val="00D0338A"/>
    <w:rsid w:val="00D038D1"/>
    <w:rsid w:val="00D03CDF"/>
    <w:rsid w:val="00D03ED1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CFA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88B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1E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86F"/>
    <w:rsid w:val="00D339FD"/>
    <w:rsid w:val="00D33E57"/>
    <w:rsid w:val="00D33FBB"/>
    <w:rsid w:val="00D34154"/>
    <w:rsid w:val="00D346EB"/>
    <w:rsid w:val="00D34BA6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55B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61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CDA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0A7B"/>
    <w:rsid w:val="00D710E0"/>
    <w:rsid w:val="00D7176C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94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5F8"/>
    <w:rsid w:val="00D946BA"/>
    <w:rsid w:val="00D947AA"/>
    <w:rsid w:val="00D94978"/>
    <w:rsid w:val="00D94DA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02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C95"/>
    <w:rsid w:val="00DC3E2C"/>
    <w:rsid w:val="00DC3F06"/>
    <w:rsid w:val="00DC40D4"/>
    <w:rsid w:val="00DC417C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4F56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68B9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DBE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C0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7DC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0FE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2BE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73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744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BED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67E4F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50B"/>
    <w:rsid w:val="00E7573E"/>
    <w:rsid w:val="00E75790"/>
    <w:rsid w:val="00E7585F"/>
    <w:rsid w:val="00E75915"/>
    <w:rsid w:val="00E75AE3"/>
    <w:rsid w:val="00E75BEF"/>
    <w:rsid w:val="00E75C7E"/>
    <w:rsid w:val="00E75E45"/>
    <w:rsid w:val="00E76323"/>
    <w:rsid w:val="00E767DE"/>
    <w:rsid w:val="00E768ED"/>
    <w:rsid w:val="00E76A85"/>
    <w:rsid w:val="00E76AA8"/>
    <w:rsid w:val="00E76B1D"/>
    <w:rsid w:val="00E76ECD"/>
    <w:rsid w:val="00E77063"/>
    <w:rsid w:val="00E77122"/>
    <w:rsid w:val="00E774E3"/>
    <w:rsid w:val="00E77EF6"/>
    <w:rsid w:val="00E808C6"/>
    <w:rsid w:val="00E8090E"/>
    <w:rsid w:val="00E8099C"/>
    <w:rsid w:val="00E80A92"/>
    <w:rsid w:val="00E80BE7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46E"/>
    <w:rsid w:val="00E8449A"/>
    <w:rsid w:val="00E8458F"/>
    <w:rsid w:val="00E84D25"/>
    <w:rsid w:val="00E84FF2"/>
    <w:rsid w:val="00E8511C"/>
    <w:rsid w:val="00E8593D"/>
    <w:rsid w:val="00E859D1"/>
    <w:rsid w:val="00E85AB8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0F96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79F"/>
    <w:rsid w:val="00EB4BFC"/>
    <w:rsid w:val="00EB4D39"/>
    <w:rsid w:val="00EB4D7D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5F02"/>
    <w:rsid w:val="00EC6519"/>
    <w:rsid w:val="00EC671A"/>
    <w:rsid w:val="00EC6C9A"/>
    <w:rsid w:val="00EC6DDC"/>
    <w:rsid w:val="00EC6EA4"/>
    <w:rsid w:val="00EC7029"/>
    <w:rsid w:val="00EC7102"/>
    <w:rsid w:val="00EC751F"/>
    <w:rsid w:val="00EC79EA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1F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9B4"/>
    <w:rsid w:val="00EF2E80"/>
    <w:rsid w:val="00EF2EC4"/>
    <w:rsid w:val="00EF2F77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8B5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1932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6E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22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2E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6CAB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27C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1548"/>
    <w:rsid w:val="00F62CCC"/>
    <w:rsid w:val="00F634CE"/>
    <w:rsid w:val="00F63630"/>
    <w:rsid w:val="00F6389F"/>
    <w:rsid w:val="00F63A38"/>
    <w:rsid w:val="00F63EE8"/>
    <w:rsid w:val="00F646AD"/>
    <w:rsid w:val="00F647CB"/>
    <w:rsid w:val="00F65024"/>
    <w:rsid w:val="00F6506B"/>
    <w:rsid w:val="00F6515E"/>
    <w:rsid w:val="00F654E1"/>
    <w:rsid w:val="00F6567B"/>
    <w:rsid w:val="00F65863"/>
    <w:rsid w:val="00F65950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59F7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67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03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2D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89C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E59"/>
    <w:rsid w:val="00FB20D5"/>
    <w:rsid w:val="00FB22F0"/>
    <w:rsid w:val="00FB2651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630"/>
    <w:rsid w:val="00FC7768"/>
    <w:rsid w:val="00FC7C02"/>
    <w:rsid w:val="00FC7C14"/>
    <w:rsid w:val="00FD0074"/>
    <w:rsid w:val="00FD0879"/>
    <w:rsid w:val="00FD153B"/>
    <w:rsid w:val="00FD1919"/>
    <w:rsid w:val="00FD1BD6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6D1D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2F6A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099"/>
    <w:rsid w:val="00FE7669"/>
    <w:rsid w:val="00FE770C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352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  <w:style w:type="character" w:customStyle="1" w:styleId="s3">
    <w:name w:val="s3"/>
    <w:basedOn w:val="a0"/>
    <w:rsid w:val="00495F60"/>
  </w:style>
  <w:style w:type="character" w:customStyle="1" w:styleId="s4">
    <w:name w:val="s4"/>
    <w:basedOn w:val="a0"/>
    <w:rsid w:val="00495F60"/>
  </w:style>
  <w:style w:type="paragraph" w:styleId="af0">
    <w:name w:val="Normal (Web)"/>
    <w:basedOn w:val="a"/>
    <w:uiPriority w:val="99"/>
    <w:unhideWhenUsed/>
    <w:rsid w:val="00495F60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f1">
    <w:name w:val="Emphasis"/>
    <w:uiPriority w:val="20"/>
    <w:qFormat/>
    <w:rsid w:val="00127C4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3D1-7D0C-45E6-8DE7-59B9F68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2</cp:revision>
  <cp:lastPrinted>2016-06-07T05:16:00Z</cp:lastPrinted>
  <dcterms:created xsi:type="dcterms:W3CDTF">2016-05-23T10:23:00Z</dcterms:created>
  <dcterms:modified xsi:type="dcterms:W3CDTF">2016-06-08T07:22:00Z</dcterms:modified>
</cp:coreProperties>
</file>